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Ответственность: Любое существо или неживой объект, увидев вас, испытывает к вам симпатию и чувство ответственности. Чем дольше длится взаимодействие, тем сильнее влияние этой способности. Ваш рой насекомых также обладает этим эффектом, но в более слабой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Лама Чоча смог продержаться целых сто лет во многом благодаря чувству ответственности, – заметил Вэй Сюнь. – Он нёс на себе бремя защиты северных земель Тибета, не позволяя демонам проникнуть в мир людей, и в конце концов испытал радость, осознав, что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Поэтому-то преобразование личинки в «насекомое ответственности» прошло так гладко. В каком-то смысле она унаследовала волю 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«Наследовала волю Ламы»?! Если бы Лама воскрес и услышал это, он бы плюнул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Бело-чёрный лисёнок уныло посмотрел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– какое прекрасное слово. Но почему оно звучит так… еретически, когда исходит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даже к лучшему, – вздохнул Юй Хэхуэй. – Ведь трудно заподозрить неладное. Лама достиг совершенства в теле живого мертвеца и накопил множество добродетелей, поэтому насекомые, рождённые от него, будут изначально скрывать свою демоническую природу, проявляя лишь положительные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ответственность – это и вовсе черта, присущая всем, с позитивной окраской. В отличие от обмана, манипуляций и прочих вредоносных состояний, её сложнее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Юй Хэхуэй даже не почувствовал влияния насекомого – оно было слишком положительным, без малейшего оттенка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учти, что так сильно оно действует на меня только потому, что ты мой хозяин, – серьёзно добавил Юй Хэхуэй. – На других поначалу это влияет слабее. Эффект накапливается постепенно, при частых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отлично подходит для ведения туристической группы! – рассмеялся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тоже улыбнулся. Действительно, эмоциональные насекомые идеальны для гидов. Чем дольше люди находятся в замкнутом пространстве, тем сильнее проявляется эффект. А дополнительные функции значка гида изначально заставляют группу держаться рядом с ним, чтобы избежать опасности – этого времени вполне хватит для первоначального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насекомое не вырастет полностью, лучше держать его в Сфере Демонических Насекомых, – посоветовал Юй Хэхуэй. – Некоторые охотятся на таких существ, а у других просто высокая чувствительность к ним. В сфере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 один плюс, – лукаво подмигнул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тоже подмигнул в ответ. Между ними воцарилось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свойств Сферы Демонических Насекомых гласило: «Если у вас есть титул, связанный с демоническими насекомыми, а также повреждённая Сфера, вы можете получить часть способностей насекомого внутри неё, и ваш рой также получит соответствующие усиления».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пока насекомое ответственности находится в сфере – даже если она далеко от Вэй Сюня – он всё равно будет обладать «аурой ответственности». Любое существо или предмет в зоне её действия постепенно начнёт чувствовать ответственность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сфера – это артефакт, значит, её можно… передать кому-нибудь другому. Если кто-то долго держит её при себе, он неизбежно поддастся влиянию (да-да, имеется в виду ты, Сяо Цуй).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наоборот: если кто-то украдёт сферу, но не уничтожит её сразу, а продолжит носить с собой…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его мысли примут форму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провести эксперимент, – Вэй Сюнь протянул сферу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жадно проглотил её, лицо ранее побелевшее от страха, что хозяин передумает доверять ему сферу,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маленькое насекомое ещё не выросло, но под руководством Вэй Сюня оно быстро окрепнет.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ответственности… разве это плохо? Если поддаться влиянию, стать более преданным Вэй Сюню и заслужить его доверие – Сяо Цуй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посмотрел на матку пчёл, робко выглядывающую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перед хозяином – это честь! Некоторым даже не светит такая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осторожен… – Юй Хэхуэй не стал спрашивать, кого Вэй Сюнь хочет испытать, но деликатно предупредил: – Ты слишком безрассуден. Боюсь, ты сразу отдашь сферу кому-нибудь, чтобы проверить эффект…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её уничтожат, всё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 кем ты хотел, чтобы я встретился? – лисёнок отстранился от пальцев Вэй Сюня. – Если это связано с твоей ролью гида, то лучше не поглощать всю демоническую энергию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лисы слишком чисты – немного демонического привкуса сделает маскировку правдоподобнее. В этом у Юй Хэхуэя был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с собой Сяо Цуй, – согласился Вэй Сюнь. – Если возникнут подозрения, отдай ему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внутренне охнул –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он не слишком силён, – успокоил его Вэй Сюнь. – Да и если это он… вряд ли станет что-то делать с сферой. Разве что изучит.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тот… Дьявольский Торговец, что всё пытается тебя подловить? Иностранец?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осторожен. Титул Дьявольского Торговца скрывает огромный потенциал. В прошлом его носили чрезвычайно могущественные гиды… кхм, я не всё помню,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Ясно: когда Юй Хэхуэй «не всё помнит», значит, речь идёт о по-настоящему серьёзных личностях.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и отправляю тебя с Сяо Цуй, – улыбнулся Вэй Сюнь. – Ты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спокойное лицо Вэй Сюня, Юй Хэхуэй сдался. Всё-таки тот, кто до сих пор считает Вэй Сюня женщиной, несмотря на все уловки… какие бы перспективы у него ни были, сейчас он явно не потянет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хочешь добиться? – спросил Юй Хэхуэй, пропуская мимо ушей вопрос, справится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Дьявольский Торговец?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передашь ему сферу… но не для прямого контроля или пленения, а для постепенного влияния, чтобы он сам начал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Брось ты эти слова – «контроль», «пленение». Звучит как-то…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сделал вид, что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хочу, чтобы в следующем Путешествии у нас была отличная командная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Путешествие… вы оба гиды? Два гида?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мгновенно осознал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следующий тур – с двумя гидами? Повышенная сложность… А кем приходится тебе этот Дьявольский Торговец?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западный титул… на английском. Он с Запада. Восток и Запад… Ты посылаешь меня к нему, а он приехал сюда… Межрегиональное противостояние?!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«Возвращении домой» такие догадливые? – восхитился Вэй Сюнь. – Ты, Бай Сяошэн… мне даже объяснять не надо, сами всё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Сюнь, это опасно! – Юй Хэхуэй стал серьёзным. – Я не помню всех правил, но в противостояниях между зонами нельзя просто так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будете связаны. Не знаю, зачем Дьявольский Торговец приехал на Восток, ведь его территория – Запад… но это значит, что он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следующем Путешествии у вас точно будет два гида. И это не просто равноправная позиция…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правилам, один будет главным гидом, а второй –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сейчас Бин-250… а его позиция?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b125.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Западный b125 соответствует Бин-125 у нас…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главным будет он, а ты – заместителем. Именно на это он и рассчитывает.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Разница так велика? – поинтересовался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вздохнул, слегка помассировав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Огромная. Главный гид управляет коммуникацией с группой, выбирает маршруты, распределяет жильё, представляет достопримечательности…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заместитель? Водит людей, раздаёт билеты, общается с NPC…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коротко: всё выгодное и безопасное достаётся главному гиду, а заместителю – вся грязная работа. На туристах он ничего не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надеялся, что Вэй Сюнь переосмыслит…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это же замечательно! – воскликнул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моя удача всё ещё со мной, дела налаживаются!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вашим уровнем, если будет два гида, вы, вероятно, поведёте опасный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попытался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даже если это опасный тур, с вашими способностями вы точно сможете подчинить путешественников и возглавить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Вэй Сюнь не уверен в том, что сможет вести группу высокого уровня? Этого просто не может быть! Ведь тогда, в Пьянящей Красоте Западного Хунаня, он отлично справился – даже Ван Пэнпая запутал!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тот раз у него был титул Бин Цзю, а теперь Вэй Сюню придётся полагаться только на себя. Но Юй Хэхуэй всё равно верил, что он сможет удержать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Вэй Сюнь вёл себя так, будто с радостью скидывал с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этим составом путешественников я, возможно, действительно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Юй Хэхуэй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достал список участников и небрежно протянул его Юй Хэхуэю.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взглянул – и глаза его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Сяошэн?!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Бай Сяошэн оказался в этом списке? Это твоя следующая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Сяошэн?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сразу заинтересовался. Всего за день список пополнился несколькими именами и уже был заполнен более чем наполовину. Почти все были путешественниками особого класса. Но Вэй Сюнь пролистал его – других знакомых имён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тут Бай Сяошэн? Тот самый из «Возвращения»?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сумрачно ткнул в имя в нижней части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Бай Сяотянь]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Особый 1★]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один из его фальшивых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у всех нас было по нескольку псевдонимов. Этим именем Бай Сяошэн пользовался редко – формально он считался опытным путешественником из группы «Маошань». Кроме людей из «Возвращения», никто не знал об этом его Альтер-эго.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Фальшивые имена, настоящие,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Пэнпай – тоже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не совсем псевдоним, но с его именем есть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извиняюще умолк – он не мог вспомнить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об этом, твоё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мягко остановил его и сунул список ему в руки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может, ещё есть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Своих лучше знать заранее, чтобы случайно не навредить. Вот Бай Сяошэна я бы не опознал.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мысленно вздохнул, но всё же принял список. И чем дальше он читал,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список путешественников у Вэй Сюня?! Когда он увидел имя Бай Сяошэна, то решил, что «Возвращение» узнало о миссии противостояния и внедрило своего человека, чтобы тайно помочь Вэй Сюню. В таком случае появление Бай Сяошэна было логичным – он мог полагаться на интеллект, а силу удерживать на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его сила была далеко не низкой! Особый 1★ – это уже уровень для крайне опасного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Юй Хэхуэй пробежался по списку, оказалось, что Особый 1★ – это даже не максимум! Чёрт возьми, тут были и Особые 3★, и 4★!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однозначно был крайне опасный тур!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крайне опасный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вздохнул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количеством сильных игроков, Дьявольский Торговец куда лучше подойдёт на роль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сглотнул крепкое словцо. Ведущий? Дьявольский Торговец b125 в туре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звезда среди гидов Западного района – и что? Это что, достижение? Было бы чудом, если бы старожилы не разорвали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Эх. Ладно, этот список…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покачал головой и указал на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Этот, скорее всего, тоже из «Возвращения».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10 Октября]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Особый 3★]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«10 Октября» — это слово «Мэн». Когда сестра Чэн была ещё жива, она любила использовать этот псевдоним, чтобы разыгрывать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особый титул. Если я не ошибаюсь, он есть только у «Возвращения».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Другие знают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 кто. «10 Октября» всегда был загадочным «одиночкой». Те, кто знал о связи с «Возвращением», – ветераны нашей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Хэхуэю уже начало казаться, что у него болит голова. Он решил превратиться в лисёнка – в таком состоянии мог продержаться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 вот этот – Сиян. В реальности он был заместителем капитана уголовного розыска под началом капитана Аня. Доверенный человек,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Чжоу Сиян]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Особый 4★]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сейчас он капитан группы «Закат».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сомнений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облегчённо выдохнул, и кончик его хвоста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 открытая карта, одна полускрытая и одна полностью тайная – это тоже старая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карта – Чжоу Сиян. Полускрытая – «10 Октября». И самая глубокая, контролирующая ситуацию тайная карта – Бай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«Возвращения» – теперь Вэй Сюнь представлял расстановку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никаких зверей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Зверей? Почему они должны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посмотрим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сменил тему, и Юй Хэхуэй не стал настаивать – он и так думал уже слишком много, балансируя на грани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действительно серьёзно относятся к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Переняв мысли, Юй Хэхуэй с лёгкостью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тур начнётся, сразу садись рядом с Чжоу Сияном в автобусе и проси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серьёзно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Быстро! Даже в автобусе крайне опасного тура нет полной безопасности – могут быть внезапные атаки, одна или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не обязательно станет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же вошли в группу, чтобы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им меня защищать? – Вэй Сюнь усмехнулся. – Они не знают, что я –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знают… ты всё ещё скрываешь личность?!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растерялся,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они все здесь для миссии противостояния… Вэй Сюнь, лучше раскрой свою личность. Не думай, что в миссии противостояния все из Восточного района автоматически на твоей стороне. Если гид погибнет или будет взят под контроль, победу в миссии можно обеспечить и другими способами. Да и тут есть предатели, работающие на Запад…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Миссия противостояния? Нет-нет, они все пришли ради меня – «Бин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многозначительно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ничего не знают о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остолбенел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есть… ты получил этот крайне опасный тур не из-за «целевого гида для «Возвращения», не из-за миссии противостояния, а просто потому, что верхушка Гильдии гидов и самого Путешествия хочет докопаться до тебя, подняв уровень сложности, только чтобы найти и подчинить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Большая цена… действительно, я сам собрал 300 000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Триста тысяч… ты…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Хэхуэй и знал, что Вэй Сюнь транжирит очки, его сердце сжалось от такой суммы. Но, глядя на Вэй Сюня, он понял: тот знал, что Путешествие нацелится на гидов с большим количеством очков – возможно,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Значит… ты не заманивал Дьявольского Торговца, чтобы убить, а действительно хочешь с ним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мы, две новые звёзды среди гидов, должны прорваться сквозь блокаду старых групп и альянсов, чтобы открыть новую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взъерошил шёрстку и хотел спрыгнуть с коленей Вэй Сюня – он больше не желал иметь с этим дела! Следовать за Вэй Сюнем – всё равно что повесить свою голову на пояс!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вот почему я говорил тебе правду – мне действительно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обнял лисёнка и ущипнул его за острые ушки, грустно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ты 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уж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 дней… нет, менее шести! Где я возьму марионетку, в которой никто не заподозрит подвоха?!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Вэй Сюнь показал ему два приглашения на Новогодний фестиваль, заявив, что хочет войти и как гид, и как путешественник. А ещё он достал Технику резьбы по душам (черновик), полученную в Пьянящей Красоте Западного Хунаня.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резьбы по душам (черновик)]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стодесятилетнюю акацию, выросшую в инь-году на инь-земле в инь-пещере, извлеките чёрную сердцевину. Вымочите в трупной мази, трупном масле, гнилой сливовой коре, пряностях, [утеряно], затем обжарьте на инь-огне. При резьбе расколите пополам, добавьте волосы, ногти, кожу переносящего душу, [утеряно], затем скрепите трупной мазью.]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[Перенос души в статую]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вырезания статуи, служащей сосудом, её помещают в пепел благовоний на семь дней и ночей, чтобы завершить перенос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успешного переноса души в течение 365 дней статую, содержащую душу, лучше всего носить на теле кровному родственнику. Если статуя будет уничтожена, душа погибнет]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Из-за нехватки необходимых компонентов в этом неполном ритуале можно перенести в тело цели не более половины души переносимого]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Сюня действительно было много ценных вещей, но, учитывая, что он совершил всего два Путешествия, его накопления уже почти сравнялись с теми, что есть у путешественника, пробывшего в Гильдии Путешественников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внезапно заинтересовался этим «неполным» аспектом ритуала. Раз можно перенести только половину души, почему бы не использовать это для создания марионетки?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тоже размышлял над этим и признал, что идея Вэй Сюня действительно разумна. Материалы, необходимые для ритуала переноса души, были довольно распространёнными, иначе бы даже староста деревни Разрезанных Скал не смог бы попытаться его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ценным было столетнее дерево, выросшее в иньской земле, в иньской пещере, в Иньский год. Но Юй Хэхуэй знал несколько мест, где можно было найти подходящее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сомневался в предложении Вэй Сюня из-за одного момента: «После переноса души требуется 365 дней для её стабилизации». Он объяснил Вэй Сюню, что Гильдия очень строго относится к новогодним праздникам. От текущего момента до конца года оставалось чуть больше трёх месяцев. Если процесс стабилизации не завершится вовремя, марионетка будет уничтожена, а сам Вэй Сюнь, возможно, будет изгнан с праздника, что сделает весь замысел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рискованно!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Сюнь, конечно же, не собирался ждать даже трёх месяцев. Он хотел создать марионетку всего за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ещё безопасный вариант. У меня есть и более рискованные.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вздохнул и достал тёмно-красный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Убери! Я не хочу видеть, не хочу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тут же прижал уши лапками, закрыл глаза и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Вэй Сюнь убрал плащ, лисёнок снова открыл глаза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кому принадлежит этот плащ, но тёмно-красный цвет – это цвет плаща гида высшего ранга. Не знаю, как ты его получил, но такие плащи нельзя просто так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плащ гида – это воплощение правил Гильдии, связанное с «титулом», зарегистрированным в Гильдии. Если у тебя нет этого титула, ты начнёшь постепенно превращаться в марионетку его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Вэй Сюня новостью, но когда он раньше надевал плащ, не чувствовал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твоим уровнем, ты бы уже после первого надевания стал его марионеткой. Хотя… Ты, кажется, уже надевал его? Не может быть… Разве что у тебя есть схожий титул…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буду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Хэхуэй снова начинает терять рассудок, Вэй Сюнь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марионетку сделать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семь дней?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Хэхуэй, придя в себя, испугался. Печать на его памяти была не слишком прочной, и он чуть не попал под её влияние. Но Вэй Сюнь – не обычный гид низкого уровня. Если бы печать была слишком сильной, он не смог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взять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отбросив мысль об «ответственности», лисёнок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найдёшь этого человека, то, возможно, получится. Вот только не знаю, жив ли он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Гончара, бывшего капитана отряда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Нашёл? Конечно, я же Дьявольский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Дьявольский Торговец звонил Бин Цзю. Он слегка нервничал, поправляя складки своего плаща. Они разговаривали по зашифрованной линии Гильдии, каждая минута стоила десять очков – немало для гида. Но Дьявольский Торговец решил оплатить разговор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благородством или попыткой избежать подозрений –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Обращение по коду – это слишком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усмехнулся. На другом конце провода на секунду повисло молчание, затем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Цуй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Торговец, ценитель звуков, отметил про себя, что он даже лучше, чем он ожидал. Холодный, гордый, с оттенком восточной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Бин Цзю пропадал на долгое время, и Дьявольский Торговец уже думал, что он погиб. Но каждый раз он возвращался с новыми сюрпризами. На этот раз он сама связался с ним, чтобы купить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информацией – его специализация. На этот раз он не стал торговаться и даже не потребовал предоплаты.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этот день с ним связались несколько человек, оставивших на нём метки души, чтобы купить информацию о восточном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насторожило Дьявольского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звонки были не только запросами, но и предупреждениями. Теперь они знали, что он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его удивило то, что некоторые из западных лидеров намекнули, что им удалось проникнуть в Путешествие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предложили ему стать вторым гидом в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миссия противостояния раскрылась?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они так заинтересованы в Бин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задумался. Путешествие Бин Цзю было опасно, но и 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повезёт, они смогут подняться до ранга А или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уровень, тем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Бин Цзю захочет рискнуть, они смогут убить нескольких крупных путешественников…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Богатства высших путешественников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миссия лидера…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торговцы любят рисковать, но и сомневаются.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информации Дьявольский Торговец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Место можешь выбрать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согласишься, информация будет бесплатной, и я добавлю ещё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и место сообщу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не рассердился на его властный тон, 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Бин Цзю согласится, но не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она не в бегах?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отправляя обещанный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ему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может стать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Гильдия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за Гидом Бин 250 охотятся жесточе всего именно у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Юй Хэхуэй тоже был шокирован. Он категорически не одобрял решение Вэй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уже половина седьмого! Это слишком поспешно, у нас просто нет времени связаться с Тряпичным Чжаном!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Мне, наоборот, кажется, что это слишком медленно. После того как мы его достанем, ещё нужно будет собрать материалы и создать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прочитав дополнительное сообщение от Дьявольского Торговца,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телефон Юй Хэхуэю: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попросил Вэй Сюня проверить множество разрозненных сведений – настолько много и бессистемно, что с первого взгляда вообще невозможно понять, что именно он хотел выяснить. Однако, когда информация была собрана, Юй Хэхуэй сложил всё воедино и смог примерно понять, где находится Тряпичный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те времена наши команды были очень близки, – сказал Юй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Тряпичный Чжан, Ловец Снов, Отряд Надежды… Ловец Снов не воспринимал гидов тех времен, он хотел создать Альянс Надежды, утверждая, что гиды и путешественники не должны быть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Юй Хэхуэй выглядел подавленным. То, что он смог вспомнить всё это, не потревожив Турфирму, означало, что для Турфирмы эта информация не важна и не является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Альянса Надежды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больше нет,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идея была слишком наивной, воплотить такое невозможно, – Вэй Сюнь бросал реплики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Большинство гидов низшего уровня слишком слабы, они не могут защитить даже себя, как уж тут защищать команду? Надежда? Люди слабы, трусливы, 300 очков за убийство путешественника – вот их надежда. Какой интерес им до высоких наград за сохранение всей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 всех есть такая сила, как у меня,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Альянс Надежды… Звучит неплохо. Может, стоит попробовать,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прав… Это было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не знал, смеяться ему или плакать. Вэй Сюнь действительно был уверен в себе и даже дерзок – он считал, что может добиться того, что не удалось даже Ловцу Снов. Но, если Юй Хэхуэй задумывался… В самом деле приходил к выводу, что с Ответственными Червями у Вэй Сюня действительно могло бы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надежда у каждого своя. Подавляющее большинство гидов, выбранных в Путешествия, просто надеются выжить. Они не стремятся к чему-то возвышенному.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пробудить в них надежду, они не объединятся.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Ответственными Червями всё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отвечают перед Вэй Сюнем, то его надежда становится их ответственностью – целью, которую они обязаны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ужасающе. Эти черви были по-настоящему страшны – куда страшнее обычных демонических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Тряпичный Чжан жив и, скорее всего, заточен у Мясников?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Тряпичного Чжана бесчисленные глиняные куклы, его не так-то просто убить. Но… десять лет – он, должно быть,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Хэхуэя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понятно, почему Ловец Снов все эти годы так хотел исследовать Путешествие на 30° северной широты. Из всех, кто боролся вместе с ним тогда, наверное, остался только Тряпичный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в Путешествиях на 30° северной широты?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Юй Хэхуэя, Ловец Снов на самом деле чрезвычайно силен. Он не занял первое место среди гидов Категории А только потому, что не овладел ни одним Путешествием на 30° северной широты.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видел Ловца Снов в списке «Возвращения» – тот владел Путешествием в Мёртвую Сахару.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Вэй Сюнь владеет таким местом, и он даже заранее поместил туда У Лаолю (У Лаолю: ?!). Кроме того, кожный червь сбросил кожу, похожую на У Лаолю, что, возможно,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Мёртвой Сахарой…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не стал вдаваться в подробности и снова переспросил Вэй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хочешь действовать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эти годы Ловец Снов, безусловно, узнал, где заточен Тряпичный Чжан, и ситуация, должно быть, уже критическая. Он передал Капитану Аню информацию о возможном Путешествии на 30° северной широты и отправился исследовать её вместе с ним, наверное, чтобы попросить Ань Сюэфэна освободить Тряпичного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что случилось за эти годы, но «Возвращение» и «Надежда» тогда были очень близки. Капитан Ань и Тряпичный Чжан хорошо ладили. Но если за десять лет Тряпичного Чжана так и не спасли, значит, у Мясников или У Шутника точно есть какая-то западня. Это действительно сложно,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Хэхуэй не помнил, как Вэй Сюнь однажды успешно надевал тот тёмно-красный плащ, он бы ни за что не поддержал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план Вэй Сюня был до примитивности простым: он хотел, чтобы Ловец Снов предоставил информацию, а затем сам проник в Альянс Мясников и вытащил Тряпичного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Хэхуэй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Может, давай ещё подумаем?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– ответил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должен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Он что, внезапно передумал?!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Хэхуэй успел удивиться, Вэй 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фигура исчезла, оставив после себя лисёнка, который так переживал, что начал терять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минут… И что ты за это время придумаешь?..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действительно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слияния с узлом Бездны его предыдущее задание на звание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▹ Название задания: Владыка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▹ Описание: Поэтапное задание на получение звания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▹ Награда: Неизвестное звание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▹ Прогресс: 25%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▹ Подсказка: Сделайте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▹ Стать владыкой Турфирмы или владыкой Бездны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достигнутый прогресс должен был привести к получению следующего уровня звания, но появилась эта подсказка с выбором, поэтому Вэй Сюнь временно отложил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поглощения узла Бездны задание показало пометку «Выбрано».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▹ Вы выбрали стать владыкой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▹ Ваше звание повышается до Бесчувственного (синее звание).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произошёл автоматически, и это было повышение звания, а не получение нового. Предыдущее звание Вэй Сюня, «Нечувствительный к боли» (зелёное),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боли, без чувств – это было очень похоже на его состояние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«Повысить».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▹ Вы можете повысить уровень любого звания! (Примечание: Путешествие уровня «Сложный», повышение уровня ограничено тёмно-синим званием. Вы можете повысить зелёное звание до синего или синее до тёмно-синего. После повышения предыдущее звание исчезнет.)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награда, которую Вэй Сюнь получил после завершения основной линии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использовав её, он не получил звание более высокого уровня (тёмно-синее), а прогресс задания сразу достиг 35%.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этой линейке званий «Владыка Бездны» нет тёмно-синего звания, и следующий уровень – сразу фиолетовый?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звание… Хладнокровный?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заменил Бин Цзю, то временно получил его звание – фиолетовый Хладнокровный.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как-то сказал: «На самом деле, каждый Бин Цзю был тщательно выбран У Шутником».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тогда будет следующее 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вернулся в реальный мир, к себе домой. Он стоял у входа, не спеша заходить внутрь, и медленно накинул тёмно-красный плащ, натянув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тех ощущений дискомфорта и потери контроля, о которых говорил Юй Хэхуэй. Более того, после повышения звания до Бесчувственного он даже лучше управлял этим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 шагов – рыже-коричневый мейн-кун Пирожок спустился по лестнице, склонив голову в сторону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Пирожок,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протянул к нему руку. Его аура теперь была сдержанной, лишь плащ излучал особое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очень привязан к Вэй Сюню, но на самом деле он труслив и боится чужих – малейший шум за дверью заставляет его прятаться в щели под кроватью. В своё время Ю Цзымину потребовалось много времени, чтобы кот перестал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услышав зов Вэй Сюня, Пирожок радостно подбежал к нему, кружа у ног. Вэй Сюнь присел, и кот сам потёрся о его пальцы, мурлыча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следовало догадаться раньше, – тихо вздохнул Вэй Сюнь, почёсывая его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тебя зовут Девятый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– это просто домашнее имя. Когда Вэй Сюнь водил его на прививки и стерилизацию, в карточке было записано полное имя – Девятый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назвал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очень помнил. Казалось, это имя просто пришло ему на ум, будто домашний кот априори должен называться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Пирожок.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ты предвидел, что я попаду в Путешествие… И ждал, когда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ты сам не пришёл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тогда, на третьей достопримечательности Западного Хунаня, Вэй Сюнь (Бин Цзю) получил предмет для выхода из достопримечательности, но на нём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▹ Бин Цзю немедленно покидает Путешествие. Таков приказ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братец просто слишком занят, – пробормотал Вэй Сюнь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сам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погладив кота по голове, он вернулся в резиденцию Турфирмы, потратив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решил, – твёрдо заявил Вэй Сюнь Юй Хэхуэю.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действовать. Свяжись с Ловцом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раздумий – и Вэй Сюнь действительно не передумал. Юй Хэхуэй надел маску страдания, вздохнул и пошёл связываться с Ловцом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глубинах ледника Лаплата, зазвонил телефон Ловца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