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Ответственность: Любое существо или неживой объект, увидев вас, испытывает к вам симпатию и чувство ответственности. Чем дольше длится взаимодействие, тем сильнее влияние этой способности. Ваш рой насекомых также обладает этим эффектом, но в более слабой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Лама Чоча смог продержаться целых сто лет во многом благодаря чувству ответственности, – заметил Вэй Сюнь. – Он нёс на себе бремя защиты северных земель Тибета, не позволяя демонам проникнуть в мир людей, и в конце концов испытал радость, осознав, что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Поэтому-то преобразование личинки в «насекомое ответственности» прошло так гладко. В каком-то смысле она унаследовала волю 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«Наследовала волю Ламы»?! Если бы Лама воскрес и услышал это, он бы плюнул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Бело-чёрный лисёнок уныло посмотрел на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 – какое прекрасное слово. Но почему оно звучит так… еретически, когда исходит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даже к лучшему, – вздохнул Юй Хэхуэй. – Ведь трудно заподозрить неладное. Лама достиг совершенства в теле живого мертвеца и накопил множество добродетелей, поэтому насекомые, рождённые от него, будут изначально скрывать свою демоническую природу, проявляя лишь положительные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ответственность – это и вовсе черта, присущая всем, с позитивной окраской. В отличие от обмана, манипуляций и прочих вредоносных состояний, её сложнее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Юй Хэхуэй даже не почувствовал влияния насекомого – оно было слишком положительным, без малейшего оттенка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учти, что так сильно оно действует на меня только потому, что ты мой хозяин, – серьёзно добавил Юй Хэхуэй. – На других поначалу это влияет слабее. Эффект накапливается постепенно, при частых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Зато отлично подходит для ведения туристической группы! – рассмеялся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тоже улыбнулся. Действительно, эмоциональные насекомые идеальны для гидов. Чем дольше люди находятся в замкнутом пространстве, тем сильнее проявляется эффект. А дополнительные функции значка гида изначально заставляют группу держаться рядом с ним, чтобы избежать опасности – этого времени вполне хватит для первоначального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насекомое не вырастет полностью, лучше держать его в Сфере Демонических Насекомых, – посоветовал Юй Хэхуэй. – Некоторые охотятся на таких существ, а у других просто высокая чувствительность к ним. В сфере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 один плюс, – лукаво подмигнул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тоже подмигнул в ответ. Между ними воцарилось молчаливое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свойств Сферы Демонических Насекомых гласило: «Если у вас есть титул, связанный с демоническими насекомыми, а также повреждённая Сфера, вы можете получить часть способностей насекомого внутри неё, и ваш рой также получит соответствующие усиления».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пока насекомое ответственности находится в сфере – даже если она далеко от Вэй Сюня – он всё равно будет обладать «аурой ответственности». Любое существо или предмет в зоне её действия постепенно начнёт чувствовать ответственность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сфера – это артефакт, значит, её можно… передать кому-нибудь другому. Если кто-то долго держит её при себе, он неизбежно поддастся влиянию (да-да, имеется в виду ты, Сяо Цуй).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наоборот: если кто-то украдёт сферу, но не уничтожит её сразу, а продолжит носить с собой…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его мысли примут форму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 провести эксперимент, – Вэй Сюнь протянул сферу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жадно проглотил её, лицо ранее побелевшее от страха, что хозяин передумает доверять ему сферу,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маленькое насекомое ещё не выросло, но под руководством Вэй Сюня оно быстро окрепнет.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ответственности… разве это плохо? Если поддаться влиянию, стать более преданным Вэй Сюню и заслужить его доверие – Сяо Цуй только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посмотрел на матку пчёл, робко выглядывающую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 перед хозяином – это честь! Некоторым даже не светит такая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осторожен… – Юй Хэхуэй не стал спрашивать, кого Вэй Сюнь хочет испытать, но деликатно предупредил: – Ты слишком безрассуден. Боюсь, ты сразу отдашь сферу кому-нибудь, чтобы проверить эффект…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её уничтожат, всё пойдёт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с кем ты хотел, чтобы я встретился? – лисёнок отстранился от пальцев Вэй Сюня. – Если это связано с твоей ролью гида, то лучше не поглощать всю демоническую энергию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лисы слишком чисты – немного демонического привкуса сделает маскировку правдоподобнее. В этом у Юй Хэхуэя был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с собой Сяо Цуй, – согласился Вэй Сюнь. – Если возникнут подозрения, отдай ему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внутренне охнул –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он не слишком силён, – успокоил его Вэй Сюнь. – Да и если это он… вряд ли станет что-то делать с сферой. Разве что изучит.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тот… Дьявольский Торговец, что всё пытается тебя подловить? Иностранец?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осторожен. Титул Дьявольского Торговца скрывает огромный потенциал. В прошлом его носили чрезвычайно могущественные гиды… кхм, я не всё помню,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Ясно: когда Юй Хэхуэй «не всё помнит», значит, речь идёт о по-настоящему серьёзных личностях.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и отправляю тебя с Сяо Цуй, – улыбнулся Вэй Сюнь. – Ты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спокойное лицо Вэй Сюня, Юй Хэхуэй сдался. Всё-таки тот, кто до сих пор считает Вэй Сюня женщиной, несмотря на все уловки… какие бы перспективы у него ни были, сейчас он явно не потянет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 хочешь добиться? – спросил Юй Хэхуэй, пропуская мимо ушей вопрос, справится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Дьявольский Торговец?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передашь ему сферу… но не для прямого контроля или пленения, а для постепенного влияния, чтобы он сам начал заботиться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 ты эти слова – «контроль», «пленение». Звучит как-то…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сделал вид,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хочу, чтобы в следующем Путешествии у нас была отличная командная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Путешествие… вы оба гиды? Два гида?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мгновенно осознал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следующий тур – с двумя гидами? Повышенная сложность… А кем приходится тебе этот Дьявольский Торговец?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западный титул… на английском. Он с Запада. Восток и Запад… Ты посылаешь меня к нему, а он приехал сюда… Межрегиональное противостояние?!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«Возвращении домой» такие догадливые? – восхитился Вэй Сюнь. – Ты, Бай Сяошэн… мне даже объяснять не надо, сами всё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Сюнь, это опасно! – Юй Хэхуэй стал серьёзным. – Я не помню всех правил, но в противостояниях между зонами нельзя просто так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будете связаны. Не знаю, зачем Дьявольский Торговец приехал на Восток, ведь его территория – Запад… но это значит, что он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следующем Путешествии у вас точно будет два гида. И это не просто равноправная позиция…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правилам, один будет главным гидом, а второй – заместителем.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сейчас Бин-250… а его позиция?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b125.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Западный b125 соответствует Бин-125 у нас…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главным будет он, а ты – заместителем. Именно на это он и рассчитывает.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Разница так велика? – поинтересовался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вздохнул, слегка помассировав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Огромная. Главный гид управляет коммуникацией с группой, выбирает маршруты, распределяет жильё, представляет достопримечательности…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заместитель? Водит людей, раздаёт билеты, общается с NPC…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коротко: всё выгодное и безопасное достаётся главному гиду, а заместителю – вся грязная работа. На туристах он ничего не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надеялся, что Вэй Сюнь переосмыслит…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это же замечательно! – воскликнул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моя удача всё ещё со мной, дела налаживаются!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вашим уровнем, если будет два гида, вы, вероятно, поведёте опасный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попытался 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даже если это опасный тур, с вашими способностями вы точно сможете подчинить путешественников и возглавить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 Сюнь не уверен в том, что сможет вести группу высокого уровня? Этого просто не может быть! Ведь тогда, в Пьянящей Красоте Западного Хунаня, он отлично справился – даже Ван Пэнпая запутал!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тот раз у него был титул Бин Цзю, а теперь Вэй Сюню придётся полагаться только на себя. Но Юй Хэхуэй всё равно верил, что он сможет удержать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Вэй Сюнь вёл себя так, будто с радостью скидывал с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этим составом путешественников я, возможно, действительно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Юй Хэхуэй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достал список участников и небрежно протянул его Юй Хэхуэю.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взглянул – и глаза его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Сяошэн?!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Бай Сяошэн оказался в этом списке? Это твоя следующая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Сяошэн?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сразу заинтересовался. Всего за день список пополнился несколькими именами и уже был заполнен более чем наполовину. Почти все были путешественниками особого класса. Но Вэй Сюнь пролистал его – других знакомых имён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тут Бай Сяошэн? Тот самый из «Возвращения»?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сумрачно ткнул в имя в нижней части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Бай Сяотянь]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Особый 1★]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один из его фальшивых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у всех нас было по нескольку псевдонимов. Этим именем Бай Сяошэн пользовался редко – формально он считался опытным путешественником из группы «Маошань». Кроме людей из «Возвращения», никто не знал об этом его Альтер-эго.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Фальшивые имена, настоящие,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Пэнпай – тоже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не совсем псевдоним, но с его именем есть нюансы.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извиняюще умолк – он не мог вспомнить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 об этом, твоё здоровье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мягко остановил его и сунул список ему в руки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Посмотри, может, ещё есть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Своих лучше знать заранее, чтобы случайно не навредить. Вот Бай Сяошэна я бы не опознал.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мысленно вздохнул, но всё же принял список. И чем дальше он читал,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список путешественников у Вэй Сюня?! Когда он увидел имя Бай Сяошэна, то решил, что «Возвращение» узнало о миссии противостояния и внедрило своего человека, чтобы тайно помочь Вэй Сюню. В таком случае появление Бай Сяошэна было логичным – он мог полагаться на интеллект, а силу удерживать на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его сила была далеко не низкой! Особый 1★ – это уже уровень для крайне опасного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Юй Хэхуэй пробежался по списку, оказалось, что Особый 1★ – это даже не максимум! Чёрт возьми, тут были и Особые 3★, и 4★!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однозначно был крайне опасный 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крайне опасный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вздохнул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 количеством сильных игроков, Дьявольский Торговец куда лучше подойдёт на роль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сглотнул крепкое словцо. Ведущий? Дьявольский Торговец b125 в туре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звезда среди гидов Западного района – и что? Это что, достижение? Было бы чудом, если бы старожилы не разорвали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Эх. Ладно, этот список…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покачал головой и указал на другое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Этот, скорее всего, тоже из «Возвращения».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10 Октября]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Особый 3★]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«10 Октября» — это слово «Мэн». Когда сестра Чэн была ещё жива, она любила использовать этот псевдоним, чтобы разыгрывать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особый титул. Если я не ошибаюсь, он есть только у «Возвращения».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Другие знают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Редко кто. «10 Октября» всегда был загадочным «одиночкой». Те, кто знал о связи с «Возвращением», – ветераны нашей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Хэхуэю уже начало казаться, что у него болит голова. Он решил превратиться в лисёнка – в таком состоянии мог продержаться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 вот этот – Сиян. В реальности он был заместителем капитана уголовного розыска под началом капитана Аня. Доверенный человек,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Чжоу Сиян]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Особый 4★]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сейчас он капитан группы «Закат».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сомнений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облегчённо выдохнул, и кончик его хвоста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 открытая карта, одна полускрытая и одна полностью тайная – это тоже старая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карта – Чжоу Сиян. Полускрытая – «10 Октября». И самая глубокая, контролирующая ситуацию тайная карта – Бай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«Возвращения» – теперь Вэй Сюнь представлял расстановку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никаких зверей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Зверей? Почему они должны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посмотрим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сменил тему, и Юй Хэхуэй не стал настаивать – он и так думал уже слишком много, балансируя на грани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действительно серьёзно относятся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Переняв мысли, Юй Хэхуэй с лёгкостью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тур начнётся, сразу садись рядом с Чжоу Сияном в автобусе и проси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серьёзно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Быстро! Даже в автобусе крайне опасного тура нет полной безопасности – могут быть внезапные атаки, одна или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не обязательно станет меня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же вошли в группу, чтобы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им меня защищать? – Вэй Сюнь усмехнулся. – Они не знают, что я – Бин-250.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знают… ты всё ещё скрываешь личность?!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растерялся,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они все здесь для миссии противостояния… Вэй Сюнь, лучше раскрой свою личность. Не думай, что в миссии противостояния все из Восточного района автоматически на твоей стороне. Если гид погибнет или будет взят под контроль, победу в миссии можно обеспечить и другими способами. Да и тут есть предатели, работающие на Запад…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Миссия противостояния? Нет-нет, они все пришли ради меня – «Бин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многозначительно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ничего не знают о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остолбенел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есть… ты получил этот крайне опасный тур не из-за «целевого гида для «Возвращения», не из-за миссии противостояния, а просто потому, что верхушка Гильдии гидов и самого Путешествия хочет докопаться до тебя, подняв уровень сложности, только чтобы найти и подчинить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Большая цена… действительно, я сам собрал 300 000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Триста тысяч… ты…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Хэхуэй и знал, что Вэй Сюнь транжирит очки, его сердце сжалось от такой суммы. Но, глядя на Вэй Сюня, он понял: тот знал, что Путешествие нацелится на гидов с большим количеством очков – возможно,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Значит… ты не заманивал Дьявольского Торговца, чтобы убить, а действительно хочешь с ним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мы, две новые звёзды среди гидов, должны прорваться сквозь блокаду старых групп и альянсов, чтобы открыть новую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чистое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взъерошил шёрстку и хотел спрыгнуть с коленей Вэй Сюня – он больше не желал иметь с этим дела! Следовать за Вэй Сюнем – всё равно что повесить свою голову на пояс!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вот почему я говорил тебе правду – мне действительно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обнял лисёнка и ущипнул его за острые ушки, грустно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ты 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уж срочно!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 дней… нет, менее шести! Где я возьму марионетку, в которой никто не заподозрит подвоха?!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Вэй Сюнь показал ему два приглашения на Новогодний фестиваль, заявив, что хочет войти и как гид, и как путешественник. А ещё он достал Технику резьбы по душам (черновик), полученную в Пьянящей Красоте Западного Хунаня.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[Техника резьбы по душам (черновик)]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стодесятилетнюю акацию, выросшую в инь-году на инь-земле в инь-пещере, извлеките чёрную сердцевину. Вымочите в трупной мази, трупном масле, гнилой сливовой коре, пряностях, [утеряно], затем обжарьте на инь-огне. При резьбе расколите пополам, добавьте волосы, ногти, кожу переносящего душу, [утеряно], затем скрепите трупной мазью.]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[Перенос души в статую]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вырезания статуи, служащей сосудом, её помещают в пепел благовоний на семь дней и ночей, чтобы завершить перенос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успешного переноса души в течение 365 дней статую, содержащую душу, лучше всего носить на теле кровному родственнику. Если статуя будет уничтожена, душа погибнет]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Из-за нехватки необходимых компонентов в этом неполном ритуале можно перенести в тело цели не более половины души переносимого]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Сюня действительно было много ценных вещей, но, учитывая, что он совершил всего два Путешествия, его накопления уже почти сравнялись с теми, что есть у путешественника, пробывшего в Гильдии Путешественников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внезапно заинтересовался этим «неполным» аспектом ритуала. Раз можно перенести только половину души, почему бы не использовать это для создания марионетки?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тоже размышлял над этим и признал, что идея Вэй Сюня действительно разумна. Материалы, необходимые для ритуала переноса души, были довольно распространёнными, иначе бы даже староста деревни Разрезанных Скал не смог бы попытаться его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ценным было столетнее дерево, выросшее в иньской земле, в иньской пещере, в Иньский год. Но Юй Хэхуэй знал несколько мест, где можно было найти подходящее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сомневался в предложении Вэй Сюня из-за одного момента: «После переноса души требуется 365 дней для её стабилизации». Он объяснил Вэй Сюню, что Гильдия очень строго относится к новогодним праздникам. От текущего момента до конца года оставалось чуть больше трёх месяцев. Если процесс стабилизации не завершится вовремя, марионетка будет уничтожена, а сам Вэй Сюнь, возможно, будет изгнан с праздника, что сделает весь замысел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 рискованно!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Сюнь, конечно же, не собирался ждать даже трёх месяцев. Он хотел создать марионетку всего за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ещё безопасный вариант. У меня есть и более рискованные.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вздохнул и достал тёмно-красный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Убери! Я не хочу видеть, не хочу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тут же прижал уши лапками, закрыл глаза и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Вэй Сюнь убрал плащ, лисёнок снова открыл глаза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кому принадлежит этот плащ, но тёмно-красный цвет – это цвет плаща гида высшего ранга. Не знаю, как ты его получил, но такие плащи нельзя просто так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плащ гида – это воплощение правил Гильдии, связанное с «титулом», зарегистрированным в Гильдии. Если у тебя нет этого титула, ты начнёшь постепенно превращаться в марионетку его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для Вэй Сюня новостью, но когда он раньше надевал плащ, не чувствовал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твоим уровнем, ты бы уже после первого надевания стал его марионеткой. Хотя… Ты, кажется, уже надевал его? Не может быть… Разве что у тебя есть схожий титул…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буду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Хэхуэй снова начинает терять рассудок, Вэй Сюнь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марионетку сделать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семь дней?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Хэхуэй, придя в себя, испугался. Печать на его памяти была не слишком прочной, и он чуть не попал под её влияние. Но Вэй Сюнь – не обычный гид низкого уровня. Если бы печать была слишком сильной, он не смог бы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взять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отбросив мысль об «ответственности», лисёнок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найдёшь этого человека, то, возможно, получится. Вот только не знаю, жив ли он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Чжан Гончара, бывшего капитана отряда «Надежда».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Нашёл? Конечно, я же Дьявольский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Дьявольский Торговец звонил Бин Цзю. Он слегка нервничал, поправляя складки своего плаща. Они разговаривали по зашифрованной линии Гильдии, каждая минута стоила десять очков – немало для гида. Но Дьявольский Торговец решил оплатить разговор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благородством или попыткой избежать подозрений –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Обращение по коду – это слишком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усмехнулся. На другом конце провода на секунду повисло молчание, затем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Цуй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Торговец, ценитель звуков, отметил про себя, что он даже лучше, чем он ожидал. Холодный, гордый, с оттенком восточной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Бин Цзю пропадал на долгое время, и Дьявольский Торговец уже думал, что он погиб. Но каждый раз он возвращался с новыми сюрпризами. На этот раз он сама связался с ним, чтобы купить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информацией – его специализация. На этот раз он не стал торговаться и даже не потребовал предоплаты.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этот день с ним связались несколько человек, оставивших на нём метки души, чтобы купить информацию о восточном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насторожило Дьявольского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звонки были не только запросами, но и предупреждениями. Теперь они знали, что он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его удивило то, что некоторые из западных лидеров намекнули, что им удалось проникнуть в Путешествие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предложили ему стать вторым гидом в его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миссия противостояния раскрылась?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они так заинтересованы в Бин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задумался. Путешествие Бин Цзю было опасно, но и 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повезёт, они смогут подняться до ранга А или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уровень, тем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Бин Цзю захочет рискнуть, они смогут убить нескольких крупных путешественников…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Богатства высших путешественников невообразимы.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миссия лидера…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торговцы любят рисковать, но и сомневаются.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встретиться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передачи информации Дьявольский Торговец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Место можешь выбрать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согласишься, информация будет бесплатной, и я добавлю ещё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и место сообщу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не рассердился на его властный тон, 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Бин Цзю согласится, но не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она не в бегах?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пробормотал, отправляя обещанный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ему нужно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может стать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Гильдия 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Торговец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за Гидом Бин 250 охотятся жесточе всего именно у Мясников.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вечером?!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Юй Хэхуэй тоже был шокирован. Он категорически не одобрял решение Вэй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уже половина седьмого! Это слишком поспешно, у нас просто нет времени связаться с Тряпичным Чжаном!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Мне, наоборот, кажется, что это слишком медленно. После того как мы его достанем, ещё нужно будет собрать материалы и создать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прочитав дополнительное сообщение от Дьявольского Торговца,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передал телефон Юй Хэхуэю: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попросил Вэй Сюня проверить множество разрозненных сведений – настолько много и бессистемно, что с первого взгляда вообще невозможно понять, что именно он хотел выяснить. Однако, когда информация была собрана, Юй Хэхуэй сложил всё воедино и смог примерно понять, где находится Тряпичный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те времена наши команды были очень близки, – сказал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Тряпичный Чжан, Ловец Снов, Отряд Надежды… Ловец Снов не воспринимал гидов тех времен, он хотел создать Альянс Надежды, утверждая, что гиды и путешественники не должны быть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Юй Хэхуэй выглядел подавленным. То, что он смог вспомнить всё это, не потревожив Турфирму, означало, что для Турфирмы эта информация не важна и не является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Альянса Надежды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больше нет,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идея была слишком наивной, воплотить такое невозможно, – Вэй Сюнь бросал реплики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Большинство гидов низшего уровня слишком слабы, они не могут защитить даже себя, как уж тут защищать команду? Надежда? Люди слабы, трусливы, 300 очков за убийство путешественника – вот их надежда. Какой интерес им до высоких наград за сохранение всей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 всех есть такая сила, как у меня,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Альянс Надежды… Звучит неплохо. Может, стоит попробовать,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прав… Это было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не знал, смеяться ему или плакать. Вэй Сюнь действительно был уверен в себе и даже дерзок – он считал, что может добиться того, что не удалось даже Ловцу Снов. Но, если Юй Хэхуэй задумывался… В самом деле приходил к выводу, что с Ответственными Червями у Вэй Сюня действительно могло бы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надежда у каждого своя. Подавляющее большинство гидов, выбранных в Путешествия, просто надеются выжить. Они не стремятся к чему-то возвышенному.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пробудить в них надежду, они не объединятся.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Ответственными Червями всё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отвечают перед Вэй Сюнем, то его надежда становится их ответственностью – целью, которую они обязаны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ужасающе. Эти черви были по-настоящему страшны – куда страшнее обычных демонических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Тряпичный Чжан жив и, скорее всего, заточен у Мясников?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Тряпичного Чжана бесчисленные глиняные куклы, его не так-то просто убить. Но… десять лет – он, должно быть,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Хэхуэя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понятно, почему Ловец Снов все эти годы так хотел исследовать Путешествие на 30° северной широты. Из всех, кто боролся вместе с ним тогда, наверное, остался только Тряпичный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такого в Путешествиях на 30° северной широты?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Юй Хэхуэя, Ловец Снов на самом деле чрезвычайно силен. Он не занял первое место среди гидов Категории А только потому, что не овладел ни одним Путешествием на 30° северной широты.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видел Ловца Снов в списке «Возвращения» – тот владел Путешествием в Мёртвую Сахару.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Вэй Сюнь владеет таким местом, и он даже заранее поместил туда У Лаолю (У Лаолю: ?!). Кроме того, кожный червь сбросил кожу, похожую на У Лаолю, что, возможно,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Мёртвой Сахарой…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Хэхуэй не стал вдаваться в подробности и снова переспросил Вэй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уверен, что хочешь действовать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эти годы Ловец Снов, безусловно, узнал, где заточен Тряпичный Чжан, и ситуация, должно быть, уже критическая. Он передал Капитану Аню информацию о возможном Путешествии на 30° северной широты и отправился исследовать её вместе с ним, наверное, чтобы попросить Ань Сюэфэна освободить Тряпичного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что случилось за эти годы, но «Возвращение» и «Надежда» тогда были очень близки. Капитан Ань и Тряпичный Чжан хорошо ладили. Но если за десять лет Тряпичного Чжана так и не спасли, значит, у Мясников или У Шутника точно есть какая-то западня. Это действительно сложно,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Хэхуэй не помнил, как Вэй Сюнь однажды успешно надевал тот тёмно-красный плащ, он бы ни за что не поддержал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план Вэй Сюня был до примитивности простым: он хотел, чтобы Ловец Снов предоставил информацию, а затем сам проник в Альянс Мясников и вытащил Тряпичного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возможно?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Хэхуэй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Может, давай ещё подумаем?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– ответил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должен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 что, внезапно передумал?!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Хэхуэй успел удивиться, Вэй Сюнь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фигура исчезла, оставив после себя лисёнка, который так переживал, что начал терять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минут… И что ты за это время придумаешь?..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действительно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слияния с узлом Бездны его предыдущее задание на звание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Название задания: Владыка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Описание: Поэтапное задание на получение звания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Награда: Неизвестное звание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Прогресс: 25%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Подсказка: Сделайте 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Стать владыкой Турфирмы или владыкой Бездны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достигнутый прогресс должен был привести к получению следующего уровня звания, но появилась эта подсказка с выбором, поэтому Вэй Сюнь временно отложил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поглощения узла Бездны задание показало пометку «Выбрано».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Вы выбрали стать владыкой Бездны!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Ваше звание повышается до Бесчувственного (синее звание).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произошёл автоматически, и это было повышение звания, а не получение нового. Предыдущее звание Вэй Сюня, «Нечувствительный к боли» (зелёное),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боли, без чувств – это было очень похоже на его состояние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«Повысить».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Вы можете повысить уровень любого звания! (Примечание: Путешествие уровня «Сложный», повышение уровня ограничено тёмно-синим званием. Вы можете повысить зелёное звание до синего или синее до тёмно-синего. После повышения предыдущее звание исчезнет.)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награда, которую Вэй Сюнь получил после завершения основной линии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использовав её, он не получил звание более высокого уровня (тёмно-синее), а прогресс задания сразу достиг 35%.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этой линейке званий «Владыка Бездны» нет тёмно-синего звания, и следующий уровень – сразу фиолетовый?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Фиолетовое звание… Хладнокровный?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заменил Бин Цзю, то временно получил его звание – фиолетовый Хладнокровный.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как-то сказал: «На самом деле, каждый Бин Цзю был тщательно выбран У Шутником».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тогда будет следующее 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вернулся в реальный мир, к себе домой. Он стоял у входа, не спеша заходить внутрь, и медленно накинул тёмно-красный плащ, натянув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тех ощущений дискомфорта и потери контроля, о которых говорил Юй Хэхуэй. Более того, после повышения звания до Бесчувственного он даже лучше управлял этим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звук шагов – рыже-коричневый мейн-кун Пирожок спустился по лестнице, склонив голову в сторону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Пирожок,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протянул к нему руку. Его аура теперь была сдержанной, лишь плащ излучал особое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очень привязан к Вэй Сюню, но на самом деле он труслив и боится чужих – малейший шум за дверью заставляет его прятаться в щели под кроватью. В своё время Ю Цзымину потребовалось много времени, чтобы кот перестал 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услышав зов Вэй Сюня, Пирожок радостно подбежал к нему, кружа у ног. Вэй Сюнь присел, и кот сам потёрся о его пальцы, мурлыча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следовало догадаться раньше, – тихо вздохнул Вэй Сюнь, почёсывая его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Ведь тебя зовут Девятый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Пирожок – это просто домашнее имя. Когда Вэй Сюнь водил его на прививки и стерилизацию, в карточке было записано полное имя – Девятый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назвал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очень помнил. Казалось, это имя просто пришло ему на ум, будто домашний кот априори должен называться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Пирожок.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ты предвидел, что я попаду в Путешествие… И ждал, когда я вернусь?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ты сам не пришёл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тогда, на третьей достопримечательности Западного Хунаня, Вэй Сюнь (Бин Цзю) получил предмет для выхода из достопримечательности, но на нём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▹ Бин Цзю немедленно покидает Путешествие. Таков приказ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братец просто слишком занят, – пробормотал Вэй Сюнь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сам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погладив кота по голове, он вернулся в резиденцию Турфирмы, потратив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решил, – твёрдо заявил Вэй Сюнь Юй Хэхуэю.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действовать. Свяжись с Ловцом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раздумий – и Вэй Сюнь действительно не передумал. Юй Хэхуэй надел маску страдания, вздохнул и пошёл связываться с Ловцом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глубинах ледника Лаплата, зазвонил телефон Ловца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