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да, никак не ожидал, что пока ждал новый тур Бин-250, сначала наткнусь на сообщение о Вэй Сюне, – со смехом произнёс Ван Пэнпай, сидя на террасе и уплетая шашлык. Лу Шучэн и Мао Сяолэ усердничали у мангала. Недоеденные за ужином куски говядины и баранины снова нанизали на шпажки. Мао Сяолэ то и дело орал, что хочет жареную рыбу, то ругал Лу Шучэн за то, что та недожаривает мясо, пока оборотень в конце концов не пнула его лапой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 обязательно поднимется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была уверена в нём. Её говядина действительно была почти сырой – лишь слегка обжарена снаружи, не более чем на 1 прожарку. Оборотническая натура тянула её к сырому мясу, но во время ужина с горячим котлом она вела себя прилично, чтобы не напугать Вэй Сюня. Мао Сяолэ и Ван Пэнпай тоже вели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несколько лет назад, когда все они ещё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со стороны они, возможно, казались слегка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сами виноваты, что меня не слушали, – проворчал Мао Сяолэ. После пинка он взял в одну руку талисман, в другую – кисть с киноварью и начал в воздухе выводить символы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Вэй-саном мне даже убивать не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прошлого у Мао Сяолэ развилась не просто тяга к убийствам – это была самая настоящая зависимость. Если ему не давали кого-нибудь прикончить, он страдал. Ань Сюэфэн несколько раз пытался заставить его завязать,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проблема, которую можно решить слезами Ван Юйшу или поеданием сырого мяса Лу Шучэн.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Мао Сяолэ была паранойя. Настолько сильная, что если кто-то в Виртуальном Зале слишком пристально на него смотрел, он сразу же решал, что тот замышляет недоброе, и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вроде бы научился себя контролировать, и остальные немного успокоились. Но оказалось, он просто притворялся. Он мечтал ворваться в Лигу Мясников и устроить кровавую баню, не думая о последствиях. Пусть даже это стоило бы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Сюэфэн зорко за ним следил. В тот день он намеренно увёл остальных из лагеря команды – это был тест для Мао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правда не смог сдержаться, если бы вышел убивать, сложно сказать, что сделал бы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запер бы его, подавляя зависимость, наблюдая, что наступит раньше – избавление от жажды убийств или полный срыв. И тогда нынешнего Мао Сяолэ могло бы уже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Мао Сяолэ так и не вышел. Ань Сюэфэн обнаружил все его приготовленные инструменты, оружие и даже предсмертную записку. Он был готов на все сто,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в реальном мире, учитель Мао Сяолэ умер, его храм разрушили, и он попал в Турфирму. Тогда у него уже была эта зависимость, он едва не вступил в Лигу Мясников, но Ань Сюэфэн нашёл его. И показал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фото Мао Сяолэ с учителем – сделанное тогда, когда Ань Сюэфэн ещё был полицейским и пришёл в их храм. Почтенный старец попросил его сфотографировать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предвидел свою смерть. И оставил этот снимок, чтобы Мао Сяолэ не сошёл с ума и не пустился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одолевало желание, он смотрел на это фото. Но потом и оно перестало помогать. Он уже собирался стереть его и дать волю своей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телефон, чтобы удалить снимок, случайно перешёл на сайт с романами и увидел только начинавшуюся книгу «Даос с горы Маошань».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Мао Санъу, у него был добрый старый учитель-даос, и они жили вдвоём в заброшенном храме. Юный даос обожал рыбу и вечно тайком ловил её в ручье, но однажды наткнулся на дело об утопленнике и оказался впутан в серию опасностей и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настолько увлёкся, что забыл об убийствах, думая только о книге. Он даже тратил кучу денег, поднимая её в рейтингах, пока автор в конце концов не связался с ним, чтобы вернуть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откуда у Мао Сяолэ были такие деньги? Да и автору они были не нужны – он обычно не общался с читателями, просто публиковал главы и уходил, не замечая скромного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Сюэфэн, прочитав книгу несколько раз, изучил стиль автора. От лица даоса он указал на ошибки в описании ритуалов, завёл разговор о народных обычаях, редких явлениях и леденящих душу легендах – и сумел заинтересовать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«сань» – три черты, «у» – пять. Мао Санъу – это Мао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Автора, Саньшуй Жиюэ, Ань Сюэфэн тоже проверил. Убедившись, что это не ловушка, подстроенная другими организациями, он не стал мешать их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Мао Сяолэ была связь. Имя главного героя –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человек изменил жизнь Мао Сяолэ. Поэтому вся команда «Возвращения» искренне благодарна Саньшуй Жиюэ и от всего сердца рада ему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Мао Сяолэ ждал его, как манны небесной. Но потом разрывался между надеждой и страхом за его безопасность – ведь Турфирма не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Вэй Сюнь пришёл, разделил с ними ужин и поднялся на вершину рейтинга новичков, Мао Сяолэ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присутствии он сдерживался, но теперь не мог усидеть на месте, жаждая кричать на весь мир, что Вэй Сюнь –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поддразнивал: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Сяолэ, тебя уже выкинуло из топ-5, а ты всё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 и продолжил рисовать талисманы, снова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Меня выбил с пятого места сам Учитель Вэй!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ума сходит пацан, вот это да! – захихикал Ван Пэнпай. – Я помню, когда Юй Хэхуэй впервые превратился в Небесную Лису, Сяолэ так же таращился, будто глаза выпадут. Бай Сяошэн, этот хитрец, сфоткал его с каменным лицом –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уже почти десять лет прошло? Тогда Сяолэ, Тун Хэгэ были такими же юнцами – по девятнадцать.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Сходим к ним, когда капитан вернётся, – предложила Лу Шучэн. – Я новые ирисы посадила. Ты говорил, Тун-сан любит сине-фиолетовые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Тун Хэгэ – синие, Тун Хэлэ – красные. Оба любили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уже слегка захмелел: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Возьмём всё. Возьмём...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если даже Хэхуэй смог вернуться, может, эти двое тоже где-то застряли в глуши, страдая?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вполне возможно."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Скажи-ка, почему ты тогда не привёз Хуэя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сел в лужу, вот и всё. Но Юй Хэхуэй у Бин-250, наверное, живёт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даже если бы я действовал, не факт, что смог бы его вернуть. Турагентство ведь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Бин-250 смог. Более того, возможно, у Хэхуэя даже душа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Бин-250... Слишком слаб, но столько шума наделал. Рано или поздно все поймут, что он – Бин Цзю из «Пьянящей Красоты Западного Хунаня», тот самый, кто провёл группу через Путешествие по 30-й северной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десять дней альянсы гидов, путешественники и команды ищут его, но никто не может найти запись первого тура Бин-250. Это серьёзный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 рейтинг, выход в топ в тот же день, что и Бин Цзю, но нет записи первого 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дураки. Просто, во-первых, они не могут подтвердить, что Бин Цзю действительно мёртв, а во-вторых, не верят, что новичок-гид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им увидеть трансляцию нынешнего тура Бин-250, его методы – и скрывать правду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именно поэтому..."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Турагентство предвидело: став новым звездным гидом, Бин-250 неизбежно попадёт в безвыходную ситуацию. Поэтому ему позволили увести остатки души Юй Хэхуэя. По правилам это нарушение. Ван Пэнпай даже подозревал, не связан ли Бин-250 с кем-то из главных управляющих Турагентства.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тогда отпустил. Остальные в команде ворчали, но понимали: в той ситуации только Бин-250 мог спасти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он скрывался так, что его никто не нашёл – наверняка Юй Хэхуэй его учил. Этот парень мастер прятаться: целых десять лет он скрывался даже от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 и Бай Сяошэн развернули масштабные поиски – но на самом деле это было лишь прикрытие, чтобы отвлечь внимание и помешать другим. Если говорить о приоритете в освоении Путешествий по 30-й параллели, то «Возвращение» меньше всех в этом заинтересовано. У них уже есть два Путешествия, и даже их потенциал ещё не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«Возвращение» обязано Бин-250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Ван Пэнпай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Вэй Сюню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Юй Хэхуэя. Жизнь Мао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Плохи дела. Следующий тур Бин-250, скорее всего, будет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уровне сложные туры почти неизбежны. То, что он вёл «Пьянящую Красоту Западного Хунаня», хоть и непонятно как, но всё же было нарушением. Кто-то заплатил за это высокую цену, и Турагентство наверняка обратило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провернуть подобное снова почти невозможно. Всё пойдёт строго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Сложный тур...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уровень группы, тем сложнее в неё внедриться. Ван Пэнпай, подавив силу до предела, едва смог попасть в сверхопасный тур «Пьянящей Красоты Западного Хунаня». Ань Сюэфэн в Северном Тибете и вовсе превратился в снежного барса без капли человеческого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Пэнпай знал: в альянсах вроде «Мясников» или «Пастухов» уже подготовили путешественников невысокого уровня, специально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путешественники того же уровня не справятся с теми, кого подготовили альянсы. Даже люди из крупных команд могут не выстоять – эти «спецназовцы» слишком беспощадны, почти марионетки. В конце они даже могут пожертвовать собой, чтобы помочь гиду.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этим столкнётся Бин-250 в следующем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понимал замысел Вань Сянчуня и Бай Сяошэна: они хотели подавить силу и вдвоём войти в тур. Но сложный уровень... это действительно слишком. Как сильно придётся сжиматься?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похлопал себя по животу, но всё же не выдержал – встал и позвонил Сияющему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все подходящие путешественники из команды Сияющего Заката, готовые рискнуть, в момент появления информации о туре бросятся записываться в группу Бин-250. Так же поступят другие команды, группы и специально подготовленные путешественники из альянсов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сложном туре могут участвовать только путешественники уровня не выше средней одной звезды. Это слишком низко! Даже младший брат Ши Сяо, Ши Тао, уже средняя две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если бы Бин-250 вёл тур повыше... Хотя бы ещё один сверхопасный!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Ван Пэнпай. В таком случае половина «Возвращения» могла бы втиснуться и поддержать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Жаль... всего триста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подумал Вэй Сюнь. Он проверил и продал Турагентству всю дрянь, которую насобирал в тибетском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каменные будды Дала Мэйба, части радиоактивной чёрной руды, маленькие окаменелые ракушки из руин Хайлоугоу, крошечные каменные статуэтки, золотые диски размером с ноготь – всё это он выудил из желудка Лисёнка и выставил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всём старании пришлось взять двести тысяч очков, которые Ань Сюэфэн настойчиво перевёл ему, чтобы набрать в сумме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«Копейка рубль бережёт» – и даже для звездного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гиды услышали, как он сокрушается из-за «всего лишь» двухсот тысяч, они бы взбесились. Кто ещё копил такую сумму, просто чтобы проверить, не будет ли Турагентство контролировать очки гида и назначить ему тур выше 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уровень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впервые за долгое время ощутил волнение. Ему хотелось, чтобы ему дали более сложный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Опасный? Или сверхопасный, как «Пьянящая Красота Западного Хунаня»?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второй вариант. В конце концов, даже Бин Цзю вёл тот тур с трудом, а обычно сверхопасные туры доверяют гидам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прозябающим в хвосте рейтинга, вроде B100 или B105, а таким, как Призрак-Волос B49 – гидам среднего уровня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экстремально опасных турах – сложнейших после Путешествий по 30-й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Сердца всех сжимались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ищите Бин-250!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крупные команды, группы, альянсы гидов и даже некоторые западные люди одновременно открыли список новых туров и молниеносно ввели в поиске «Бин-250». Не глядя на результаты, они тыкали кнопку «Вступить в тур!»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войти! 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