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это решительно не нравилось. Так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– это Ань Сюэфэн?!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рушило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Сюнь планировал на этом мероприятии по взаимному выбору просто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команда "Возвращения" или нет – не имело значения. В конце концов, Цзян Хунгуан и другие уже рассказали ему достаточно, их аргументы были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Вэй Сюнь ещё не полностью слился с узлом Бездны, и в человеческом облике его аура могла показаться подозрительной. Поэтому он мог появиться только в облике снежного барса, что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этом мероприятии он планировал лишь осмотреться, собрать информацию о различных командах и перспективах новых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Путешествии по Северному Тибету он неплохо заложил основу, но ему нужно было понять, на каком уровне находятся его достижения: подавление Дин И, открытие побочных достопримечательностей, выполнение основной линии Путешествия, звание выдающегося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оценив свою ценность, можно было подготовиться к будущим переговорам и добиться лучших условий. Сначала следовало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подписал контракт с Ань Сюэфэном, все обязательства в нём касались только их двоих. А вот условия, предлагаемые командами, – это уже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Ань Сюэфэн не знал о контракте, и Вэй Сюнь мог спокойно представить себя "талантливым новичком", чтобы добиться для себя лучших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свою команду было слишком хлопотно – нужно было заново обучать участников, что отнимало уйму времени. Во время Путешествия по Северному Тибету Вэй Сюнь окончательно понял, что не хочет тратить время на это, да и вряд ли кто-то смог бы идти с ним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присоединиться к уже существующей команде. Независимо от контракта, команда "Возвращения" оставалась в списке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времени знакомства с её участниками – Вэй Сюнь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и на каких условиях ты вступаешь в уже известную команду, полную сильных личностей, зависит твоё положение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 нему подошли с неожиданным приглашением от "Сумеречного Батальона", Вэй Сюнь не стал бы соглашаться сразу – слишком много проблем. К тому же у него не было даже начального фиолетового титула. По правде говоря, его начальный титул – "Нечувствительный к боли" – был всего лишь зелёного уровня. А из раскрытых им титулов лишь "Дикий дух" был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 – это одна проблема, а вот люди в командах – совсем другая. У Вэй Сюня ещё было амплуа гида, и ему приходилось мастерски управлять временем, чтобы скрывать это. Ему не хотелось ввязываться в лишние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хотел добиться всего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вступлении в команду он больше всего ценил качество жизни. У него были свои секреты, и если бы после присоединения ему пришлось каждый раз действовать только в составе группы или участвовать в Путешествиях по указке лидера, в этом не было бы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определённая свобода, определённый статус, возможность держать инициативу в своих руках. Лучше всего, если бы команда "Возвращения" сама пригласила его, а ещё лучше – лично капитан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торопился. Всё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решил пойти путём даоса с гор Маошань. Информация, которую он намеренно распространял, была необычной – не каждый путешественник мог знать такие вещи. Судя по словам Цзян Хунгуана, Вэй Сюнь предположил, что этот человек, возможно, был из "Лаосханьского Батальона" или команды "Тайное 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мероприятии так много звериных форм в первых рядах – должно быть, это люди из "Алого Батальона" или команды "Летящий Журавль".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"Летящий Журавль" и "Тайное Учение" – вторая и третья команды рейтинга, обе топовые. Через них можно было бы разузнать подробности о "Возвращении", а потом уже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его ждало противостояние между Восточным и Западным районами, да и вскоре предстояло вести группу как гид Бин-250. У Вэй Сюня просто не было времени думать о вступлении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команда "Возвращения" сама объявилась?!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Волк, и даже тот самый снежный барс вначале – всё это капитан команды "Возвращения", Ань Сюэфэн?!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 Все странные моменты, на которые он раньше не обращал внимания, сложились в единую картину, и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– это сам Ань Сюэфэн! Наверное, у него тоже есть титул вроде "Дикого духа"!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кто был тот "Ань Сюэфэн", который появлялся в воспоминаниях "День из жизни снежного барса", когда Вэй Сюнь исследовал его подсознание? Настоящие ли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поддельные, то этот Ань Сюэфэн просто чудовищно хитер – он даже фальсифицировал воспоминания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настоящие, значит, был кто-то другой, кто притворялся Ань Сюэфэном, появляясь одновременно с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Ань Сюэфэн должен был скрывать личность снежного барса – зачем же он раскрылся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 он пробрался в Путешествие по Северному Тибету?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красные глаза? Сохранял ли он сознание в облике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настойчиво сближался с Вэй Сюнем – и как барс, и как Белый Волк? 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о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Сохранились ли у него воспоминания из времени, когда он был в облике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– почему, превращаясь обратно в человека, Ань Сюэфэн оказывался уже одетым?!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пронеслось множество мыслей, но он не пытался вырваться. Слишком много неизвестных, слишком велика разница в силе, и сейчас он фактически оказался в заложниках у этого бандита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котёнок снежного барса вёл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хвост его слушаться не хотел. Он выдавал настоящие эмоции Вэй Сюня, яростно хлестая по руке Ань Сюэфэна, как плеть. Тот, впрочем, не обращал на это внимания и просто лениво обмотал хвост вокруг пальцев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лидеры команд, сначала шокированные внезапным превращением Ань Сюэфэна и его вежливым "Хорошо?", увидев эту сцену, дружно дёрнулись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вы все явились, как по расписанию, – Ань Сюэфэн, обнимая тёплого и пушистого барсёнка, был явно в хорошем настроении и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зачем все превратились в зверей? Да ещё в таких огромных? Неужели не мешаете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капитанам его слова радости не доставили. В душе они 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думаешь, почему мы в зверином облике?!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только что вернувшийся из звериной формы, вообще имеешь право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звери выглядят величественнее и привлекают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Сюэфэн, так это действительно ты был Королём Снежных Барсов? – Трёхлапый Золотой Ворон недовольно пробормотал, опускаясь на землю и превращаясь в молодого человека лет двадцати с небольшим. – "Снежный барс, разрывающий Короля Демонов в клочья" – и "Возвращение" ещё осмелилось это афишировать. Какое вероломство! Теперь все продвинутые путешественники, способные превращаться в барсов, будут считать, что если не разорвал Короля Демонов, то и выходить на улицу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же говорил, что не нужно было брать за стандарт для снежных барсов "разрывание Королей Демонов и злобных духов", – Белая Лиса вздохнула и тут же превратилась в человека – элегантного мужчину в белых одеждах, с белыми волосами, слегка тронутыми рыжиной, собранными в хвост, перекинутый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в принципе, ничего страшного. Вэй Сюнь ведь только что разорвал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У "Летящего Журавля" высокие стандарты – мы хотели снежного барса, способного разорвать Короля Демонов, а Вэй Сюнь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Лэчэн, выглянув из-за спины Ань Сюэфэна, улыбнулся Вэй Сюню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как насчёт того, чтобы присоединиться к...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и сам не знал. Когда Ци Лэчэн приблизился, он инстинктивно расстегнул куртку и засунул барсёнка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хотел, чтобы его видел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задумался. Сейчас его мысли были ясны, не то что раньше, когда он только страдал от раздражения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Путешествии по Северному Тибету его силы были слишком подавлены, и в облике снежного барса он не сохранял человеческое сознание. Очнулся он лишь тогда, когда их внедорожник достиг конечной точки,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барсёнок устроился у него на спине, Ань Сюэфэн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сбросил Вэй Сюня, а продолжал нести его, терпеливо позволяя ему выдёргивать клочки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ему даже понравилось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случилось и с узлом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прекрасно понимал: в Северном Тибете явно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Путешествие, но планировал по возвращении пересмотреть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Вэй Сюнь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лицо Ци Лэчэна вызывало у Ань Сюэфэна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себя корить – но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Ци Лэчэн, слишком уж противно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ухмыляться, – холодно сказал Ань Сюэфэн. – Ты доведёшь Вэй Сюня до тошноты, и он меня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– пробормотал Ци Лэчэн, не понимая, то ли он оглушён дерзостью, то ли шокирован тем, как Ань Сюэфэн спокойно сунул снежного барсёнка себе под одежду. – Ты что, ненастоящий Ань Сюэфэн? Давай признавайся, кто ты на самом деле? Вань Сянчунь? Или, может, Ван Юйшу??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проигнорировал Ци Лэчэна, сосредоточившись на успокоении барахтающегося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всё-таки мужчина, и даже в облике снежного барса засовывать его за пазуху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заколебался, но после пробных попыток барсёнка вырваться неохотно расстегнул молнию – правда, только наполовину, чтобы тот мог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отпускать его на землю – это небезопасно. К тому же, та загадочная аномалия, когда в узле Бездны появился Шутник… В этом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дергайся, – Ань Сюэфэн притянул высовывающегося барсёнка обратно, пригрозив: – Шутник обожает убивать снежных барсов.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тут же подняла голову, но не стала развивать тему, а лишь серьёзно обернулась и произнесла: – Заместитель командира Полуживой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Капитан Ци, трансляция Взаимного Выбора ещё идёт, – чёрный, как уголь, котёнок потянул Ци Лэчэна за штанину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Лэчэн нахмурился, резко сменил выражение лица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туристов из средних и мелких команд всё ещё толпилась сзади, робко и с любопытством разглядывая происходящее. Но их десяток – ничто по сравнению с тысячами зрителей в эфире и на форуме, которые просто сходят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Шутнике – не для их ушей. Да и трансляцию пора бы уже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подозревая о скором закрытии эфира, бурно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Ань! Это же ОН! Живой Капитан 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правда он! Вы только видели, как он превратился из Белого Волка?! Я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округлить, значит, я только что видел его Путешествие! Прямо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же я злюсь! Почему я не пошёл на этот Взаимный Выбор?! Этим людям просто невероятно повезло – столько капитанов разом!]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[Ревную… Но больше всех повезло Цзян Хунгуану и другим – они вообще рядом с капитаном стояли! А Цзи Хунцай… Капитан Ань даже откусил от его булочки!]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теперь, с капитаном Анем в команде, команда Северного Тибета точно не станет выкладывать записи… Хорошо, что я заранее скачал!]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скажу – себя обезопасил. Скачал только потому, что хотел понять, что там вообще произошло во время чёрного экрана. Обычный сложный тур, но кто откажется от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хвастаться записью – уже нескольких заблокировали за посты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[Команды: Возвращение, Маленькие Радости и Лу Шучэн, командир Ци из Летящего Феникса, заместитель Янь Ся, капитан Вань из Сюаньсюэ, капитан У из Фэнду… Боже, что это, финал года?! Какая сегодня дата?!]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Вань? Где он? Тут же только Большая Черепаха из Маошаньской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«Большая Черепаха»… Да, именно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струсил… Да, это Черепаха.]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а как же Вэй Сюнь?! Вы вообще представляете?!]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обнимал капитана Аня! Они спали в обнимку! Капитан Ань ловил для него рыбу и оленей!]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Он же вообще на нём спускался с горы, разве забыли?!]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Ань кусал его за голову! А Вэй Сюнь лизал ему губы!]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расчёсывал ему шерсть, играл с хвостом… Я превращаюсь в лимонное дерево, так мне завидно!]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девочки, давайте просто шипперить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официальный канон?!]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[Фурри, я вас слышу!]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[Когда-то в Путешествии по Северному Тибету Вэй Сюнь сказал снежному барсу: «Я хочу быть с тобой». Барс ответил: «Нет, я просто зверь, мы не можем». Теперь барс превратился в капитана Аня… и держит Вэй Сюня в руках, сунул его за пазуху!]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Сюнь: «Нет, теперь я зверь, мы не можем».]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говорили, что капитан Ань жестокий и вспыльчивый, но это же просто пропаганда гидов! Где тут жестокость?! Разве жестокий человек засунул бы барсёнка под одежду?!]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и маленький Барсики – это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ребят, это же капитан Ань… Может, не стоит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пока барс был барсом – ладно, но это же капитан Ань… Хоть немного уважения!]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[Врёте? Пусть сначала капитан Ань вытащит Вэй Сюня из-под одежды – тогда и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[Врёте? Пусть сначала поставит его на землю – тогда и поверю.]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[Врёте? Посмотрите запись: охота, облизывание, объятия, игры, и скажите, кто тут врёт.]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капитан Ань в облике барса просто терял сознание?]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[Смешно! Да это же капитан Ань! Как он мог?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ты нашла ключевой момент!!]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капитан Ань всё это делал осознанно?! Боже, 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[Какого… трансляцию закрыли?!]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сделал?! Чёрт, я ещё не досмотрел!]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хватит тут стоять, идёмте на Взаимный Выбор, – котёнок из Команды Алых превратился в ленивого подростка и вместе с Полуживым Даосом из Маошаньской группы стал прогонять оставшихся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вход на Взаимный Выбор из Северного Тибета – само мероприятие проходило в специальном зале, подготовленном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новички этого раза – Фэй Лэчжи, Инь Байтао и Сюй Ян, верно? – Командир Сиян мягко улыбнулся ошеломлённой группе, вышедшей из внедорожника и не верящей своим глазам. – Пойдёмте, первый Взаимный Выбор для вас крайне важен,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вам, Цзян Хунгуан,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и остальные не смели перечить, даже взглянуть лишний раз не осмеливались, лишь кивнули и направились к автобусу. Фэй Лэчжи и его товарищи замешкались, глядя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разорвал молнию зубами, высунул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брат Вэй,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 в Агентстве!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ушли с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Вэй Сюня талант лидера – люди ему доверяют, – позолоченная змейка приняла человеческий облик: золотоволосый юноша с сонным видом. Огромный зелёный змей тоже превратился в человека – двое были похожи, словно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лениво произнёс: – Команда Летящего Феникса, Жэнь Юэ. Можно называть меня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Небесной Силы, Жэнь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бывший зелёным змеем, выглядел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капитан команды Летящего Феникса, Ци Лэчэн, – тот улыбнулся во весь рот. – Эй, Вэй Сюнь, иди к нам! Конечно, если откажешь – не обижусь, но у тебя реально талант. С твоими способностями можно создать свою команду… «Капитан Вэй» звучит круто, зачем тебе быть под началом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фыркнул: – Ци Лэчэн,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Своя команда требует кучу очков на штаб, набранные туристы не сравнятся с Вэй Сюнем. Это что, нянчиться или руководить?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Ань холодно добавил: – Меньше балласта, меньше потерь времени. В большой команде у тебя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понял, что мысли Ань Сюэфэна совпадали с его собственными. Он перестал вырываться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попытки «вырваться» и «сопротивляться» после того, как Ань Сюэфэн засунул его под одежду, были намеренными.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границы Ань Сюэфэна, чтобы понять, что тот знает,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можно было многое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ситуация, возможно, не так плоха. Его прежние опасения, кажется, были напрасны. Не стоит переигрывать,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барсёнок успокоился и, кажется, согласен с ним, Ань Сюэфэн развеселился,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он раздражённо цыкнул и посмотрел в сторону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 сюда,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 скрестил руки на груди, стоя перед автобусом и наблюдая, как Цзян Хунгуан и остальные садятся внутрь. Холодным тоном он предупредил гидов: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Безвременный, ты поедешь с ними обратно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отряда «Путешественники Тёмного Города» холодно ответила и направилась к автобусу, её взгляд был ледяным. Это был явный знак недоверия У-капитана к гиду в автобусе, а также предупреждение и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У-капитан, это лишнее, – раздался голос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открылась, и оттуда высунулась голова куклы с кудрявыми золотистыми волосами и глазами бирюзового цвета. У неё была кожа белее снега, губы алые, как розы, и длинные ресницы – она выглядела очаровательно и мило, а в руках держала маленького плюшевого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учесть, что кукла была размером с ребёнка семи-восьми лет, это зрелище становилось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не из «Лиги Мясников», мы не сделаем ничего плохого, – прозвучал её тоненький, сладковатый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считаете ли вы, У-капитан, что это немного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Закат, поезжай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резко заговорил Ань Сюэфэн, раздражённо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Чья-то кукла? Как же она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тут же замолчала, в её глазах мелькнул испуг. Глаза её плюшевого медведя, сшитые чёрными нитками, словно готовы были распахнуться в беззвучном крике, но кукла крепко прижала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поспешно поклонилась и, не осмелившись больше задерживаться у двери, ретировалась в салон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двери мелькнул едва заметный жёлтый свет, похожий на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зрачки У-капитана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У-капитан, тогда я тоже поеду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Закат улыбнулся. Чёрный кот, проскользнувший мимо его ног, запрыгнул в автобус и мяукнул в сторону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Уголь,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поспешил следом за котом. Конечно, трансляция уже закончилась, капитаны явно собирались обсуждать важные дела, и их отряду пора было уходить. Тем более он, кажется, уловил обрывки разговора о… «Шутнике». Нет-нет-нет, лучше не слышать, не думать – это явно не та информация, которая предназначена для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обратил внимания на происходящее с автобусом, а с любопытством уставился на правую руку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ветровки, на Ань Сюэфэне была лишь тонкая водолазка, и Вэй Сюнь почувствовал, как его мышцы на мгновение напряглись, а затем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именно в этот момент бурлящая внутри него энергия Бездны внезапно затихла, без малейшего сопротивления или волнения. Ему почудился лёгкий, едва уловимый грозный импульс, исходивший от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сила? Какое звание давало такую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Вэй, вы меня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с улыбкой остановился перед Вэй Сюнем. На его плече сидел бумажный человечек – тот самый, которого ранее оттеснили гигантская черепаха и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бумажный человечек выпрямился, будто новый. И сам молодой даос выглядел опрятно, энергично, излучая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даос… кажется, тот самый, с которым он случайно столкнулся в холле после возвращения из Западного Хунаня.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спросил, не писатель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именно этот даос произнёс его псевдоним.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даос с горы Маошань! Учитель Вэй, мы знакомы уже пять лет, и вот наконец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сиял от счастья, глаза его блестели, будто он встретил кумира на автограф-сессии. Будь у него хвост, он бы сейчас бешено вилял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Мао Сяолэ и Вэй Сюнь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черепаха тихо рассмеялась, превратившись в человека последней среди них. Это был изящный мужчина средних лет в голубом халате, с доброжелательным лицом. В руках он держал черепаший панцирь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«Путь Возвращения» решил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Лэчэн задумчиво кивнул. Все они знали закон «притяжения путешественников»: если Мао Сяолэ и Вэй Сюнь действительно знакомы пять лет, и их связь не прерывалась, значит, Вэй Сюнь действительно может вступить в «Путь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 что-то предопределённое, словно сами Травел-Агентство благословило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понятно и поведение Ань Сюэфэна – видимо, «Путь» не намерен отпускать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капитаны расстроились, но быстро смирились. Более того, им стало даже интересно, какие перемены произойдут в «Пути» после вступления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готовы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У-капитан всё ещё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иди в «Мрачный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автобуса он вернулся к группе 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я не знаю, есть ли у тебя титулы, связанные с демонами. Но если есть, «Мрачный Город» – лучший выбор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отряды редко владеют ресурсами для демонических титулов, но у нас есть. Наш гид знает о точках Бездны. Если ты присоединишься…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Точки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усмехнулся, отстранив Мао Сяолэ, который уже тянул руки, чтобы обнять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эту ерунду, я отведу тебя в «Лигу Мясников» и отниму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играться ими и выкидывать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У-капитан нахмурился и хотел возразить, но вдруг заметил, что глаза Ань Сюэфэна начали краснеть, в них появилась жестокость – немой намёк на «если попробуешь, то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человек ещё не поправился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У-капитан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пока не может говорить, пусть сначала вернётся в человеческий облик, а потом уже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волк с весёлым воем превратился в девушку с волчьими ушами и хвостом. Она улыбнулась, обнажив острые клыки, и дружелюбно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Вэй Сюнь! Я Лу Шучэн из «Пути Возвращения»! Мао Сяолэ столько говорил о тебе! Он даже переписывал твои романы от руки! Может, сначала навестишь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у нас демократия! Никто не заставит тебя вступать, просто познакомься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капитан упомянул «Шутника», им явно предстояло обсудить что-то серьёзное – не ту информацию, которая сейчас нужна Вэй Сюню. Ведь этот человек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сначала пригласить его в отряд, показать базу. Конечно, они за демократию и не станут давить – но смогут заманить его ресурсами, очками и редкими артефактами!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я провожу учителя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покраснел и сердито посмотрел на Лу Шучэн. История с переписыванием романов смущала его, но… перед ним же стоял сам Вэй Сюнь, пушистый и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чувствовал, что готов не только переписать все романы, но и нарисовать сотни ирбисов, чтобы украсить ими всю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нахмурился. Он вытащил из-за пазухи детёныша ирбиса – тот уже подрос и был не таким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отдавать его Мао Сяолэ – неуклюжий даос мог уронить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Шучэн… но и ей не хотелось доверять ирбиса – вдруг у неё проснётся тяга к мясу и она решит зажарить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разжать руку, как маленький снежный барс сам потянулся к Мао Сяолэ!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подумал, что сможет наконец избавиться от Ань Сюэфэна и получить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Ань Сюэфэном было слишком неудобно. Вэй Сюнь никогда не недооценивал проницательность сильных, и даже несмотря на помощь его одержимости, любви и контракта, присутствие Ань Сюэфэна не внушало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незнакомой Лу Шучэн, даос, с которым он «знаком пять лет», был куда лучшим вариантом для получения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«приветственно» прорычал Мао Сяолэ, от чего тот аж задрожал от восторга, протягивая руки, чтобы поймать ирбиса.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Сюнь обернулся и «попрощался» с Ань Сюэфэном – всё-таки тот, возможно, в будущем станет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хранил каменное выражение лица, но Вэй Сюня это не волновало. Он уже собрался прыгнуть в руки Мао Сяолэ…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кто-то подцепил его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как же ты прилипаешь к моей руке?!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Сюнь оглянуться, как Ань Сюэфэн уже заговорил первым, слегка приподняв бровь – он выглядел слегка раздражённым, но и… в чём-то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Маленькие барсята такие привязчивые.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уж мы всё равно возвращаемся на базу,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кто-то успел что-то сказать, их фигуры растворились в воздухе над землями Северного Тибета.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остолбенел. Ци Лэчэн замер. У-капитан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пробормотал, подбрасывая в руке черепаший панцирь. Ему даже захотелось погадать, что же, чёрт возьми,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Шучэн сохраняла невозмутимость, будто всё было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