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Команда "Закат"... Что это за команда такая – "Клуб пенсионеров"? – с любопытством спросил Фэй Лэчжи, получив сердитый взгляд от Цзи Хунцая.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"Клуб пенсионеров"? Хотя... если подумать, то и так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команда "Закат" принимает только "стариков" и практически не берёт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бы сильный потенциал у новичка ни был, крупные команды сразу его не возьмут. Это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же? – возмутился Фэй Лэчжи, вступаясь за Вэй Сюня. – По-моему, братан Вэй просто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ты... Ну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Хунцай покачал головой, затем улыбнулся Вэй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никто не говорит, что ты слабый. После этого Путешествия все тебя уважают, ты – лучший, – он поднял большой палец, но потом вздохнул. – Но большие команды смотрят на многое. Чем ярче проявит себя новичок, тем меньше шансов, что его захотят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человек не осознаёт всей опасности Путешествий, недостаточно осторожен и бдителен... Иногда один может погубить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лучше новичок себя проявит, чем талантливее он окажется – вплоть до того, что затмит в первом же Путешествии опытных игроков – да,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талантливее человек, тем выше шанс, что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не приемлют посредственности и постоянно рискуют, чтобы стать сильнее. Путешествия для новичков не такие сложные, а Гильдия ещё и благоволит им. В таких условиях выдающийся новичок и правда может превзойти остальных. Но опасность в том, что он начнёт думать, будто Путешествия – это легко, а Гильдия всегда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заблуждение может привести к фатальной недооценке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смотри, проводники, конечно, сволочи, но зато они могут дать новичкам ценный урок, – продолжил Цзи Хунцай. – Как ты, босс, говорил... эффект какой-то рыбы...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Эффект сома, – усмехнулся Цзян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метафора происходит из истории о сардинах. Рыбаки знали, что живые сардины стоят дороже мёртвых, но из-за долгой дороги рыба засыпала, и большинство погибало от недостатка кислорода. Позже кто-то догадался запустить в резервуар сома – естественного врага сардин. Увидев хищника, сардины начинали активно двигаться, и в результате выживало гораздо больше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проводников – отбросы, новички обычно сталкиваются не с самыми жестокими из них. Умеренно плохой проводник, внешнее давление, нестабильность в команде – всё это заставляет человека быстро взрослеть и становиться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в Путешествиях – это ключевое.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Хунгуан не слишком беспокоился о Вэй Сюне. Этот парень знал, чего хочет, обладал выдающейся силой и явно был неординарной личностью. Ему не нужен был никакой "сом" для мотивации. Цзян Хунгуан даже подозревал, что Вэй Сюнь сам станет "сомом" для проводников-новичков.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сильнее, тот и задаёт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волновался за таких, как Фэй Лэчжи. Говоря всё это, он надеялся, что новички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Большие команды, конечно, хороши. Но не факт, что они подходят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Путешественник может выбирать себе Путешествия, но только в рамках своего уровня сложности,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какой бы трудной ни была миссия, есть предел. Если ты путешественник начального уровня, тебе не дадут опасно сложного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вступишь в команду, ограничений не будет. Команда оценивается по среднему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Хунцай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 не хочет в крутую команду? Но идут туда, чтобы становиться сильнее, чтобы была надёжная команда, а не чтобы отправиться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Представь: в мощной команде все путешественники высшего уровня. Ты к ним присоединяешься, и Гильдия тут же предлагает им сверхсложные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новичка талант невероятный, его титул ещё не сформирован, опыта не хватает. В испытаниях средней сложности он может закалиться, но если сразу прыгнет на высший уровень – это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ростки, которые выдёргивают, чтобы они быстрее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гениальному человеку нужно время,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проблема: если ты в такой команде, возьмут ли тебя с собой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– ты один отправишься в высокоуровневую миссию с разрозненной командой, и на таком уровне даже не поймёшь, от чего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возьмут – ты можешь подвести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новичку сначала окрепнуть там, где ему положено, набраться опыта, научиться выживать – и только потом он попадёт в поле зрения крупных команд. Так происходит в большинстве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Внимательно смотрите, прежде чем вступать куда попало, – предупредил Цзи Хунцай. – Есть же бессовестные ублюдки, которые специально набирают новичков, чтобы снизить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команды так не делают – если все члены высокого уровня, один новичок почти не влияет на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средние и небольшие команды, балансирующие на грани выживания, этим промышляют.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путешественники повышают уровень постепенно. Не из-за роста силы, а просто из-за удачи или потому что примкнули к какому-то проводнику. Если не умирают, уровень растёт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вырос, а сила – нет. Что делать, если доступные миссии слишком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новичков! Новички всегда начального уровня. Снизив средний уровень команды, можно получать задания попроще. Именно этим и занимаются такие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плевать на выживание новичков – им нужны путешественники низкого уровня. Если новички помрут, можно набрать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обмануть именно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поинтересуйся максимальным уровнем смертности, историей потерь, а уж потом обсуждай условия, – посоветовал Цзян Хунгуан. – Лучше всего вступить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отличается от команды. Кто-то считает, что в команде больше свободы: идёшь в Путешествие вместе, а все добытые трофеи твои. В клане не так. В крупных кланах чёткое разделение обязанностей: они обеспечивают защиту и информацию, но взамен забирают часть добычи. У каждого варианта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клан – это надёжно. По крайней мере, товарищам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есть три крупнейших клана, связанных с топовыми командами, – объяснил Цзян Хунгуан. – "Закат", подчинённый сильнейшей команде "Возвращение".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Алый отряд, служит Второй путевой группе "Летящий журавль".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Маошаньский отряд, служит Третьей путевой группе "Тайное знание".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Лэчжи криво усмехнулся, поняв, что Цзян Хунгуан подробно знакомит Вэй Сюня с положением дел. Вслух он ничего не сказал, лишь внутренне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"Закат" звучит как клуб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отряд напоминает женскую поп-группу.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Маошаньский отряд... Даже говорить не хочется, сразу вспоминаются змеиная настойка и пиво "Маошань".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путевых групп звучат вполне достойно и прилично, но почему с отрядами такая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крупная путевая группа имеет свою специализацию, а подчинённые отряды готовят путешественников именно чтобы заполнять пробелы в основных группах и действовать согласованно. Поэтому и набор, и направление подготовки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Маошаньский отряд больше всего любит набирать даосов, независимо от школы – Чжэньси, Цюань Чжэнь, фулу или Маошань, всех принимают, – начал Цзян Хунгуан с обзора десяти ведущих отрядов, затем подробнее остановился на первой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они предпочитают путешественников с титулами, связанными с зомби или призраками. В их отряде зомби и даосы, злобные духи и даосы могут создавать невероятно сильные комбинации, способные превосходить свой уровень. Также они охотно берут тех, у кого есть титулы предвидения или связанные с пятью стихиями – металлом, деревом, водой, огнём, землёй, а также с небесными молниями,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Капитану Вэю не страшны злобные помыслы, к тому же он одолел демона и не раз сражался с ними – Маошаньский отряд наверняка обратит на него внимание, – добавил Цзян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демоны, в сравнении с призраками, больше ассоциируются с Западом, на восточной земле они становятся восточными. Более того, по сравнению с многочисленными даосами, Маошаньский отряд особенно ценит демонов, злобных духов и зомби. Хотя в реальности даосы изгоняют нечисть, но зная её природу, в путевых группах они лучше других умеют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лучше всех знает пределы возможностей нечисти и то, как заставить её раскрыться? Конечно же,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не стал спрашивать, получил ли Вэй Сюнь титул, связанный с демонами, лишь обозначил тему. На его взгляд, шансы, что Маошаньский отряд сделает Вэю исключение, весьма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Алый отряд любит набирать тех, у кого есть титулы, связанные с оборотнями – не важно, водными, наземными или воздушными. Любых оборотней и зверей принимают, – продолжил объяснять Цзян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Титулы, связанные с оборотнями, не ограничиваются только превращениями. Сюда же входят те, кто умеет контролировать оборотней или общаться с ними – например, последователи культа "выходящих наездников", шаманы и другие. Главное – слаженность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капитана Вэя есть "Дикий дух", и он уже успешно превращался в снежного барса. Этот барс явно не обычный. Ранее у капитана Аня из группы "Возвращение домой" был невероятно сильный снежный барс, способный разрывать королей призраков голыми лапами. С тех пор путешественники с титулами снежного барса особенно ценятся Алым отрядом. Капитана Вэя точно пригласят!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 – Вэй Сюнь слегка сжал челюсти, небрежно откусывая клок шерсти у Белого Волчьего короля. Тот лишь повёл ушами, не проявляя гнева, и снисходительно лизнул ушко снежного Барсика. Вэй Сюнь прижал уши, не давая волку его вылизывать.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у этого белого волка зажила уж слишком быстро – Вэй Сюнь успел сделать лишь несколько записей кристаллом памяти, а опухоль уже полностью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уже несколько раз упоминал "слаженность действий" – даосы с даосами, даосы с зомби, даосы с злобными духами, оборотни с шаманами и последователями "выходящих наездников".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ради того, чтобы эффективность команды превышала простую сумму отдельных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титулы такие специфические, – вздохнул Фэй Лэчжи, слегка расстроившись. – Мой титул не слишком полезен, но у Сюй Яна ведь мощный титул. Разве они, отбирая людей таким образом, не упустят кучу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Талантов великое множество, и каждый, кого выбирает Путевое агентство, в чём-то одарён, – усмехнулся Цзян Хунгуан. – Но среди ведущих путевых групп Востока и Запада большинство топовых участников обладают титулами с местным колоритом. Вот у нас – даосы, монахи, оборотни, демоны, призраки, мяоские колдуны гу. На Западе – оборотни, вампиры, епископы, колдуны и прочие – у всех свой особый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другие титулы были слабее, просто потенциал роста у таких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титулы представляют собой серии, с соответствующими эволюционными ступенями.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титулы без корней и поддержки могут быть сильны лишь какое-то время, но трудно оставаться мощными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набирают людей, оценивая их совместимость с группой и потенциал роста. Сиюминутная мощь может и не быть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доберётесь до финиша после выхода из автобуса, посмотрите в зале взаимного выбора – если увидите людей в даосских одеждах, возможно, это наблюдатели за новичками из Маошаньского отряда. Тех, у кого звериные уши или хвосты, могут представителями Алого отряда. Если встретите призраков или духов – возможно, это люди из Четвёртого отряда "Подземный город". А если попадётся монах, скорее всего, это наблюдатель из Пятого отряда "Лотос".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Вэй Сюнем среди вас появление наблюдателей за новичками из крупных отрядов практически гарантировано – в этом Цзян Хунгуан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насчёт отряда "Закат"? – не удержался Фэй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Отряд "Закат"... редко берёт чистых новичков, – Цзян Хунгуан не хотел, чтобы у Вэй Сюня сложилось плохое впечатление об этом отряде, и осторожно подбирал слова. – Если они и набирают, то без разбора титулов, но только тех новичков, у кого изначально фиолетовый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впереди финиш! – Цзи Хунцай, старый друг Цзян Хунгуана, почувствовав его затруднение, сразу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мы выйдем из автобуса, сразу пересядем на шаттл. У вас, новичков, будут соответствующие пропуска, и вы сможете попасть на собрание взаимного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маршрут – лишь один из входов. Все новички, завершившие Путешествие сегодня, попадут на это же собрание! Конечно, мы здесь, на входе в Северный Тибет, и если какие-то группы или отряды заинтересуются нашими новичками, их представители наверняка будут ждать именно здесь, чтобы вы сразу их увидели. Вон там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речь Цзи Хунцая оборвалась. Он выпучил глаза,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хладнокровный и спокойный Цзян Хунгуан был шокирован и чуть не вылетел с дороги, резко затормозив.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правый, откуда тут столько животных? Неужто зоопарк?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Лэчжи тоже остолбенел от такого зрелища: – Такой огромный питон! И белый волк, почти как наш Волчий король! Погодите-ка, у той лисы сколько хвостов? Неужели не ошибаюсь? Да нет, это же не просто животные, это оборотни!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Вэй! Да это же Алый отряд! Столько людей из Алого отряда пришли встречать тебя! 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