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прекрасно его помнил. Оставив в стороне те безумные шёпоты и бред, что сводили с ума, он впервые услышал этот голос, когда в «Пьянящей красоте Западного Хунаня» в роли Бин Цзю сражался с Королём Оживших Летучих Лисиц – тогда с ним говорил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сомневаешься, что я смогу тебя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ты, – рассмеялся Вэй Сюнь, поворачиваясь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обернулся, перед глазами погрузилась тьма. Он ослеп? Нет, скорее, его глаза что-то закрыло – казалось, кусок ткани набросили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Ммм… Дорогой,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лицу, касаясь повязки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станет давать ему что-то бесполезное.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Сюнь забилось быстрее. Он уже собрался сдернуть эту странную ткань, но рука его была перехвачена.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мягко, но его пальцы были холодны, как лёд, а кончики твёрдые, словно сосульки. Тело Вэй Сюнь дрогнуло – инстинктивная реакция на опасность, леденящий страх проник сквозь кожу в том самом месте, где их руки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эмоции были вне его контроля. Чистый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Опасность.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проигнорировал этот сигнал. Вместо того чтобы отстраниться, он крепче сжал пальцы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увидеть тебя… неужели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раз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 не только само лицо главного смотрителя, но и прогресс его титульного задания «Повелитель». Получив его в Хунани, Вэй Сюнь отложил его выполнение – прогресс двигался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Путешествии по Северному Тибету, наблюдая за скоплением злобных духов, тенями демонов и прочими ужасами, он заметил резкий рост выполнения задания. Уже при виде Великого Демона Чабала Жэня прогресс перешагнул отметку в 20%, достигнув первой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награду он не спешил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прогресс можно продолжать накапливать!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взглянув на – наверняка это дало бы огромный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слушать бесполезно – задание требовало именно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не увидеть, заполучить эту повязку было бы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 её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довольствоваться хотя бы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жадина! И какая же ты мразь…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мысленно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удерживать его руку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физическая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жест рукопожатия дал Вэй Сюнь немало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сжал пальцы , слегка потряс их. Они были жёсткими, но гибкими, с ногтями. Не похоже на человеческие – скорее, на окоченевшее тело трупа, только куда холоднее и подвижнее.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Длиннее его собственных. Рука, наверное, тоже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Вэй Сюнь попытался подняться выше, схватить всю ладонь, 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хотел взять меня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напрягся, но внешне изобразил лёгкое удивление, разочарование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нашёл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мои руки в крови… не очень-то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Осторожность. Проверка границ. Если что – сразу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стал поддерживать эту игру. Вместо этого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Это моя рука недостаточно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запачкает тебя… сводя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едва не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Запачкать настолько, что сойдёшь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перед глазами промелькнули кошмарные образы, но он быстро успокоил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«грязи», а в «безумии».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слышать. Нельзя думать. Нельзя видеть. Нельзя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его изначальный вывод о тех, кто преступил человеческие границы. , разумеется,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путешественником, Вэй Сюнь сходил с ума даже от его голоса – мысли путались, слова звучали неразборчиво. Позже он немного привык, но это были лишь остаточные силы, не настоящая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роли гида он слышал его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видеть по-прежнему не мог, теперь он хотя бы мог прикоснуться… пусть и только к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связывал это не только с текущей ролью гида, но и с тем, что находился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берётся эта сила, сводящая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Идёт ли она из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лучше переносят её воздействие – в этом и была суть их Разумной Одержимости. Но что, если гиды, достигнув определённого уровня силы, сами станут «непознаваемыми»?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Дин И стоял на коленях и не смел поднять голову не из страха, а потому что не мог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не стал тебя брезговать, – небрежно бросил Вэй Сюнь, но мысль его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«Грязь»… Если сила, о которой говорит , действительно исходит из Бездны, значит, он относится к ней с отвращением?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Вэй Сюнь предположил, что и Ань Сюэфэн – один и тот же человек. И враждебность к Силе Бездны, казалось, подтверждала это. Кроме гидов, все путешественники ненавидели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смотрителем, а Ань Сюэфэн – путешественником. Как они разделились?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Сюнь упоминал Ань Сюэфэна, реагировал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две части одного целого? Или уже стали отдельными личностями?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 Ань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Сюнь под повязкой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 – холодный палец легонько коснулся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о нём,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произнёс это мягко, но в его тоне ощущалась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Абсолютный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Ведь это наш с тобой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двое. Никого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считается свиданием?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возлюбленный, Вэй Сюнь устроил бы нечто впечатляющее – море неожиданных сюрпризов, чтобы партнёр остался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подготовки, никакого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«а давай на свидание»,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Свидание в Бездне?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не были настоящей парой, и Вэй Сюнь не стал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называет это свиданием – пусть так. Он тут же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 тоном, словно предлагал прокатиться на аттракционе,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обожаю Бездну. Любимый, давай прокатимся на драконе!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лёжа на земле, он заметил огромную тень в кровавом небе. Была ли это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Бездне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не для болтовни – а чтобы найти существо, связаться с ним и пометить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моих владениях нет драконов, – ответил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касаясь посторонних, он казался более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ста тридцати пяти ли к востоку, в Каньоне Костей, обитает Призрачный Дракон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драконы здесь действительно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мне не добраться туда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запомнил каждое слово и искренне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хотелось бы увидеть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Дракон Бездны… Звучит мощно 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самому стать драконом – неплохо. Он до сих пор не понял, какой его демонический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Рога, хвост, наверное, крылья… но в целом он остаётся человекоподобным.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куда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 же ему поставить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рассеянно сжал пальцы, небрежно сжимая их в руке. Конечно, чем сильнее помеченное существо Бездны, тем лучше, но, кроме нескольких черных теней, мелькавших в небе, Вэй Сюнь пока не почувствовал ничего особенно мощного.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пометить демонического жука? Сфера демонических жуков все еще повреждена, и для ее восстановления нужно повысить титул. А для повышения титула Повелителя демонических насекомых нужно больше и сильнее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снова придет, лучше, чтобы у них были разные функции. У него уже есть несколько жуков, у каждого своя роль. Если появится еще один с дублирующими способностями, толку от него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Сюнь размышлял, тот, кто не назван,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Спросить?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Сюня все еще много вопросов и неизвестного, но самое важное он уже узнал. Остальное – слишком сложно, и спрашивать сейчас бессмысленно. Да и не факт, что ему можно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хочет слишком раздражать того, кто не назван. Пока действует влияние любви, если он спросит что-то слишком глубокое – например, что такое бабочка Марии или откуда взялись осколки на его теле – и разбудит его, все пойдет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человек способен обрушить его SAN в ноль. Очень опасно. Вэй Сюнь любит острые ощущения, но не настолько, чтобы намеренно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ответил вопросительным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спрашивать? Он не знал, что тот, кто не назван хочет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назван будто вздохнул. Звук доносился справа, но Вэй Сюнь не почувствовал там ничего, кроме пальца, который он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силен. Кто сильнее – он или Ань Сюэфэн?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очнулся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мне нужно пометить этот узел Бездны. Но я пока не нашел подходящего существа… Ладно, моя вина. Не стоило думать об этом во время нашего первого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задумался, затем достал кусок белого кристалла – круглый, размером с яблоко. Зажав его между левой рукой и ногой, он правой рукой с Клинком Безумца начал вырезать.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Безумца был настолько острым, что резал кристалл, как масло. Вэй Сюнь вызвал еще и демонический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резал, огонь плавил, кристальная пыль осыпалась, и постепенно шар превратился в кривоватый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Роза. Подарок тебе, в память о нашем первом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улыбнулся, нагло называя эту бесформенную массу розой, и протянул ее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левой руки получилось не очень. Да и свидание слишком внезапное, я не успел подготовиться. Но подарок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тот, кто не назван удивлен. Кристальный цветок исчез – наверное, его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секунды молчания раздался смех, и в голосе появились новые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розу.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Рад, что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кивнул, но его слова были полны скрытых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левая рука пропала, видишь? Если нет, я тебе расскажу. Ты должен вернуть ее и пришить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слишком внезапное, никакой подготовки – это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не заметил, что у меня нет руки, и не подготовился к первому свиданию, я не злюсь. Я даже вырезал тебе подарок. А ты должен подарить что-то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наше первое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был уверен, что любой человек с каплей совести понял бы его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первое свидание должно быть памятным. Я тоже приготовил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засиял. Неважно, был ли подарок заготовлен заранее или сделан на месте – даже если это что-то с тела того, кто не назван, это будет нечто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 о повязке на глаза, но теперь передумал. Если тот, кто не назван называет это подарком, значит, он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смех, который можно было не услышать, если не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спросил, и я подумал, что не ждешь моего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чуть не закатил глаза. Так вот о чем был вопрос «Ты не спросишь?»?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закрученный.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жду! – засмеялся Вэй Сюнь. – Твой подарок точно мне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палец выскользнул из его руки и коснулся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Сюня пропустило удар. Незнакомое чувство разлилось из глубины, как будто сердце зажгли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Горячо. Жжет. Сердце сжалось, пульс сбился, нечем дышать. Он инстинктивно схватился за грудь, пытаясь сжаться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вдруг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того, кто не назван уже скользнул вверх – ключица, шея, подбородок, щеки,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глазами он задержался, но в итоге опустился к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– Вэй Сюнь уже не слышал слов. Он задыхался, боль накрывала, как огонь, но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идущая от сердца, охватывала все тело. Инстинкт заставлял сжаться, но невидимая сила удерживала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смеялся, даже если его улыбка исказилась.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такой боли. До дрожи, до судорог, до трепета души. Даже в кошмарах перед входом в Гостиницу, даже в агонии превращения в монстра, он не чувствовал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Радость. Болезненность. Восторг.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агонии Вэй Сюнь сбросил все маски, выпустив настоящие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 боли. Болезненно жаждал ее. Восторгался внезапностью. И был недоволен тем, кто не назван.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Неужели это и есть его «подарок»?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боли Вэй Сюнь услышал голос. В этот момент боль в сердце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внешняя рана, а огонь, пожирающий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спрятаться.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Ик… – Лицо было мокрым от слез. Вэй Сюнь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залил виски, кожа, и без того бледная, стала прозрачной. Голубые глаза, затуманенные болью, блестели, как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что… делаешь… – Голос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боли, способной свести с ума, выделялось одно ощущение – холодный палец на его кадыке.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почувствовал, как его горло разрезают, и что-то проникает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гораздо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Опасность. Ужас.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него вложили ледяной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палец того, кто не назван залез ему в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Сюню почудился рык Белого Волка и угрожающее ворчание Снежного Барса. Но боль вырубила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призраки зверей бросились на того, кто не назван, и как тот разбил их одним ударом, но потерял при этом левую руку, откушенную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раздробленная тень зверя вновь появилась, по-прежнему безрассудно бросаясь в атаку. На этот раз он отступил на шаг, убрав палец от кадыка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можно было разглядеть очень тонкую белую полоску, похожую на шрам. Но она быстро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подарок, который ты хотел, – тихо произнёс он, снова разбивая нападающую тень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нравится моё демоническое семя?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белого волка и снежного барса снова атаковали, он снова разбивал их, но в то же время его собственный силуэт тоже начал становиться прозрачным, словно ослабление теней зверей влияло и на него. Он достал сломанную левую руку Вэй Сюня, прикоснулся пальцем к запястью, к месту, где остались следы укуса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надавил, провёл пальцем, и следы укуса постепенно исчезали. Но в то же время на другой стороне запястья, где был его собственный знак – фиолетово-чёрный узор из колючек, – он тоже начал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знака были одного происхождения, нельзя было уничтожить только один. Если один исчезал, то исчезали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перестав стирать знак. Вместо этого он надавил на узор из колючек, вытянув оттуда фиолетово-чёрную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после приключения Вэй Сюня, его альпинистская верёвка разорвалась. Одна часть осталась «альпинистской верёвкой», но другая превратилась в кандалы, которые можно было скрыть в узоре из колючек.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кандалам, затем снова поместил их на запястье Вэй Сюня и соединил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свидания. Жду нашей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начал растворяться, как и Вэй Сюня. Вскоре в этом узле бездны не осталось никого. Огромная тень в небе пролетела мимо, но больше не почувствовала того притягательного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разозлилась, её рёв вызвал бурю, опустошающую землю. Бесчисленные демонические существа в панике разбегались, и в этом месте воцарился хаос. Огромная тень улетела, на этот раз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непрерывные крики Вэй Сюнь резко открыл глаза, его взгляд был ещё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отшлёпал хорька, который прыгнул на него, скрипя зубами и тяжело дыша. Только что он пережил мучительную боль, и теперь его тело было невероятно чувствительным. Даже лёгкое прикосновение вызывало сильную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Хорёк, каменная пещера… Он вернулся из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тут же надел звание путешественника, осматриваясь. Хорошо, Ань Сюэфэна нет. Белый волк был рядом, но спал, беспокойно дёргая лапами и 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почувствовал, что голова волка стала немного больше, но это не имело значения. Он проверил себя, затем потрогал горло и вытащил оттуда тёмно-красный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внешнее проявление узла бездны, который он пометил.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полностью сольётся с этим камнем, его мутация ускорится, и он достигнет зрелости, получив мощную боевую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[Отличный путешественник Вэй Сюнь, вы выполнили задание Туристического агентства, и для первого раза показали выдающиеся результаты!]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награду вам будет предоставлен кристалл для записи!]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Кристалл записи]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Редкое]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Запись изображения, неограниченный объём, устойчив к любым помехам, качество как у прямой трансляции Туристического агентства.]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Теперь вы можете снимать видео и загружать их на свою страницу, устанавливая цену и зарабатывая 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поднял кристалл и записал, как белый волк во сне «героически сражается». Он немного поиграл с ним, но не стал привязывать к своей личности, а просто убрал его в живот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семя… Он поместил его в горло Вэй Сюня, и теперь оно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чувствовал дискомфорта и не спешил пробуждать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демоническое семя вошло в его тело, он покинул узел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установил связь с существом бездны, пометив этот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ли это семя или сам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семя – это не просто сгусток энергии, но и часть существа, способная влиять на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было независимым, а являлось частью целого.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семя в его горле не было полноценным существом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символом связи между ним и тем, кто его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считался ли тот существом бездны? Он презирал её силу… В чём же был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Тёмно-красный камень – внешнее проявление узла. Оно должно быть связано с существом, которое он пометил.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связывало этот камень с тем, кто его создал?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посмотрел на свою левую руку. Она снова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всё ещё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на запястье и вытащил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две функции: отметка (он был поклонником Вэй Сюня) и запись (фиксация их встреч).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проверил, не появилось ли новых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[Запись 2: В день и год, вы впервые встретились в бездне. Вы подарили ему хрустальную розу и прокляли Ань Сюэфэна. Он согласился и подарил вам своё демоническое семя. Желаем вам счастья.]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[Затем на вас напал зверь, и он защитил вас, раздавив его. Зверь повержен!]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скептически поднял бровь. Какая ерунда! Как они записали его проклятие? И кто вообще пожелал им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нападение зверя… Он не помнил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Раздавить зверя для него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мысленно похвалил его, потому что вспомнил кое-что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больно, он подумал: «Это что,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ответил: «Конечно,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вслух или прочитал его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вздохнул, осознав, что называть его «звёздочками»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этого момента буду звать тебя Звёздочкой.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его тело не слушалось. Он упал, превратившись в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немедленно поглотить камень, но не стал. Вместо этого он снова надел звание путешественника, вызывая противоречие, которое могло разрушить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форме барсёнка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выбраться, потом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почувствовал, что немного подрос. Хотя он ещё не достиг зрелости, но уже не был маленьким детёнышем.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Позывные тоже изменились, перейдя от нежного щебета, подобного птичьему, к чему-то более зрелому – но всё равно далёкому от идеала. Даже крик взрослого снежного барса больше напоминает уверенное мяуканье кошки; если ждать грозного, устрашающего рёва, то снежному барсу его не достичь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превратиться в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изо всех сил упёрся в белого короля волков, пока не разбудил его. Маленький снежный барс размышлял: хоть Кукольник и «Дин И» были сильны, даже если добавить к ним «враждебного гида Бин-250» и «новичка-путешественника Вэй Сюня, которого нужно защищать», то всё равно их четверо вместе не представляли для могучего Ань Сюэфэна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такое задание ему было практически пустой тратой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стал утруждать себя ходьбой – маленький снежный барс вскарабкался на спину белого волка, и тот понёс его наружу. Ранее он заметил, что голова волка будто увеличилась в размерах, но это не было обманом зрения – скорее, её кто-то от души отколотил. Вэй Сюнь хотел ласково потереться мордочкой о волка,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умудрился разбить морду белого короля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возможных кандидатов, Вэй Сюнь понял: только обладал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Зверь… неужели под «зверем» имел в виду именно белого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отбросив эту догадку. Да ладно, какой в этом смысл? В записях даже значилось: «Зверь, побеждён!». Это уже слишком. Но если это правда, то отношения между и Ань Сюэфэном явно далеки от идеальных.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волка избили – всё потому, что он питомец Ань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сочувствием Вэй Сюнь лизнул шерсть волка – и вдруг вспомнил слова Чоча-ламы: по предсказанию Будды, могущественный изгоняющий демонов должен был прибыть лишь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задумался: а не мог ли этим «изгоняющим демонов» быть сам Ань Сюэфэн? Белый волк и это Путешествие в Северный Тибет должны были быть всего лишь разведкой.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потому, что белый король волков был здесь, в этом Путешествии, вторым призванным выдающимся путешественником и стал Ань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из жизни снежного барса…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свои приключения в облике барса и тот день, который увидел в его памяти. В воспоминаниях между барсом и Ань Сюэфэном была особая близость – не просто обычные отношения хозяина 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откликнулся на зов белого волка, было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подавил странное чувство, подступившее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Вэй-гэ, это Вэй-гэ!!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Вэй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из-под земли на поверхность, крики радости и восторга товарищей по команде огласили окрестности. Небо по-прежнему было затянуто тучами, но дождь прекратился. Земля лежала в развалинах, берег озера Селинцо выглядел опустошённым – по Северному Тибету снова прокатится волна землетрясений.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будут лишь обычные толчки. Никаких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будет безумного принца Шангшунга, жаждущего доказать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спине белого волка, Вэй Сюнь вглядывался вдаль, к берегу озера. Ему почудился едва заметный серебристый силуэт, почти исчезнувший.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душа Чоча-ламы.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через пространство и время. Чоча-лама, казалось, улыбался. Увидев, что Вэй Сюнь вернулся, он отпустил последние переживания. Маленький Лесной Храм исчез, демон повержен, жертвоприношение не состоялось, последний «наследник крови царей Шангшунга»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ничего, что могло 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озеру и медленно склонился в поклоне, словно совершая последний ритуал. По мере того как он опускался, его душа тускнела, растворяясь. Рассеиваясь между небом и землёй, на берегу священного озера у подножия божественной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конец – лишь великое освобождение души. Внутри лисёнка тело, превратившееся в алмаз, тоже потускнело. Оно оставалось алмазом, но дух, сконцентрированный в нём,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проводил взглядом Чоча-ламу, этого достойного уважения старца. Лишь затем он спрыгнул на землю. Вдали раздались сирены. Демоническая сила рассеялась, зловещий алтарь разрушился – дальше всё вернётся в руки людей, и путешественникам больше не нужно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сгущающихся сумерках, под вой сирен, никто не заметил, как несколько внедорожников скрылись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[Абсурдное жертвоприношение, безумная сделка. То, что исчезло в прошлом, не должно возвращаться – будь то древний демон, человек из давних времён или целое царство. История царства Шангшунг и Маленького Лесного Храма канула в Лету, но над степями Северного Тибета по-прежнему раздаётся звук орлиной флейты. Только тот, кто играет на ней, больше не Гань Дань Байцзюй.]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[Дик. Третья достопримечательность пройдена!]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[Тайны Северного Тибета – Дьявольское озеро Селинцо, завершено на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 получена.]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получаете 10 000 очков (100% завершение, выдающийся путешественник, бонус множителя!)]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получаете Знак Свидетеля Гибели Древнего Царства.]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Знак Свидетеля Гибели Древнего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Подавление древних царств и их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Кар-кар! Ты словно ворон! Ты стал свидетелем полного уничтожения древнего царства – и можешь узреть гибель других. Одно твоё появление будет вселять в них ужас, напоминая о грядущем конце! Пусть эти древние реликты узнают – их ждёт лишь забвение! Мир принадлежит 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 древних царств ты увидишь павшими, тем сильнее станет этот знак.]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– бесспорный лидер этой команды путешественников, признанный Путевым Домом. Награда увеличена на 50%.]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Барсёнок Вэй Сюнь удобно устроился на руках у белого волка, лениво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лапой лежал чёрный значок в форме птицы, чем-то напоминающий ворона, словно источающий зловещую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Лисёнку этот знак не нравился – он неохотно позволил Вэй Сюню засунуть его к себе в живот, но сопротивлялся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царства, наследники древних царств…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царство Шангшунг, исчезнувшее 1600 лет назад, считалось древним, то пока что этот знак мог подавлять лишь те, что исчезли не ранее этой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Китай – его история насчитывает более 5000 лет, так что здесь значок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мог помочь определить принадлежность. Например, Цзян Хунгуан и другие в машине никак не отреагировали на него, лишь лисёнок слегка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пока что не могли считаться «наследниками древнего царства» – видимо, из-за званий и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Небесная Лиса подходила под критерии из-за своей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значок был отличной вещью. Вэй Сюнь лишь надеялся, что под «древними царствами» подразумевались и более поздние государства, вплоть до 1600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многие западные страны, не столь уж древние, тоже попали бы под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Дьявольский Торговец всё ещё ждал его. В последнее время тот несколько раз присылал подарки Сяо Цуй, а потом связь оборвалась. Может, решил, что договорённостей о душах уже достаточно? Или просто опустошил запасы?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почти всё присланное Вэй Сюнь скормил Сяо Цуй и лисёнку: что полезно для женщин (или самок) – первой, что для лис – второму.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Вэй-гэ, в какую команду ты хочешь вступить? – Фэй Лэчжи, сидевший впереди, обернулся, с энтузиазмом опёршись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Хун-гэ говорит, что мы, новички, отличаемся от стариков. Когда доберёмся до заповедника Чангтан, будет что-то вроде встречи по выбору команды. Может, даже представители Путевых Групп придут набирать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«Путевые Группы» были подразделениями внутри команд. Мелкие и средние отряды путешественников не могли позволить себе такое – только могущественные, крупные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них не было проблем с набором: известные отряды сами привлекали сильных игроков. Поэтому на такие встречи приходили в основном новые, не слишком сильные команды, которым не хватало влияния, чтобы заманить опытных путешественников. Путевые Группы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для действительно выдающихся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Обязательно придут. Может, даже много кто, – улыбнулся Цзян Хунгуан. До заповедника Чангтан оставалось полдня пути. Их Путешествие, по сути, уже завершилось – впереди не было опасностей, лишь прибытие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эти полдня, скорее всего, будут последними, что они проведут вместе. Все немного грустили – без вмешательства гида и под чётким руководством Вэй Сюня в команде не было разногласий, все отлично ладили и уже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быть… придут из Группы Заката, – таинственно прошептал Цзи Хунцай, глаза его горели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подразделение команды «Возвращение»!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