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тумане клинок Безумца обрушился на затылок Пиноккио. Удар Вэй Сюня был слишком быстрым и яростным, рассчитанным до мгновения – лезвие опустилось как раз в тот момент, когда деревянный молот марионетки пробивал проход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ни времени, ни возможности контратаковать!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взметнулся –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Безумца отсекло голову деревянной кукле!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удар не остановился на этом. Отрубленная голова не была концом – клинок наткнулся на бесчисленные невидимые, но невероятно прочные нити. Вэй Сюнь ожидал этого. Отрубить голову марионетки было легко. Тяжелее было перерезать нити, управляющие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Прочные нити марионетки не выдержали остроты клинка – одна порвалась. Но в шее куклы их было куда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застряло, наткнувшись на другие нити. Оно яростно затряслось, загудело, и, с еще одним пронзительным звоном, Безумцу удалось перерезать вторую нить! Но дальше –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порванные нити заставили Пиноккио вздрогнуть. Даже его молот на мгновение замер, но контроль над телом не был полностью утрачен.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среагировала мгновенно: молот развернулся и обрушился на Вэй Сюня, а нити дёрнулись, пытаясь вырвать лезвие Безумца из его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силён. Противник был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– единственное, чем Вэй Сюнь мог ему противостоять. Если он выронит его, больше атаковать будет нечем. Молот уже летел вниз, уклоняться было некуда. Если отступить сейчас – может быть, ещё останется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Пиноккио хотел только сбежать, а не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отступал!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безумен Безумец – настолько же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рассмеялся. И в этот момент… он разжал пальцы. Выпустил Безумца. Сам же бросился вперёд, к Пиноккио, вложив в движение всю свою силу – без единой мысли об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марионетка живым существом? Считаются ли нити, что ею управляют, –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порванные нити – всё ещё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мысленно крикнул, мгновенно использовав два шанса на авантюру. Два. Порванные нити – не живые!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[Авантюра удалась! Порванные нити восстановили связь!]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– это азарт, чистая игра без гарантий. Но Вэй Сюнь был мастером импровизации. Его разум работал молниеносно: порванные нити, безжизненные, вне контроля кукловода, восстановленные… Вспомнил, как дёрнулась кукла, когда нити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рядом, оказался почти за спиной деревянного человечка. Молот – прямо над его головой, готовый обрушиться. Вэй Сюнь уже чувствовал его сокрушительную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успеет первым? Разобьёт ли его в лепёшку?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Азартный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отчаян игрок – настолько велик его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мгновение, перед тем как молот ударит, Вэй Сюнь протянул руку к шее Пиноккио. Крючком пальцев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нить натянулась между его пальцами. В мгновение ока перчатка разошлась по швам, плоть распоролась, обнажив белые кости. Но он не колебался. Схватил нить не пальцами – всей рукой, обхватив обе нити. Ладонь почти разрывалась, кости трещали под давлением – но он удержал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 замер в сантиметре от головы Вэй Сюня, но не мог опуститься ниже. Одна нить управляла молотом, другая – половиной тела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Порванные нити вышли из-под контроля Пиноккио и больше не могли управлять его телом. Восстановленные – могли, но всё произошло так быстро, что он не успел вернуть над ними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Сюнь воспользовался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ногой на спину Пиноккио, руки по-прежнему сжимая нити. Безумец загудел, словно отвечая на его призыв, яростно пытаясь вырваться из-под власти кукольных нитей. А Пиноккио сейчас всеми силами пытался вернуть контроль над двумя освободившимися нитями – и власть над клинком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– его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не порвалась, но клинок, всё ещё связанный с ней, качнулся к Вэй Сюню. Лезвие сверкнуло в воздухе, насыщенное алым – тяжелораненое, на грани смерти, и от этого ещё более безумное!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Вэй Сюня были заняты – он не мог схватить клинок. Безумец летел прямо к его шее. Если не поймает – лезвие отсечёт ему голову. Пиноккио, видимо, на это и надеялся, не мешая клинку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летит – а сможешь ли ты его остановить?!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Уклонишься? Но разве тогда ты всё ещё Безумец?!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стал уворачиваться. Напротив – он бросился вперёд, навстречу лезвию. Но не подставил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скользнуло – оно было двусторонним. Опасным как для врага, так и для самого себя. Кровь хлынула из разрезанных губ, но Вэй Сюнь сжал клинок зубами и, не отпуская, снова рубанул по шее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две нити порвались!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пронзительный, наполненный ядом вопль. Вэй Сюнь разжал руки – Пиноккио вернул контроль над восстановленными нитями, и если бы он не отпустил, лезвия разрезали бы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нити восстановились, но две другие были перерезаны – а значит, ещё два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ты и правда… жесток, – Пиноккио внезапно рассмеялся, его голос звенел, как треснувший колокольчик. – Ха-ха-ха! Ты такой интересный! Жаль только… что тебе не место в нашем Союзе Пастухов.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подходишь –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уже провалился. Вэй Сюнь задержал его, и теперь страшный Белый Волк ворвался в зал. Эта марионетка обречена. Даже для такого, как Пиноккио, создать подобное воплощение было нелегко – после его гибели сила основной сущности серьёзно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кукла падёт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шанс сбежать у него был. Это нельзя было назвать прямым преследованием Ань Сюэфэна или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испортил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Как так вышло?!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вдруг разрыдался – громко,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теряю только марионетку… а ты – всю свою жизнь! Стоило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деревянный молот рассыпался, обнажив скрытую внутри гигантскую косу. Острое лезвие блеснуло, как полумесяц, смертоносное и леденящее душу. Оно уже вонзалось Вэй Сюню в затылок – ещё мгновение, и он был бы пронзён.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 нити вышли из-под контроля, и коса замедлилась – подарив ему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угрозу, Вэй Сюнь засунул левую руку внутрь разорванной шеи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Нитям нужно было пить кровь. Зашивать раны. Проникать в плоть – он запомнил это с первой их схватки!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думаешь, что я не знаю, что ты задумал? – Вэй Сюнь ухмыльнулся, но в душе его переполняла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взмахнул рукой, и клинок «Безумца» рассек его левое запястье. Кровь хлынула, когда он буквально втолкнул свою отрубленную руку в шею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кукольные нити, только что восстановленные, мгновенно впились в его запястье, но в следующий момент оттуда разлилась поистине ужасающая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запястье, отмеченное клыками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может, и не знаю, умру ли, но ты-то уж точно сдохнешь, – прошептал Вэй Сюнь, но в душе он уже проклинал этого деревянного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в этом чертовом молоте спрятан еще и серп?!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отрубить руку и спрятаться в каменной кладке, используя кирпичи Малого Лесного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серп появился, его охватило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способности, кроме его личного оружия, были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блядь,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вот так –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перебрал все возможные варианты: вызвать Троих Братьев-Богомолов, использовать Шар Демонических Насекомых…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титулы и оружие были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– его личное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развернуть голову на 180 градусов и попытаться перехватить серп клинком «Безумца»?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проносились в его голове, но в последний момент он остался хладнокровен.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стать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разрежут пополам, гид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теряет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его именной табличкой у него был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снимать титул путешественника и превращаться в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раздраженный голос раздался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большая, горячая ладонь легла на его затылок,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не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рука смогла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медленно сжала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кукла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оказался в объятиях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его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тело было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клинок «Безумца»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Пиноккио он мог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человеком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клинок Безумца, а не Слуги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Вэй Сюнь понял,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облегчения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захватил узел Бездны, у него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чувствовал, что перед этим человеком у него не будет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так уже достаточно силен. Почему этот тоже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богомол.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Вэй Сюня сложилась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зубами в клинок и бросился на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боевой дух, – пробормотал мужчина, но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лежала на затылке Вэй Сюня защищая, а не удерживая.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Серп Пиноккио не мог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втолкнул свою руку в его шею, он уже активировал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Инь-Ян Бабочке?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скорее всего, уже встретился с Тем, кто стоит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убежит, он все равно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просто так будет отвлекать время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Пиноккио не был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заставить бежать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отправит Вэй Сюня к Инь-Ян Бабочке, Ань Сюэфэн пойдет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оба они схлестнутся с Тем, кто стоит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Инь-Ян Бабочка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возможно,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Сюэфэн и Тот, кто стоит за всем, уничтожат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Пиноккио понял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пробормотал Ань Сюэфэн, сжимая куклу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убить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он стоял перед Инь-Ян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Бездны был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