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миссии: Предотвращение влияния узла Бездны на мир людей]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миссии: Чрезвычайно опасный]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участников: 2 человека]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Узлы Бездны соединяют мир людей и Бездну. Выдающийся путешественник Вэй Сюнь, используй все возможные способы, чтобы минимизировать влияние узла Бездны на мир людей, когда он полностью откроется!]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выбора "принять миссию", ни указания на награды. Этот экстремально опасный квест напрямую запечатался в сознании Вэй Сюня, автоматически принявшись за выполнение.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Вэй Сюнь внезапно осознал больше информации о "выдающихся путешественниках". Обычно эти сведения должны были стать доступны ему только после возвращения в Туристическое агентство и обновления значка путешественника. Ведь по статусу "новичка" Вэй Сюнь ещё не был привязан к какому-либо агентству - только после привязки можно было официально стать выдающимся путешественником и узнать о его правах и обязанностях.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произошло нечто настолько экстренное, что Агентство, игнорируя формальности, напрямую признало Вэй Сюня выдающимся путешественником.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выдающийся путешественник Туристического агентства, он получал различные привилегии: скидки, расширенные права, больше возможностей для получения титулов и их повышения, даже возможность иметь личную трансляцию, как у гидов, и зарабатывать очки. Однако, когда Агентство выпускало призыв, выдающиеся путешественники обязаны были откликнуться!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сбора ресурсов и победы над врагами до исследования опасных зон и помощи при атаках на Агентство - всё это было доступно только выдающимся путешественникам. Нынешнее открытие узла Бездны и предотвращение его влияния на мир людей тоже относилось к таким призывам.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обычных путешественников, видя привилегии и силу выдающихся, лишь завидовали, не понимая, что крупные команды знали: "выдающийся путешественник" был практически синонимом "обречённого". Их миссии были слишком опасны, и отказаться от них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быстрее становился путешественник, тем быстрее умирал. Выживали лишь те, кому хватало и силы, и удачи. Вэй Сюнь, вошедший в Путешествие как новичок, получил призыв предотвратить влияние узла Бездны - даже с его силой и раскрытием Путешествия, это была почти невыполнимая миссия!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"Два человека?" - Вэй Сюнь отметил количество участников. Кто ещё, кроме него, был вызван? Были ли другие выдающиеся путешественники в команде, вроде Цзян Хунгуана? Или Агентство вызовет кого-то извне? Ведь если гиды могли вторгаться в Путешествия, то Агентство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я ещё не получил никаких привилегий, а вы уже требуете моей жизни?" - Вэй Сюнь приподнял бровь, снова сняв значок путешественника. На этот раз он держал его снятым дольше - целых две секунды. Предыдущая попытка сделала его смелее. Он понимал, что впервые рисковал.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помнил, как после выполнения задания новичка-гида в "Пьянящей красоте Западного Хунаня" Агентство бешено сигнализировало, что Путешествие уже закреплено за гидом Бин Цзю и не может иметь двух гидов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гидом был Дин И, но он уже был лишь номинальным, и Вэй Сюнь мог убить его в любой момент, к тому же у него была любовь , что позволило ему экспериментировать.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Агентство никак не реагировало! Это было странно. Даже если был в Путешествии, Агентство должно было сначала поднять тревогу, а потом быть подавленным. Что же повлияло на результат? Состояние гида Дин И? Присутствие ? Или в узле Бездны было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предупреждение об "обнаружении узла Бездны" появилось, когда он был гидом. Связь между Бездной и гидами была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[Узел Бездны (открытие 45%)!]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Вэй Сюнь не касался кристалла демонической энергии, но когда он стал гидом, он продолжил трескаться. Услышав щелчок, Вэй Сюнь тут же вернул значок путешественника, его выражение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колотилось, в груди пылал огонь. Он расстегнул рубашку и увидел, что почти исчезнувший узор бабочки на его коже проявился, тёмно-сине-фиолетовые линии стали чёткими, загадочными и демоническими. Даже Вэй Сюнь не мог долго смотреть на него, иначе рисковал полностью потерять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превращения в гида его показатель SAN упал на 15 пунктов. Но Вэй Сюнь не потерял контроль - наоборот, его мысли стали яснее, а сам он - спокойнее. Ему почудилось, что за кристаллом демонической энергии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открыть кристалл, пройти на другую сторону, где что-то звало его. Это было не желание поглотить демоническую энергию, а нечто более глубокое, инстинктивное.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моё", - подумал Вэй Сюнь. Можно ли забрать узел Бездны? Пометить его? Ведь принцип "кто первый, того и тапки" никто не отменял.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миссия выдающегося путешественника не исчезла. Как гид или путешественник, Вэй Сюнь должен был решить проблему влияния узла.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"Предотвратить влияние узла Бездны на мир людей..." - пробормотал Вэй Сюнь. В этом был конфликт. Самый простой способ - не дать узлу открыться или уничтожить его. Но он чувствовал, что только открыв его, он сможет получить то,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открытия это был просто кристалл демонической энергии. А что будет после? Появится демон? Или энергия хлынет наружу? Это фиксированная точка соединения с Бездной или её можно унести?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нужно оружие", - Вэй Сюнь отложил размышления о миссии и узле, сосредоточившись на награде за основную линию. У него было всего пять минут на выбор, а уже прошло две-три.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 статус путешественника!]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Агентства заполнил его разум, вызывая лёгкую боль. Перед глазами промелькнули образы различного оружия. Агентство сообщило, что он может выбрать чистое оружие (мечи, копья) или связанное с титулами (как шар демонических насекомых).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было сильным, но с ограниченным потенциалом, второе - слабее, но развивалось вместе с ним и могло высвобождать больше силы. Но оно работало только в статусе путешественника!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что-то ещё?" - Вэй Сюнь был недоволен. Обычное оружие его не интересовало - оно не имело паранормальных способностей. А амулеты и прочее он не умел использовать. Лучше было выбрать оружие, связанное с титулами, но у его сильных титулов уже были свои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"Ложного короля" были артефакты вроде золотого крыла, у "Повелителя демонических насекомых" - шар. Остальные титулы были вспомогательными, и только "Авантюрист" использовался часто, но это был всего лишь синий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временем, получив более высокие титулы, он мог перестать использовать старые, и их оружие потеряло бы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нужно оружие, соответствующее мне самому!" - Вэй Сюнь хотел оружие, подходящее ему как путешественнику и гиду. Как могло быть, что оно работало только в одном статусе?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Агентство молчало - статус Вэй Сюня не позволял ему сразу решить этот вопрос. "Я путешественник и гид одновременно", - сказал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снова снял звание путешественника, несколько раз переключаясь между статусами. Он менял роли гида и путешественника с невероятной скоростью, не задерживаясь надолго в роли гида, но степень открытия узла Бездны постепенно превысила 50%!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Дон-дон-дон…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колокола, громкий и пронзительный, разносящийся по всему величественному залу и проникающий ещё дальше. Это была странная колокольня, парящая над залом, вся серебристо-белая, украшенная загадочными чёрными узорами. На самом верху циферблата не было стрелок – лишь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эта тень занимала половину циферблата и продолжала распространяться на вторую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быстро… На этот раз узел Бездны открывается невероятно быстро! – воскликнул гид, лицо которого было покрыто чёрной шерстью. Голос его был хриплым и неприятным, словно воронье карканье. Спина его была неестественно сгорблена, будто из неё пытались вырасти два крыла – сейчас они напоминали лишь мясистые наросты.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всего за несколько минут… Я даже подумал, что часы Бездны сломались! – откликнулся его сосед – мужчина с закрученными, как у барана, рогами по бокам головы и вертикальными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удивительно – эти двое были ещё самыми нормальными на вид среди присутствующих!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собралось больше сотни человек. Некоторые были закутаны в плащи, скрывающие их облик, и хотя бы отдалённо напоминали людей. Но те, кто не прятал свою внешность…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настоящим сборищем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Двухметровые гиганты, люди с четырьмя руками, покрытые шерстью, будто пережившие обратную эволюцию, существа с щупальцами вместо конечностей, абсурдные чудовища, чьи формы бросали вызов логике…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человек походил на монстра, тем ближе он стоял к центру зала. Чем нормальнее выглядел – тем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пялься, если не хочешь проблем, – прошипел человек с головой быка, ведущий за собой молодого парня, который растерянно озирался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Пройдя через Врата Скверны, все проявляют свою истинную форму.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«Врата Скверны» – это арка у входа в зал. В Союзе Палачей существовало правило: чем больше гид подвергся мутациям, чем ближе его форма к облику Бездны, тем выше его статус. Каждый, кто проходил через Врата, представал в своём истинном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конечно, это не новичок, ещё не успевший подвергнуться изменениям.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я ещё не изменился, – пробормотал юноша, почувствовав, как на него обрушиваются десятки враждебных взглядов. Он натянул капюшон пониже, ощущая себя чужим среди этого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переживай, своё время придёт. Просто сегодня я привёл тебя, чтобы ты посмотрел, как всё устроено, – пробурчал человек-бык.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ни он, ни его спутник не состояли в Союзе Палачей. Они были частью «Взаимопомощи» – подчинённой организации, занимающейся вербовкой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Вон, видишь? Это Часы Бездны, – человек-бык с гордостью указал на парящую в центре зала колокольню и тут же раздражённо хлопнул юношу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вертеть значок! Слушай внимательно!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 аж присвистнул от боли, но успел ухватиться за свой бронзовый значок гида с крыльями бабочки, чтобы тот не упал. Взглянув на часы,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Дядя… но они же не похожи на те, что на значке?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значке, самом простом, бронзовом, половина уже почернела – почти в такт с тенью на циферблате.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степень открытия узла Бездны отражается на значках гидов, но они менее точны! – рявкнул человек-бык. – Эти часы – артефакт лично нашего лидера! Ты думаешь, они просто показывают скорость? Погоди, скоро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у нас в Союзе уже четыре узла Бездны?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Пять. Этот будет шестым.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Человек-бык горделиво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Дин И и ничтожество, но Даос Пчёл – новичок в числе сорока девяти гидов уровня И! И тот, кто за ним стоит, входит в десятку сильнейших в Мировом Совете Палачей! Если узлы Бездны открываются без ограничений для путешественников, то с их помощью мы заберём этот узел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Союз Пастухов может сколько угодно строить козни, но им никогда не сравниться с удачей Палачей! – вторил кто-то рядом, презрительно фыркнув.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Ходят слухи, что ещё дюжина мелких гильдий – вроде «Мрачного Дома» – тоже мечтают урвать кусок.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 возьми, они что, кроты? Лезут и лезут! – раздражённо пробурчал Мао Сяолэ, швыряя несколько заклятых бумажек, которые мгновенно превратили нескольких гидов в каменные изваяния.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 Чэн, будь аккуратнее! Брызги крови летят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Ух… хе-хе… ладно, ладно, – обернулась к нему Лу Шучэн, присевшая на корточки. Её лицо было залито кровью, зубы окрашены в багровый цвет, а глаза стали совсем как у волчицы – узкие зрачки-щелки, полные дикой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Тибет заранее – Мао Сяолэ торопил, не желая предстать перед Вэй Сюнем в дорожной пыли. Хотел успеть помыться и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оказалось,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на единственном пути к финальной точке маршрута, перехватив уже несколько групп гидов.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убивать, мы же не гиды-палачи, а цивилизованные путешественники, – лениво заметил Мао Сяолэ, проходя мимо груды окровавленных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одному из окаменевших, сорвал с него значок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Узел Бездны открывается слишком быстро. Это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открытие узла занимало много времени, почти до конца Путешествия. До финала оставалось больше двух дней – узел должен был открываться как минимум сорок восемь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сейчас? Всего за несколько минут – больше половины!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не так. Бросай это, пойдём к финальной точке, – схватил он Лу Шучэн за руку, оттаскивая от очередной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тревожило другое. Обычно, когда открывался узел Бездны, Турфирма тут же раздавала задания лучшим путешественникам – чтобы те успели первыми добраться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совсем не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выдающихся путешественников и мало, в каждом крупном отряде они есть. Сам Мао Сяолэ –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видел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его слишком быстро перехватили, то ли в отряде изначально было два выдающихся путешественника, которые сразу же удовлетворили требования Туристического агентства?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чувствовал, как внутри у него всё сжимается. Чем больше он думал, тем страшнее становилось. Да, в этом отряде в Северном Тибете действительно было два выдающихся путешественника, но один – новичок Вэй Сюнь, а другой – Ань Сюэфэн, скрывающий свою истинную личность. Разве Туристическое агентство могло отправить задание им?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это ужасно. Сколько бы гидов они ни перехватывали снаружи, кто-то всё равно проникнет внутрь. Иначе как объяснить такую скорость открытия?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Сяолэ, всё больше нервничая, позвони Бай Сяобаю и в спешке назвал его настоящим именем: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Бай Фэйбай, вы перехватили Пиноккио?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он, должно быть, уже давно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как всегда, голос Бай Сяобая. Мао Сяолэ услышал, как на том конце провода раздаётся шум, похожий на разрывающуюся ткань, и неясный голос Вань Сянчуня: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ещё одного вытащили.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с тревогой повесил трубку. У Вань Сянчуня был особый титул, связанный с пространством. Если он ловил гидов, то только тех, кто мог связаться с парковкой Туристического агентства – гидов высшего уровня, не ниже десятого ранга Б. Кого он поймал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Ловец Снов в Северном Тибете, то, должно быть,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взглянул на чёрный экран трансляции и, раздражённо включив телефон, пробормотал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Он редко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Шучэн, облизывая кровь с пальцев,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его состоянии лучше поменьше касаться узлов Бездны. Неизвестно, придут ли гиды с Запада. Если они захотят захватить узлы Бездны, он, вероятно, вмешается.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Запада... Мало кто пришёл. Кажется, у Пастухов есть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Сяолэ, хмурясь, вертел телефон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Ван Юйшу перехватила Кукольница. Она, вероятно, боится, что капитан получит приказ от Туристического агентства... Ладно, он не умрёт. Но если она вмешалась, значит, в Пастухи проник кто-то из Туристического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Кто? Пиноккио? Серебрянка?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Серебрянки уже есть узел Бездны, вряд ли она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Шучэн успокоила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нервничаешь. Кроме нас, есть ещё Фэйхун и Сюаньсюэ. Все хотят пригласить Вэй Сюня, и это хорошо – можно перехватить гидов.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Перехватывают только отбросы. Проблема в том, что узлы Бездны открываются слишком быстро. Должно быть, внутрь проникли сильные гиды!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вскочил и схватил Лу Шучэн за волчьи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есть кровь, а то совсем тупой станешь. Если Бай Сяобай вернётся, я ему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Шучэн, не сердясь, склонила голову, позволяя ему дергать себя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Медиум вчера отправился в Путешествие, Серебрянка не пойдёт. В это сложное Путешествие проникнет не больше пары гидов. Даже если самые сильные – Пиноккио и Бабочка – проникнут, наш капитан разберётся с ними одним пальцем. Остальных можно не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боюсь, что он не проснётся. Два гида – это не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Сяолэ отпустил её уши, озабоченно: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проснётся, только если узлы Бездны откроются и демоническая энергия вырвется наружу. Но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Туристическое агентство окажется настолько тупым, что отправит Вэй Сюня разбираться с узлами Бездны. Тогда он точно столкнётся с этими гидами!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Демон...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у озера Селинцо закончилась, но ливень всё ещё обрушивался на землю. Вода хлынула в огромную дыру, пробитую демонической рукой. Она была настолько глубока, что казалось, дна нет. Демон, упавший в неё, исчез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видели, как он и Лама Чоча схватились, и оба пострадали. Затем молния ударила в них, и они упали в дыру. Даже Цзян Хунгуан, стоявший так близко к демону, почувствовал, как у него мурашки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Демон... он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Лама Чоча, отброшенный ударом, слабым голосом пробормотал. Его душа была на грани распада, но он всё ещё 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Помогите... опустите меня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земли внезапно исчезла. Лама Чоча почувствовал это лучше всех. Если бы печать осталась, демон, упав, снова оказался бы связан и не смог 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печать странным образом исчезла. Лама Чоча встревожился. Что могло заставить печать исчезнуть? Неужели открылись Врата Озера? Или проход в Демоническое Царство?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Лама больше всего боялся, что демоническое тело под землёй оживёт и начнёт бушевать. Нужно было уничтожить душу демона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Лама, вы хотите спуститься?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Хунцай, самый смелый, вместе с Фан Юйханем вышли из круга защиты Орлиной Флейты и попытались поднять ламу. Но Чоча был душой, и его состояние было ужасным. Они не могли даже коснуться его, не говоря уже о том, чтобы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Лама Чоча тоже понимал, что его состояние ужасно. Он не мог сражаться с демоном, и его душа рассеивалась всё быстрее. Но он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бы... священное животное гор помогло...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Хунцай и Фан Юйхан переглянулись. Они получили особое задание – помочь Ламе Чоча убить демона. Но где найти священное животное? Снежный барс и Белый Волк ушли с Вэй Сюнем. Казалось, они были на алтаре, но потом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Инь Байтао заставил Цзи Хунцай и Фан Юйхан упасть, избежав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Путешественник?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бабочка, чьи крылья осыпали их пыльцой, излучала ужасающую ауру. Человек в тёмно-зелёном плаще медленно приближался. Дождь, падая на него, смывал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Вы... видели, кто-то ещё вошёл? –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Дин И? – настороженно спросил Цзян Хунгуан, но тут же поправился. – Нет, нет, ты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значок гида на груди незнакомца. Он был сделан из алмаза. Цзян Хунгуан побледнел, не в силах вымолвить ни слова. Незнакомец взглянул на них, и его пальцы дрогнули, но, заметив Орлиную Флейту, он резко сжал руку, пряча бабочку. Он слегка склонил голову, словно отдавая дань уважения, и, ничего не сказав, прыгнул в чёрную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Высший... гид.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незнакомец исчез, Цзян Хунгуан смог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Дин И. Тот, кто прошёл мимо них, определённо не был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Алмазный значок... Это был легендарный высший гид.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Высший гид? Вы говорите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голос, скрипучий, как трение дерева, раздался у его уха. Цзян Хунгуан не мог пошевелиться. Только его спутники увидели, как ребёнок в фиолетовом плаще появился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как приятно, что меня так хвалят, – засмеялся ребёнок, пряча лицо под капюшоном. – Но вы правы. Я – высший гид.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рассмеялся, его смех звучал немного пронзительно: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Те, кто не входит в число лучших, но осмеливается войти, были убиты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сжалась, и он бросил что-то в сторону – словно горсть деревянных бусин. Но, падая на землю и подпрыгивая, они превратились в человеческие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мне больно,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Головы катились по земле, подпрыгивая, их глаза были широко раскрыты, наполненные страданием, отчаянием и ужасом, словно они всё ещё были живы! Под этими леденящими душу воплями ребёнок заливался смехом, словно довольный бледным лицом Цзян Хунгуана.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волнуйтесь, конечно же, это была шутка. Ведь я не какой-то мясник – они все ещё живы. Слушайте, все они хвалят меня как лучшего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смеялся, но вдруг склонил голову набок, приближаясь к Цзян Хунгуану: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Ты сказал, что лучший гид, которого ты хвалил, это не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грустно... Но я докажу тебе, что я – лучший гид.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невидимые невооружённым глазом нити кукловода направились к шеям всех путешественников. Никто не успел бы среагировать. Но в следующий момент кто-то схватил ребёнка за плащ и швырнул его в глубокую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Цзян Хунгуан едва успел осознать происходящее. Его сердце бешено колотилось, переполненное чувством спасения от неминуемой гибели и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Наследник Орлиной Флейты – именно он бросил того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силён Проводник?!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Хунгуану показалось, что он услышал тихий, едва уловимый смешок. Проводник невозмутимо смотрел на пропасть перед ним. Казалось, он тоже хотел спуститься вниз, но что-то удерживало его. Цзян Хунгуан уставился на него, и вскоре его охватило странное ощущение – будто до него донесся протяжный волчий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Сюню послышался знакомый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Белый Волк нашёл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удивился – будь то снежный барс или белый волк, это существо всегда находило его. Вэй Сюнь прислушался, но вое не нёс никакого особого послания, и его внимание вновь переключилось на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[Обнаружено, что ваш статус – и путешественник, и гид!]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"Турагентство" отреагировало. Сообщения [Обнаружено, что вы – путешественник] и [Обнаружено, что вы – гид] объединились в одно. Вся лишняя информация оружия и предметов исчезла, и перед Вэй Сюнем появились данные о двух новых предметах.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[Путешественник Вэй Сюнь, вы сняли печать сложности, выполнили побочный сюжет, выйдя за рамки вашего уровня, завершили основную линию Путешествия и стали капитаном, признанным "Турагентством" – выдающимся путешественником! Вы даже осмелились связаться с главным администратором "Турагентства", подвергнув себя непостижимому влиянию. В этом Путешествии нет ничего, чего бы вы не осмелились сделать. По версии "Турагентства" – вы Отчаянный!]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получаете "Клинок Отчаянного"!]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Вэй Сюня появился узкий чёрный клинок, похожий на тот, что был сделан из хрусталя, но длиннее и острее. У него не было ножен, лезвие было покрыто зазубринами, а на неровном, зубчатом краю виднелись тёмно-красные пятна – словно следы запёкшейся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Клинок Отчаянного (начальный уровень)]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[Качество: особое]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[Владелец: Вэй Сюнь]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[Свойство 1: Ярость]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[Отчаянный не знает страха, он делает то, на что обычные люди не осмелятся, и презирает правила. Чем сильнее враг – тем сильнее он сам. Никакие трудности или опасности не удержат его! Но помните – правила "Турагентства" нерушимы!]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ваш уровень повысится, клинок также эволюционирует и откроет новые свойства!]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сжал клинок, ощущая его идеальный вес и длину. Лёгким взмахом он оставил глубокую отметину на каменной стене. Затем он метнул Богомола-3 и одним ударом рассек его пополам! И это несмотря на то, что тот был порождён кровью татуировки бабочки – его панцирь был твёрд, почти как алмаз!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"Ярость... Чем сильнее враг, тем сильнее удар?"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вернул Богомола-3 в Сферу Насекомых для восстановления. Клинок в его руке задрожал с недовольным звоном – будто выражая презрение к слабому противнику! Вэй Сюнь нанёс одинаковые удары по стене и Богомолу-3, но стена оказалась слабее, поэтому получила лишь царапину, а насекомое было разрублено.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сила, скорее всего, имеет предел – ведь клинок пока что начального уровня и соответствует текущей мощи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снова завибрировало, на этот раз указывая на проход, ведущий наверх. Этот туннель был прорыт Великим Демоном – тем самым, через который Вэй Сюнь спустился сюда. Остриё звенело, и он внезапно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клинок жаждет битвы с сильными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сильный сейчас спустится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сосредоточился, но почувствовал лишь чистую демоническую энергию. С тех пор как разрушился кристалл с демонической энергией, она разлилась повсюду, а древние печати в земле, похоже, перестали действовать, больше не сдерживая её. Однако эта плотная энергия мешала его восприятию – он не мог определить, приближается ли что-то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осмотрелся. Это место напоминало естественную пещеру – помимо центрального кристаллического слоя с демонической энергией, вокруг были сталактиты и груды камней, стены неровные, а вдалеке виднелась трещина, уходящая внутрь. Она была слишком узкой для человека, но идеально подходила для детёныша снежного барса.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мгновенно превратился в барсёнка, собрал упавшую одежду и предметы, схватил клинок зубами и рванул к трещине. Сначала он бросил внутрь клинок, затем втиснулся сам, запрятав хвост, чтобы не осталось ни единого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второй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[Гид Вэй Сюнь, вы выполнили крайне сложное задание для новичка, получили временный титул Бин Цзю, провели группу через невероятно опасное Путешествие, сохранив в живых всех путешественников, и заслужили их признание. Вы даже открыли новую достопримечательность, став первопроходцем маршрута на 30° северной широты и поднявшись в списке "Возвращения"! Ваш путь не будет обычным – каждый ваш выбор подобен ставке. По мнению "Турагентства", вы Игрок!]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получаете "Кубок Игрока"!]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появился игральный кубик. Но это был не обычный шестигранник – у него было двадцать граней. Его основа была тёмно-сине-фиолетовой, словно таинственные звёзды и вселенная. На каждой грани были цифры, но только с первой по шестую сияли золотом – остальные были тусклыми и пока неактивными.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Кубок Игрока (начальный уровень)]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[Качество: особое]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[Владелец: Вэй Сюнь]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[Свойство 1: Ставка]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ставит на то, на что другие не осмелятся. Настоящего игрока не волнуют деньги – они всего лишь мелкая ставка. Предметы, оружие, кровь, жизнь и даже душа – всё может быть поставлено на кон. Осмелитесь ли вы поставить свою душу и плоть на великую игру? Но помните – малые ставки забавляют, большие разоряют. В азарте выигрыш редок, а проигрыш неминуем.]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ваш уровень повысится, кубик также эволюционирует и откроет новые свойства!]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одновременно обладаете статусами гида и путешественника, а также двумя личными уникальными предметами – словно две стороны одной личности. Когда они оба достигнут среднего уровня, их можно будет объединить в новый комбинированный предмет – "Шут".]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играете другими, как куклами, и они – всего лишь шуты перед вами. Но будьте осторожны – не станете ли вы сами шутом в чужой игре?]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подбросил кубик, но, не успев рассмотреть его детали, спрятал в лисью сумку. Он дал каплю крови Маленькому Золотому, находящемуся в Сфере Насекомых, чтобы увеличить его скрытность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Барсёнок почти слился с тенями, став невидимым для любых сенсоров. Вэй Сюнь затаил дыхание, подавив любое проявление своего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приближались, звучащие как тяжёлые удары о землю. Будто перевёрнутый труп прыгал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сливался с биением сердца, ускоряясь, пока не вызывал панику, звон в ушах и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спускалось.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