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миссии: Предотвращение влияния узла Бездны на мир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миссии: Чрезвычайно опасный]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участников: 2 человека]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Узлы Бездны соединяют мир людей и Бездну. Выдающийся путешественник Вэй Сюнь, используй все возможные способы, чтобы минимизировать влияние узла Бездны на мир людей, когда он полностью откроется!]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выбора "принять миссию", ни указания на награды. Этот экстремально опасный квест напрямую запечатался в сознании Вэй Сюня, автоматически принявшись за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Сюнь внезапно осознал больше информации о "выдающихся путешественниках". Обычно эти сведения должны были стать доступны ему только после возвращения в Туристическое агентство и обновления значка путешественника. Ведь по статусу "новичка" Вэй Сюнь ещё не был привязан к какому-либо агентству - только после привязки можно было официально стать выдающимся путешественником и узнать о его правах и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произошло нечто настолько экстренное, что Агентство, игнорируя формальности, напрямую признало Вэй Сюня выдающимся путешественником.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выдающийся путешественник Туристического агентства, он получал различные привилегии: скидки, расширенные права, больше возможностей для получения титулов и их повышения, даже возможность иметь личную трансляцию, как у гидов, и зарабатывать очки. Однако, когда Агентство выпускало призыв, выдающиеся путешественники обязаны были откликнуться!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сбора ресурсов и победы над врагами до исследования опасных зон и помощи при атаках на Агентство - всё это было доступно только выдающимся путешественникам. Нынешнее открытие узла Бездны и предотвращение его влияния на мир людей тоже относилось к таким призывам.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обычных путешественников, видя привилегии и силу выдающихся, лишь завидовали, не понимая, что крупные команды знали: "выдающийся путешественник" был практически синонимом "обречённого". Их миссии были слишком опасны, и отказаться от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становился путешественник, тем быстрее умирал. Выживали лишь те, кому хватало и силы, и удачи. Вэй Сюнь, вошедший в Путешествие как новичок, получил призыв предотвратить влияние узла Бездны - даже с его силой и раскрытием Путешествия, это была почти невыполнимая миссия!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человека?" - Вэй Сюнь отметил количество участников. Кто ещё, кроме него, был вызван? Были ли другие выдающиеся путешественники в команде, вроде Цзян Хунгуана? Или Агентство вызовет кого-то извне? Ведь если гиды могли вторгаться в Путешествия, то Агентство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ещё не получил никаких привилегий, а вы уже требуете моей жизни?" - Вэй Сюнь приподнял бровь, снова сняв значок путешественника. На этот раз он держал его снятым дольше - целых две секунды. Предыдущая попытка сделала его смелее. Он понимал, что впервые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после выполнения задания новичка-гида в "Пьянящей красоте Западного Хунаня" Агентство бешено сигнализировало, что Путешествие уже закреплено за гидом Бин Цзю и не может иметь двух гидов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гидом был Дин И, но он уже был лишь номинальным, и Вэй Сюнь мог убить его в любой момент, к тому же у него была любовь , что позволило ему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Агентство никак не реагировало! Это было странно. Даже если был в Путешествии, Агентство должно было сначала поднять тревогу, а потом быть подавленным. Что же повлияло на результат? Состояние гида Дин И? Присутствие ? Или в узле Бездны было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предупреждение об "обнаружении узла Бездны" появилось, когда он был гидом. Связь между Бездной и гидами была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[Узел Бездны (открытие 45%)!]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Сюнь не касался кристалла демонической энергии, но когда он стал гидом, он продолжил трескаться. Услышав щелчок, Вэй Сюнь тут же вернул значок путешественника, его выражение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в груди пылал огонь. Он расстегнул рубашку и увидел, что почти исчезнувший узор бабочки на его коже проявился, тёмно-сине-фиолетовые линии стали чёткими, загадочными и демоническими. Даже Вэй Сюнь не мог долго смотреть на него, иначе рисковал полностью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превращения в гида его показатель SAN упал на 15 пунктов. Но Вэй Сюнь не потерял контроль - наоборот, его мысли стали яснее, а сам он - спокойнее. Ему почудилось, что за кристаллом демонической энергии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кристалл, пройти на другую сторону, где что-то звало его. Это было не желание поглотить демоническую энергию, а нечто более глубокое, инстинктивное.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моё", - подумал Вэй Сюнь. Можно ли забрать узел Бездны? Пометить его? Ведь принцип "кто первый, того и тапки"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миссия выдающегося путешественника не исчезла. Как гид или путешественник, Вэй Сюнь должен был решить проблему влияния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"Предотвратить влияние узла Бездны на мир людей..." - пробормотал Вэй Сюнь. В этом был конфликт. Самый простой способ - не дать узлу открыться или уничтожить его. Но он чувствовал, что только открыв его, он сможет получить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открытия это был просто кристалл демонической энергии. А что будет после? Появится демон? Или энергия хлынет наружу? Это фиксированная точка соединения с Бездной или её можно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оружие", - Вэй Сюнь отложил размышления о миссии и узле, сосредоточившись на награде за основную линию. У него было всего пять минут на выбор, а уже прошло две-три.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статус путешественника!]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Агентства заполнил его разум, вызывая лёгкую боль. Перед глазами промелькнули образы различного оружия. Агентство сообщило, что он может выбрать чистое оружие (мечи, копья) или связанное с титулами (как шар демонических насекомых).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сильным, но с ограниченным потенциалом, второе - слабее, но развивалось вместе с ним и могло высвобождать больше силы. Но оно работало только в статусе путешественника!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что-то ещё?" - Вэй Сюнь был недоволен. Обычное оружие его не интересовало - оно не имело паранормальных способностей. А амулеты и прочее он не умел использовать. Лучше было выбрать оружие, связанное с титулами, но у его сильных титулов уже были свои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"Ложного короля" были артефакты вроде золотого крыла, у "Повелителя демонических насекомых" - шар. Остальные титулы были вспомогательными, и только "Авантюрист" использовался часто, но это был всего лишь синий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получив более высокие титулы, он мог перестать использовать старые, и их оружие потеряло бы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оружие, соответствующее мне самому!" - Вэй Сюнь хотел оружие, подходящее ему как путешественнику и гиду. Как могло быть, что оно работало только в одном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Агентство молчало - статус Вэй Сюня не позволял ему сразу решить этот вопрос. "Я путешественник и гид одновременно", - сказал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снова снял звание путешественника, несколько раз переключаясь между статусами. Он менял роли гида и путешественника с невероятной скоростью, не задерживаясь надолго в роли гида, но степень открытия узла Бездны постепенно превысила 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Дон-дон-дон…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колокола, громкий и пронзительный, разносящийся по всему величественному залу и проникающий ещё дальше. Это была странная колокольня, парящая над залом, вся серебристо-белая, украшенная загадочными чёрными узорами. На самом верху циферблата не было стрелок – лишь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тень занимала половину циферблата и продолжала распространяться на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быстро… На этот раз узел Бездны открывается невероятно быстро! – воскликнул гид, лицо которого было покрыто чёрной шерстью. Голос его был хриплым и неприятным, словно воронье карканье. Спина его была неестественно сгорблена, будто из неё пытались вырасти два крыла – сейчас они напоминали лишь мясистые наросты.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всего за несколько минут… Я даже подумал, что часы Бездны сломались! – откликнулся его сосед – мужчина с закрученными, как у барана, рогами по бокам головы и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удивительно – эти двое были ещё самыми нормальными на вид среди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собралось больше сотни человек. Некоторые были закутаны в плащи, скрывающие их облик, и хотя бы отдалённо напоминали людей. Но те, кто не прятал свою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настоящим сборищем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Двухметровые гиганты, люди с четырьмя руками, покрытые шерстью, будто пережившие обратную эволюцию, существа с щупальцами вместо конечностей, абсурдные чудовища, чьи формы бросали вызов логике…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походил на монстра, тем ближе он стоял к центру зала. Чем нормальнее выглядел – тем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пялься, если не хочешь проблем, – прошипел человек с головой быка, ведущий за собой молодого парня, который растерянно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Пройдя через Врата Скверны, все проявляют свою истинную форму.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«Врата Скверны» – это арка у входа в зал. В Союзе Палачей существовало правило: чем больше гид подвергся мутациям, чем ближе его форма к облику Бездны, тем выше его статус. Каждый, кто проходил через Врата, представал в своём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это не новичок, ещё не успевший подвергнуться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ещё не изменился, – пробормотал юноша, почувствовав, как на него обрушиваются десятки враждебных взглядов. Он натянул капюшон пониже, ощущая себя чужим среди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своё время придёт. Просто сегодня я привёл тебя, чтобы ты посмотрел, как всё устроено, – пробурчал человек-бык.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 он, ни его спутник не состояли в Союзе Палачей. Они были частью «Взаимопомощи» – подчинённой организации, занимающейся вербовкой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Вон, видишь? Это Часы Бездны, – человек-бык с гордостью указал на парящую в центре зала колокольню и тут же раздражённо хлопнул юношу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вертеть значок!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аж присвистнул от боли, но успел ухватиться за свой бронзовый значок гида с крыльями бабочки, чтобы тот не упал. Взглянув на часы,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Дядя… но они же не похожи на те, что на значке?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значке, самом простом, бронзовом, половина уже почернела – почти в такт с тенью на циферблате.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степень открытия узла Бездны отражается на значках гидов, но они менее точны! – рявкнул человек-бык. – Эти часы – артефакт лично нашего лидера! Ты думаешь, они просто показывают скорость? Погоди, скоро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у нас в Союзе уже четыре узла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Пять. Этот будет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Человек-бык горделиво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Дин И и ничтожество, но Даос Пчёл – новичок в числе сорока девяти гидов уровня И! И тот, кто за ним стоит, входит в десятку сильнейших в Мировом Совете Палачей! Если узлы Бездны открываются без ограничений для путешественников, то с их помощью мы заберём этот узел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Союз Пастухов может сколько угодно строить козни, но им никогда не сравниться с удачей Палачей! – вторил кто-то рядом, презрительно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Ходят слухи, что ещё дюжина мелких гильдий – вроде «Мрачного Дома» – тоже мечтают урвать кусок.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они что, кроты? Лезут и лезут! – раздражённо пробурчал Мао Сяолэ, швыряя несколько заклятых бумажек, которые мгновенно превратили нескольких гидов в каменные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Чэн, будь аккуратнее! Брызги крови летят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Ух… хе-хе… ладно, ладно, – обернулась к нему Лу Шучэн, присевшая на корточки. Её лицо было залито кровью, зубы окрашены в багровый цвет, а глаза стали совсем как у волчицы – узкие зрачки-щелки, полные дикой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Тибет заранее – Мао Сяолэ торопил, не желая предстать перед Вэй Сюнем в дорожной пыли. Хотел успеть помыться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на единственном пути к финальной точке маршрута, перехватив уже несколько групп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убивать, мы же не гиды-палачи, а цивилизованные путешественники, – лениво заметил Мао Сяолэ, проходя мимо груды окровавленных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одному из окаменевших, сорвал с него значок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Узел Бездны открывается слишком быстро.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открытие узла занимало много времени, почти до конца Путешествия. До финала оставалось больше двух дней – узел должен был открываться как минимум сорок восемь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Всего за несколько минут – больше половины!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так. Бросай это, пойдём к финальной точке, – схватил он Лу Шучэн за руку, оттаскивая от очередной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тревожило другое. Обычно, когда открывался узел Бездны, Турфирма тут же раздавала задания лучшим путешественникам – чтобы те успели первыми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совсем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выдающихся путешественников и мало, в каждом крупном отряде они есть. Сам Мао Сяолэ –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видел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слишком быстро перехватили, то ли в отряде изначально было два выдающихся путешественника, которые сразу же удовлетворили требования Туристического 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чувствовал, как внутри у него всё сжимается. Чем больше он думал, тем страшнее становилось. Да, в этом отряде в Северном Тибете действительно было два выдающихся путешественника, но один – новичок Вэй Сюнь, а другой – Ань Сюэфэн, скрывающий свою истинную личность. Разве Туристическое агентство могло отправить задание им?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ужасно. Сколько бы гидов они ни перехватывали снаружи, кто-то всё равно проникнет внутрь. Иначе как объяснить такую скорость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Сяолэ, всё больше нервничая, позвони Бай Сяобаю и в спешке назвал его настоящим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Бай Фэйбай, вы перехватили Пиноккио?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он, должно быть, уже давно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как всегда, голос Бай Сяобая. Мао Сяолэ услышал, как на том конце провода раздаётся шум, похожий на разрывающуюся ткань, и неясный голос Вань Сянчуня: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ещё одного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с тревогой повесил трубку. У Вань Сянчуня был особый титул, связанный с пространством. Если он ловил гидов, то только тех, кто мог связаться с парковкой Туристического агентства – гидов высшего уровня, не ниже десятого ранга Б. Кого он поймал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Ловец Снов в Северном Тибете, то, 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взглянул на чёрный экран трансляции и, раздражённо включив телефон,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Он редко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Шучэн, облизывая кровь с пальцев,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его состоянии лучше поменьше касаться узлов Бездны. Неизвестно, придут ли гиды с Запада. Если они захотят захватить узлы Бездны, он, вероятно,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Запада... Мало кто пришёл. Кажется, у Пастухов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Сяолэ, хмурясь, вертел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Юйшу перехватила Кукольница. Она, вероятно, боится, что капитан получит приказ от Туристического агентства... Ладно, он не умрёт. Но если она вмешалась, значит, в Пастухи проник кто-то из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Пиноккио? Серебрянка?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Серебрянки уже есть узел Бездны, вряд ли она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нервничаешь. Кроме нас, есть ещё Фэйхун и Сюаньсюэ. Все хотят пригласить Вэй Сюня, и это хорошо – можно перехватить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Перехватывают только отбросы. Проблема в том, что узлы Бездны открываются слишком быстро. Должно быть, внутрь проникли сильные гиды!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вскочил и схватил Лу Шучэн за волчьи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есть кровь, а то совсем тупой станешь. Если Бай Сяобай вернётся, я ему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Шучэн, не сердясь, склонила голову, позволяя ему дергать себя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Медиум вчера отправился в Путешествие, Серебрянка не пойдёт. В это сложное Путешествие проникнет не больше пары гидов. Даже если самые сильные – Пиноккио и Бабочка – проникнут, наш капитан разберётся с ними одним пальцем. Остальных можно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боюсь, что он не проснётся. Два гида – это не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отпустил её уши, озабоченно: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проснётся, только если узлы Бездны откроются и демоническая энергия вырвется наружу. Но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Туристическое агентство окажется настолько тупым, что отправит Вэй Сюня разбираться с узлами Бездны. Тогда он точно столкнётся с этими гидами!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Демон...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у озера Селинцо закончилась, но ливень всё ещё обрушивался на землю. Вода хлынула в огромную дыру, пробитую демонической рукой. Она была настолько глубока, что казалось, дна нет. Демон, упавший в неё,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он и Лама Чоча схватились, и оба пострадали. Затем молния ударила в них, и они упали в дыру. Даже Цзян Хунгуан, стоявший так близко к демону, почувствовал, как у него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Демон...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Чоча, отброшенный ударом, слабым голосом пробормотал. Его душа была на грани распада, но он всё ещё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Помогите... опустите меня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земли внезапно исчезла. Лама Чоча почувствовал это лучше всех. Если бы печать осталась, демон, упав, снова оказался бы связан и не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печать странным образом исчезла. Лама Чоча встревожился. Что могло заставить печать исчезнуть? Неужели открылись Врата Озера? Или проход в Демоническое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больше всего боялся, что демоническое тело под землёй оживёт и начнёт бушевать. Нужно было уничтожить душу демона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Лама, вы хотите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Хунцай, самый смелый, вместе с Фан Юйханем вышли из круга защиты Орлиной Флейты и попытались поднять ламу. Но Чоча был душой, и его состояние было ужасным. Они не могли даже коснуться его, не говоря уже о том,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Чоча тоже понимал, что его состояние ужасно. Он не мог сражаться с демоном, и его душа рассеивалась всё быстрее. Но он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бы... священное животное гор помогло...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Хунцай и Фан Юйхан переглянулись. Они получили особое задание – помочь Ламе Чоча убить демона. Но где найти священное животное? Снежный барс и Белый Волк ушли с Вэй Сюнем. Казалось, они были на алтаре, но потом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Инь Байтао заставил Цзи Хунцай и Фан Юйхан упасть, избежав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Путешественник?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бабочка, чьи крылья осыпали их пыльцой, излучала ужасающую ауру. Человек в тёмно-зелёном плаще медленно приближался. Дождь, падая на него, смывал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видели, кто-то ещё вошёл?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И? – настороженно спросил Цзян Хунгуан, но тут же поправился. – Нет, нет,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значок гида на груди незнакомца. Он был сделан из алмаза. Цзян Хунгуан побледнел, не в силах вымолвить ни слова. Незнакомец взглянул на них, и его пальцы дрогнули, но, заметив Орлиную Флейту, он резко сжал руку, пряча бабочку. Он слегка склонил голову, словно отдавая дань уважения, и, ничего не сказав, прыгнул в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Высший...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незнакомец исчез, Цзян Хунгуан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Дин И. Тот, кто прошёл мимо них, определённо не был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значок... Это был легендарный высший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Высший гид? Вы говорите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голос, скрипучий, как трение дерева, раздался у его уха. Цзян Хунгуан не мог пошевелиться. Только его спутники увидели, как ребёнок в фиолетовом плаще появился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как приятно, что меня так хвалят, – засмеялся ребёнок, пряча лицо под капюшоном. – Но вы правы. Я – высший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его смех звучал немного пронзительно: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не входит в число лучших, но осмеливается войти, были убиты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сжалась, и он бросил что-то в сторону – словно горсть деревянных бусин. Но, падая на землю и подпрыгивая, они превратились в человеческие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мне больно,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катились по земле, подпрыгивая, их глаза были широко раскрыты, наполненные страданием, отчаянием и ужасом, словно они всё ещё были живы! Под этими леденящими душу воплями ребёнок заливался смехом, словно довольный бледным лицом Цзян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конечно же, это была шутка. Ведь я не какой-то мясник – они все ещё живы. Слушайте, все они хвалят меня как лучшего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смеялся, но вдруг склонил голову набок, приближаясь к Цзян Хунгуану: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сказал, что лучший гид, которого ты хвалил, это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грустно... Но я докажу тебе, что я – лучший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невидимые невооружённым глазом нити кукловода направились к шеям всех путешественников. Никто не успел бы среагировать. Но в следующий момент кто-то схватил ребёнка за плащ и швырнул его в 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Цзян Хунгуан едва успел осознать происходящее. Его сердце бешено колотилось, переполненное чувством спасения от неминуемой гибели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Наследник Орлиной Флейты – именно он бросил того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силён Проводник?!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Хунгуану показалось, что он услышал тихий, едва уловимый смешок. Проводник невозмутимо смотрел на пропасть перед ним. Казалось, он тоже хотел спуститься вниз, но что-то удерживало его. Цзян Хунгуан уставился на него, и вскоре его охватило странное ощущение – будто до него донесся протяжный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Сюню послышался знакомый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Белый Волк нашёл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 – будь то снежный барс или белый волк, это существо всегда находило его. Вэй Сюнь прислушался, но вое не нёс никакого особого послания, и его внимание вновь переключилось на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ваш статус – и путешественник, и гид!]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"Турагентство" отреагировало. Сообщения [Обнаружено, что вы – путешественник] и [Обнаружено, что вы – гид] объединились в одно. Вся лишняя информация оружия и предметов исчезла, и перед Вэй Сюнем появились данные о двух новых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[Путешественник Вэй Сюнь, вы сняли печать сложности, выполнили побочный сюжет, выйдя за рамки вашего уровня, завершили основную линию Путешествия и стали капитаном, признанным "Турагентством" – выдающимся путешественником! Вы даже осмелились связаться с главным администратором "Турагентства", подвергнув себя непостижимому влиянию. В этом Путешествии нет ничего, чего бы вы не осмелились сделать. По версии "Турагентства" – вы Отчаянный!]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получаете "Клинок Отчаянного"!]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Вэй Сюня появился узкий чёрный клинок, похожий на тот, что был сделан из хрусталя, но длиннее и острее. У него не было ножен, лезвие было покрыто зазубринами, а на неровном, зубчатом краю виднелись тёмно-красные пятна – словно следы запёкшейся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Клинок Отчаянного (начальный уровень)]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особое]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Вэй Сюнь]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[Свойство 1: Ярость]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[Отчаянный не знает страха, он делает то, на что обычные люди не осмелятся, и презирает правила. Чем сильнее враг – тем сильнее он сам. Никакие трудности или опасности не удержат его! Но помните – правила "Турагентства" нерушимы!]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ваш уровень повысится, клинок также эволюционирует и откроет новые свойства!]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сжал клинок, ощущая его идеальный вес и длину. Лёгким взмахом он оставил глубокую отметину на каменной стене. Затем он метнул Богомола-3 и одним ударом рассек его пополам! И это несмотря на то, что тот был порождён кровью татуировки бабочки – его панцирь был твёрд, почти как 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"Ярость... Чем сильнее враг, тем сильнее удар?"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вернул Богомола-3 в Сферу Насекомых для восстановления. Клинок в его руке задрожал с недовольным звоном – будто выражая презрение к слабому противнику! Вэй Сюнь нанёс одинаковые удары по стене и Богомолу-3, но стена оказалась слабее, поэтому получила лишь царапину, а насекомое было разрублено.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сила, скорее всего, имеет предел – ведь клинок пока что начального уровня и соответствует текущей мощи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снова завибрировало, на этот раз указывая на проход, ведущий наверх. Этот туннель был прорыт Великим Демоном – тем самым, через который Вэй Сюнь спустился сюда. Остриё звенело, и он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жаждет битвы с сильными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сильный сейчас спустится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сосредоточился, но почувствовал лишь чистую демоническую энергию. С тех пор как разрушился кристалл с демонической энергией, она разлилась повсюду, а древние печати в земле, похоже, перестали действовать, больше не сдерживая её. Однако эта плотная энергия мешала его восприятию – он не мог определить, приближается ли что-то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 Это место напоминало естественную пещеру – помимо центрального кристаллического слоя с демонической энергией, вокруг были сталактиты и груды камней, стены неровные, а вдалеке виднелась трещина, уходящая внутрь. Она была слишком узкой для человека, но идеально подходила для детёныша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мгновенно превратился в барсёнка, собрал упавшую одежду и предметы, схватил клинок зубами и рванул к трещине. Сначала он бросил внутрь клинок, затем втиснулся сам, запрятав хвост, чтобы не осталось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второй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[Гид Вэй Сюнь, вы выполнили крайне сложное задание для новичка, получили временный титул Бин Цзю, провели группу через невероятно опасное Путешествие, сохранив в живых всех путешественников, и заслужили их признание. Вы даже открыли новую достопримечательность, став первопроходцем маршрута на 30° северной широты и поднявшись в списке "Возвращения"! Ваш путь не будет обычным – каждый ваш выбор подобен ставке. По мнению "Турагентства", вы Игрок!]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получаете "Кубок Игрока"!]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игральный кубик. Но это был не обычный шестигранник – у него было двадцать граней. Его основа была тёмно-сине-фиолетовой, словно таинственные звёзды и вселенная. На каждой грани были цифры, но только с первой по шестую сияли золотом – остальные были тусклыми и пока неактивными.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Кубок Игрока (начальный уровень)]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особое]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Вэй Сюнь]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[Свойство 1: Ставка]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ставит на то, на что другие не осмелятся. Настоящего игрока не волнуют деньги – они всего лишь мелкая ставка. Предметы, оружие, кровь, жизнь и даже душа – всё может быть поставлено на кон. Осмелитесь ли вы поставить свою душу и плоть на великую игру? Но помните – малые ставки забавляют, большие разоряют. В азарте выигрыш редок, а проигрыш неминуем.]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ваш уровень повысится, кубик также эволюционирует и откроет новые свойства!]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одновременно обладаете статусами гида и путешественника, а также двумя личными уникальными предметами – словно две стороны одной личности. Когда они оба достигнут среднего уровня, их можно будет объединить в новый комбинированный предмет – "Шут".]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играете другими, как куклами, и они – всего лишь шуты перед вами. Но будьте осторожны – не станете ли вы сами шутом в чужой игре?]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подбросил кубик, но, не успев рассмотреть его детали, спрятал в лисью сумку. Он дал каплю крови Маленькому Золотому, находящемуся в Сфере Насекомых, чтобы увеличить его скрытность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почти слился с тенями, став невидимым для любых сенсоров. Вэй Сюнь затаил дыхание, подавив любое проявление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звучащие как тяжёлые удары о землю. Будто перевёрнутый труп прыгал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сливался с биением сердца, ускоряясь, пока не вызывал панику, звон в ушах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