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ощущается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и остальные привыкли прислушиваться к словам Вэй Сюня, поэтому, оставив один внедорожник, они быстро двинулись вперед по прежнему маршруту, боясь опоздать и случайно помешать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двигателей стих, и только фары оставленного внедорожника, подобно двум сверкающим клинкам, пронзали темноту. Вокруг воцарилась мёртвая тишина – даже ветер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Сюнь сосредоточенно следил за состоянием кровавой жука, к нему подлетел Буддийский Лама в человеческой тханке древнего Гу Синя, сжимая в руке ритуальный кинжал. Его душа, покрытая древней кожей, оглядела округу бледными глазами, и в них мелькнула тень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значит, мы добрались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какое-то время слушал кровавого жука, но всё, что он мог уловить из его эмоций – это странное сочетание отвращения и желания. Он предположил, что, возможно, трупы под землёй не очень пришлись ему по вкусу. Но теперь, когда Лама заговорил, он перестал гадать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демон Чабала Жэнь соблазнил злых людей открыть врата между миром людей и царством демонов, и бесчисленные демоны хлынули в наш мир, превращая зелёные пастбища в выжженную землю, а храбрых воинов – в подобие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начал свой рассказ, и Вэй Сюнь, слушая, понял, что суть его схожа с историей, рассказанной Амалой. Но версия Ламы была куда подробнее и больше походила на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Амала рассказывала в основном о войне между Шангшунгом и Тибетом, упоминая лишь демона Чабала Жэня. Но Лама поведал куда больше – он объяснил, что Чабала Жэнь был лишь авангардом вторжения демонов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Легионы тьмы ворвались в наш мир и столкнулись с защитниками священных гор: Королём Снежных Барсов, Королём Белых Волков и Королём Белых Антилоп. Битва длилась тридцать три дня, от берегов реки Дзага-Цампо до горы Муга Ганри.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были ужасные методы – Король Белых Волков и его стая пали в густом тумане, Король Белых Антилоп погиб под шквалом ветра, а самый сильный из них, Король Снежных Барсов, сражался один ещё семь дней под проливным дождём. Когда меч Чабала Жэня уже был готов пронзить его грудь и вырвать сердце, на поле битвы прибыли войска великого королевства Шангшунг – сто тысяч воинов во главе с отважным царём Шангшунга и великим жрецом Гу Синем. Они сошлись с демонической армией в решающей битве у озера Сиб-Цо.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сказать, что здесь находится древнее поле боя, где сражались воины Шангшунга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вздохнул и прошептал восемь священных слов учения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миллиона воинов пали в той битве. Их тела были осквернены демонической энергией, и останки нельзя было перенести – лишь священные горы и озера, а также само время могли постепенно очистить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 война была тысячу лет назад, – удивился Вэй Сюнь. – Разве демоническая энергия до сих пор не рассеялась?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молча покачал головой, и Вэй Сюнь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подземные трупы, что пытались напасть на них, – это останки тех самых воинов Шангшунга. За тысячу лет демоническая энергия в них так и не исчезла, а теперь, когда демоны пробудились, они снова подчинились их воле и стали первой линией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пойдут дальше, чтобы остановить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идут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Сюня, затем на снежного барса, стоявшего настороже, и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Жрец. Царь Шангшунга.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всё понял, и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именно Король Барсов первым вступил в схватку с демонами, а царь Шангшунга и жрец Гу Синь вели за собой армию. Теперь же у них был снежный барс, Лама, облачённый в кожу того самого жреца, а у самого Вэй Сюня – золотая корона Гаруды, символ власти царя Шангшунга.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выходило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Лама был так уверен, что им удастся снова запечатать Чабала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древней битвой у них не хватало только миллиона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должны очистить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произнёс это серьёзно, в его голосе звучала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 не должны осквернять тела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явно думал так же – это было видно по храму Маленького Леса. При его силе он мог бы запросто уничтожить монахов, превратившихся в демонов. Но если бы они погибли в таком состоянии, их души низверглись бы в девятикратный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не стал их убивать, надеясь, что однажды найдётся тот, кто сможет очистить их души и позволит им переродиться как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Милосердно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одобрительно взглянул на Вэй Сюня. Он сжимал в руке ритуальный кинжал, глядя на землю. Вэй Сюнь держал в одной руке узкий хрустальный меч, в другой – хрустальный светильник с демоническим пламенем. Снежный барс стоял на страже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дух и зверь стояли в полной тишине посреди пустой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Лама, мы будем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Они поднимутся из-под земли и нападут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ответил серьёзно, но Вэй Сюнь чувствовал, как кровавый жук излучает эмоции «пустоты» и «голода». Он явно хотел двинуться дальше, постоянно издавая «пук-пук» – похоже, он не собирался убегать, а просто чуял что-то вдалеке… скорее всего,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первая волна трупов уже съедена?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ощущаю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направил светильник, и демоническое пламя взметнулось в ночи, указывая на северо-восток: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Лама прав и демонизированные трупы действительно сами на них нападают, то сейчас они просто боятся кровавого жука. Значит, надо сменить место и снова их приманить… Вэй Сюнь в то же время удивился: почему Лама чувствует демоническую энергию трупов, но не ощущает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тот умеет скрываться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тоже был озадачен. Он ясно ощущал мощную демоническую энергию, поднимающуюся из-под земли, но, не успев приблизиться, она исчезла. Он решил, что это ловушка – демоны скрылись, чтобы напасть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похоже, всё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можем позволить демонам распространяться. Нам стоит атаковать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произнёс это с праведной решимостью. Лама задумался: может, их трое слишком сильны, и трупы боятся подходить? Но если у демонов есть какой-то коварный план, ожидание лишь 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человек не может угнаться за демонами. Даже если это просто осквернённые трупы, догнать их можно разве что на быстром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сел за руль внедорожника: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Укажете направление? Мне придётся вести, так что в случае нападения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кивнул, осознав, что управление «железным конём» требует всех сил Вэй Сюня. Он проник сквозь кузов и уселся на крыше – оттуда лучше всего видно. Как только появится враг, он заметит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ритуальный кинжал перед собой, Лама устремил взгляд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направлении демонического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рванул вперёд на полной скорости, но на самом деле «демоническое пламя» двигалось по его воле – он направлял его по маршруту кровавого жука. И, как он и предполагал, тот шёл именно за подземными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Сюнь понял, что они едут по кругу: трупы боялись жука, но их притягивала их группа. Поэтому осквернённые трупы под землёй, вероятно, образовывали круг с жуком в центре…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Вэй Сюнь перенаправил пламя к озеру Селинцо.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трупы шли за ними, как жуки-богомолы за цикадами, а жук – за ними. Они привлекали трупы, жук их поедал, и при этом они не теряли времени на путь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плану: стоило им двинуться к Селинцо, жук тут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чём дольше они ехали, тем больше удивлялся Вэй Сюнь: кровавый жук поедал трупы всё быстрее, останавливаясь всё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выходили… и ждали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Ламы: «Демоническая энергия исчезла, продолжаем движение в направлении демонического пламени… Остановитесь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выхода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Ламы: «Демоническая энергия исчезла, продолжаем… Остановитесь, нет, не нужно останавливаться».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Ламы: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Ламы: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 действительно коварен, – вздохнул Вэй Сюнь, а Призрак Ламы кивнул с серьезным видом. Если бы демонизированные трупы атаковали из-под земли, это было бы сложно, но все же проще, чем эта то появляющаяся, то исчезающая демоническая энергия. Похоже, этот демон оказался куда более хитрым,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Призрак Ламы были напряжены. Если не разобраться с демонизированными трупами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демонической армии Чабала Жэня есть три великих демонических генерала, управляющих густым туманом, ураганом и ливнем, – сказал Призрак Ламы. – Тридцать три года назад, когда я усиливал печать, пробудился только генерал густого тумана. Но судя по тому, насколько хитры демонизированные трупы, печать, вероятно, серьезно повреждена, и все три генерала уже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густого тумана – левый защитник Чабала Жэня, генерал урагана – его правый защитник, а ливень – его дочь, рожденная из сгустка демонической энергии. Мы направляемся к озеру Селинцо, чтобы укрепить печать, и они обязательно попытаются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сильнее, чем демонические тени? – с интересом спросил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кровавый жук ел все быстрее, они ехали все быстрее и не теряли много времени. Сейчас, если продолжать в таком темпе, они доберутся до места к пяти тридцати утра. Но, конечно, из-за остановок они не догонят Цзян Хунгуана и его группу. Однако Вэй Сюнь заранее поместил яйца насекомых на Цзян Хунгуана и Цинь Синьжун, так что он знал, что путешественники не столкнулись с демонизированными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говорить только о демонической энергии, они на одном уровне с демоническими тенями, – объяснил Призрак Ламы. – Но помимо демонической энергии, у каждого из них есть своя изначальная демоническая сила, и она очень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Сюня это звучало как «у каждого из них есть свой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Чик-чирик, – пробежало стадо тибетских диких ослов, и Вэй Сюнь свернул, замедлив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белая тень проскользнула через полуоткрытое окно и приземлилась на колени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Хыыыы… – дыхание хорька было таким быстрым, будто он бежал за поездом. Он вытянулся на коленях,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Вэй Сюнь выпустил его из машины, хорек бежал за ней, несмотря на то, что он был демонизированной летучей лисой, духом хорька и духом лисы – в своей жизни он никогда не гонялся за внедорожником!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одной рукой держал руль, а другой погладил хорька по подбородку, незаметно капнув ему очищенного демонического меда. Хорек тут же перестал тяжело дышать, удовлетворенно прищурился и начал тереться о пальцы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жук, размером с кунжутное семечко, перешел с шерсти хорька на пальцы Вэй Сюня. Хорек выходил, чтобы забрать кровавого жука..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почувствовал, что кровавый жук закончил есть – не насытился, а съел все демонизированные трупы. Он передавал более четкие эмоции, но все такие же примитивные: «Сытно, но не совсем» и чувство «ожидания».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получив ответа, кровавый жук не разозлился. Он спустился с пальца Вэй Сюня в складки одежды и попытался подняться выше. Вэй Сюнь почувствовал, что жук хочет впервые начать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ними углубилась. Возможно, его можно было заключить в контракт, но только после того, как он съест достаточно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четко отказал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жук только что съел столько демонизированных трупов! Как бы он их ни переваривал, Вэй Сюнь не позволит ему пить кровь прямо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Пффф! – кровавый жук не послушался и попытался подняться, передавая кровавую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Чпок! – раздался звук, как будто кто-то раздавил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выпала из складок одежды и упала на коврик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Хорек, сидевший на коленях Вэй Сюня, замер, прижав лапки к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только что сбили?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Чик-чирик! – взбешенный хорек запрыгнул на спинку сиденья,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лежавший на заднем сиденье,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Хы, – фыркнул снежный барс, глядя на хорька.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иди сюда, – позвал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«защита снежного барса» отбросила кровавого жука и хорька.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какому принципу она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Чик! – хорек схватил кровавого жука и отбросил его к кончику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Лама, будьте осторожны, – предупредил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жук вернулся, значит, уровень с демонизированными трупами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ждут три демонических генерала: туман,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Призрак Ламы говорил о миллионе воинов, кровавый жук съел всего тысячу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Лама? – Вэй Сюнь почувствовал неладное и хотел затормозить, но в этот момент раздался голос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Поле битвы генерала тумана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Опасный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Вы идеально выполнили все предыдущие задания и попали в список приоритетных клиентов. Хотя вы уже на пути к запечатыванию великого демона, его уровень слишком высок. Агентство ценит ваш потенциал и не хочет вашей смерти. Поэтому, сможете ли вы разблокировать финальный квест, зависит от ваших действий в этом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Смерть в испытании не приведет к настоящей гибели, но вы потеряете шанс разблокировать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(достаточно выполнить одну):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Убить 500 демонических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Очистить 500 воинов Сянсюна.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Победить генерала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Убить генерала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Убить всех демонических солдат и генерала тумана, не потеряв ни одного воина Сянсюна.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выполните все пять, получите звание «Идеальный путешественник»!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начал подниматься со всех сторон, и машина Вэй Сюня начала растворяться, словно сделанная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Лама, внедорожник, снежный барс – все исчезло. Только маленький соболь, обнимающий его ногу, с испуганной мордочкой, казалось, пережил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пристального внимания туристического агентства? 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густой туман сгущался, Вэй Сюнь снова и снова перечитывал задание на проверку, невольно удивляясь. Вспомнил, как, когда он был гидом, новичков сразу отправляли в опасные группы, а при создании новых достопримечательностей агентство никогда не предупреждало о «высоком уровне сложности» или «опасности».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подходе к финальной достопримечательности, и вдруг проверочное задание. Но самое нелепое для Вэй Сюня – это то, что смерть в этом задании не означала настоящей смерти, а лишь лишала возможности разблокировать сложность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явно слишком балует путешественников с большим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какая польза от звания «Выдающийся путешественник».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сразу же подумал о финальной награде – раз уж он здесь, было бы слишком расточительно не получить все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случайные задания радовали его. Он любил каждое неожиданное событие в Путешествии – только так можно было получить настоящий адреналин!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чувствовал, что его переполняют волнение и радость, словно поток воздуха, готовый вырваться из его горла. Он невольно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десятки пар зелёных волчьих глаз уставились на него – и это только те, что были рядом. В густом тумане скрывалось ещё больше сородичей. Вэй Сюнь повернул голову, и в глазах серого волка отразилось его лицо – красивое, но молодое, с 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превратился в волка?!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[Безумие! Какой же это уровень сложности?!]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Вэй Сюнь стал волком? Как он теперь справится?!]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последней достопримечательности, количество зрителей в стриме Дин И постепенно росло и уже приближалось к ста тысячам. Благодаря выдающимся достижениям Вэй Сюня он, несомненно, стал лучшим новичком среди путешественников этого года. Независимо от того, гиды это или путешественники, все с нетерпением ждали момента, когда смогут увидеть рождение новой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подписаться на Вэй Сюня – значит не прогадать. Те, кто успел, уже считали себя его первыми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стиль стримов Вэй Сюня был трудноописуем. То он не включал фонарь ночью, лишая зрителей самого захватывающего момента исследования руин Сянсюна. То в чёрной палатке – ну, допустим, это для защиты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Малом Лесном Храме многие уже не выдержали. Хотя в первую ночь там было либо ослепительное пламя, либо тёмные пещеры с сутрами, по крайней мере, можно было примерно понять, что он делает. Даже если его битва с пауками-оборотнями была скрыта паутиной, она хотя бы колыхалась от яростных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следившие за стримом, уже не просили чёткой картинки – лишь бы не полную темноту. Даже по колебаниям паутины они могли представить себе миллионы слов о битве Вэй Сюня с демоническими пауками.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этого дня всё изменилось. Прямая трансляция Вэй Сюня начала беспорядочно гаснуть!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спал в палатке, некоторые зрители заметили это, но, поскольку палатка была качественной и ничего не было видно, большинство не обратило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Фэй Лэчжи и другие подняли полог палатки, зрители, наконец, увидели, что Вэй Сюнь превратился в маленького снежного барса!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удивились: хотя снежный барс тоже милый, они уже приготовились к тому, что Вэй Сюнь станет соболем, и даже пригласили девушку-путешественницу, чтобы посмотреть стрим вместе. А он вдруг стал барсом!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тут же осмеяли в комментариях, а потом объяснили, что «Дикий дух» имеет два пути превращения. Вэй Сюнь выбрал путь подражания, который не ограничивает количество превращений. То есть он мог стать снежным барсом, а потом и другими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дикие снежные барсы более редки, и Вэй Сюнь выбрал их, чтобы изучить их повадки. Но превратиться в барса менее чем за десять дней – это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завистники, которые язвили, что Вэй Сюнь выбрал барса из-за силы, но оказался всего лишь детёнышем. Лучше бы стал взрослым соболем – хоть пользы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тут же осадили, когда маленький барс устроил засаду на демоническое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снежный барс идеально подходит для Путешествия по северу Тибета. Даже если это всего лишь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зрители перестали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наступили пятнадцать минут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предупреждения, в момент, когда Вэй Сюнь превратился обратно в человека, его стрим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заполнились вопросительными знаками. Тысячи людей бросились к трансляциям Цзян Хунгуана и других, но у всех всё было нормально – только у Вэй Сюня чёрный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пятнадцать минут были пыткой. Посты вроде «Умер ли Вэй Сюнь?» взлетели в топ форума. Зрители спорили, было ли это эффектом какого-то скрывающего предмета, багом трансляции или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пятнадцать минут Вэй Сюнь появился снова, как ни в чём не бывало, одетый и готовый к действиям. Как будто время просто остановилось,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шокирующее было впереди. Вэй Сюнь отправился в пещеру с сутрами – и, очевидно, за эти тёмные пятнадцать минут он каким-то образом уже поймал чёрное демоническое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настоящие фанаты Вэй Сюня с крепкими нервами смогли досмотреть стрим до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комментариев меланхолично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крупные туристические группы, которые хотят его завербовать.]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гиды, которые хотят его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плачу. Это настоящая пытка для путешественников и гидов.]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 наблюдателям из туристических групп, которые следят за Вэй Сюнем.]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вы, аналитики данных, ещё живы?]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как вообще анализировать Вэй Сюня? Он использует какие-то скрытые методы?]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Настоящие фанаты Вэй Сюня уже ждут его влогов.]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пусть кто-нибудь даст ему предмет, скрывающий трансляцию. Я лучше буду смотреть нормальный стрим, чем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Лама заговорил о трёх демонических генералах, комментарии уже мирно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густого тумана.]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густого тумана.]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получил какое-то пророческое звание, раз вижу будущее? Ставлю на туман.]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характеру Вэй Сюня, он точно столкнётся с демоническим генералом. По формуле высшей математики: столкновение = крутой момент, крутой момент = Вэй Сюнь скрывается. Следовательно, крутой момент столкновения с генералом будет скрыт. Подставляем – получаем туман.]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[Гений математики.]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Вэй Сюнь спасёт ламу, разве ему нужно проходить все три испытания? Наверное, он пройдёт одно, Лама – другое, а потом они вместе пройдут третье?]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[Предполагаю, что Вэй Сюнь пройдёт туман, Лама – ветер, а когда дойдёт до ливня, это будет уже дочь демона озера Селин. Раз Лама сказал, что туман и ветер – это левый и правый генералы, а ливень – это дочь, собранная из демонической энергии, значит, пройдя туман, Вэй Сюнь сразу столкнётся с Чабала Жэнем.]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[Гений логики.]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строили догадки, но на самом деле стрим Вэй Сюня показывал только скучные кадры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Вэй Сюнь и Лама вышли из машины и сказали, что приближаются демонические трупы, зрители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 сказке про мальчика, кричавшего «Волки!», хотя Лама, казалось, не врал, и они действительно двигались за демонической энергией, отсутствие демонических трупов постепенно отвлекало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 происходило, Вэй Сюнь просто вёл машину. В Путешествиях часто бывают дни, когда нужно ехать, плыть или идти пешком, и в такие моменты зрители обычно занимаются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вокруг скрываются "омертвевшие одержимые", все не хотели упускать зрелище и болтали в чате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[Логично, хотя Вэй Сюнь уже дошёл почти до конца, я всё ещё не могу поверить, что ему удалось пройти такое сложное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уж! Даже видя всё собственными глазами, не могу поверить – потому что все крутые моменты оказались физически скрыты Вэй Сюнем!]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знаю, как выглядит Девятиярусная Хрустальная Пагода свастики.]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знаю, как Вэй Сюнь усмирил чёрное демоническое пламя.]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знаю, как Вэй Сюнь выглядит голым.]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Эй ты, ненормальный!]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вы что, до сих пор не заметили? Каждый раз, когда Вэй Сюнь превращается из детёныша леопарда обратно в человека, его трансляция гаснет!]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чёрт, похоже, правда! Я бы и не заметил, если бы ты не сказал!]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[Совпадение? Но разве при превращении из Дикого Духа человек остаётся голым? Впервые слышу!]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дикие звери носят одежду? Конечно, голышом! Просто я тоже не подумал, ведь это первый раз, когда начальный титул – Дикий Дух. У тех, кто раньше получал такой титул, были либо предметы для маскировки, либо мгновенные смены одежды.]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[Вообще, титул довольно редкий, и гиды гоняются за ним чаще, потому что... ну, вы поняли. У гидов есть плащи от Путевого Агентства.]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Вэй Сюнь превращался ещё! Мне мало снежного барса!]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[Царя снежных барсов, Белого Волка, Белую Антилопу – хотя бы одного! Он так классно превращается в белых животных!]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окрас волка круче.]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только белый!!]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альбиносов обычно генетические дефекты! Оригинальный окрас здоровее и сильнее!]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я просто хочу видеть Вэй Сюня с белыми волосами и голубыми глазами. Он невероятно красив.]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вид животного влияет на человеческую внешность?]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да. Или, может, Вэй Сюнь ещё не полностью освоил это. Он превращается в детёныша барса – возможно, контроль слабоват, и это отражается на его внешности.]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логично… Могу я надеяться на барсучьи ушки и хвост?]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это снежный барс без пушистого хвоста?!]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снежного барса большой хвост, но маленькие ушки. Лично я предпочитаю волчьи уши, как у оленьего мастера из команды Возвращения...]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фурри! (Ой, я тоже такой, ну ладно.)]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[Валите, фурри! (Ой, я тоже такой, ну ладно.)]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пофантазируем – Вэй Сюнь тоже фурри, у него с тем снежным барсом что-то нечисто!]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несите ерунду, Вэй Сюнь относится к барсу как к обычному питомцу.]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"Ой, ты покраснел.jpg" (версия Вэй Сюня и снежного барса).]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посмотрю!.jpg (версия любопытного барса).]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можно отправлять мемы в чат?! (Только скажите, это фейк или нет?).]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[Настоящие! Я сам видел, как Вэй Сюнь целовался со снежным барсом. Они уже поженились.]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я видел, как они расстались этим утром.]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врать, я только что видел, как они помирились. Барсёнок –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хватит уже, Вэй Сюнь просто использовал барса, чтобы освоить Дикий Дух. А вы тут фантазируете... Когда он изменит форму, ваш шипп разлетится в хлам.]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хватит болтать, там что-то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Вэй Сюнь столкнулся с густым туманом!]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нормально?! Вэй Сюнь уровня новичка идёт один на один с Генералом Тумана?!]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Лама и снежный барс? Это же его честно заработанный бонус!]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паникуйте. Думаю, это проверочное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[Объективно, ранг Вэй Сюня низкий, сложность Путешествия тоже. Он не может встретить Великого Демона Чабала Жэня, но раз он дошёл сюда, сложность, вероятно, разблокировалась специально для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[Разблокировка сложности?! Путешествие адаптируется под одного путешественника?! Такое бывает?!]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об этом не слышал?!]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бывает. Если путешественник достаточно выдающийся – очень выдающийся. Думаю, Вэй Сюнь выполнил первые два этапа на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такое можно знать обычному зрителю? Я уже путешественник высокого ранга, а чувствую себя полным идиотом!]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чате Вэй Сюня сейчас много крутых игроков. Кто-то из пишущих может быть топовым путником... Так что, о великий, вам не нужен прихвостень? С высшим образованием!]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просто хочу знать, опасно ли это задание?!]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опасно. В нём нельзя умереть. Даже если Вэй Сюнь в задании погибнет, он не умрёт в Путешествии, просто не получит разблокировки сложности.]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думаю, у Вэй Сюня высокие шансы пройти. Вопрос в том, сколько целей он выполнит.]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[Целей несколько?]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В зависимости от сложности, нужно выполнить от одной до пяти целей. Любая выполненная – успех. Если выполнить все, будет особая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за "награда смерти"?]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[Оговорился. Это особая награда, очень ценная. Но все, кроме Капитана Аня, кто её получил, погибли. Говорят, она проклята.]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[...Этот "круг" мне недоступен.]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нужно выполнить всего одну цель, у Вэй Сюня нет проблем!]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трансляция моментально опровергла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Серьёзно?! О боже!]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 превратился в волка?!]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проверочное задание, я стал белым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быстро проверил, на месте ли в животе лисёнка череп Белого Волка, убедился, что не использовал титул Дикого Духа, и вскоре понял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"Белый Волк и его стая погибли в тумане."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Лама. Легенда гласила, что три священных зверя сражались с демонической армией. Белый Волк и его стая пали в битве с демонами тумана под предводительством Генерала Тумана. Теперь Вэй Сюнь – часть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то, что он ожидал, но приемлемо. Раньше он размышлял, как выполнить пятую цель: "Убить всех демонов и Генерала Тумана, сохранив всю армию Шангшунга"? У Вэй Сюня были способы уничтожить демонов и даже сразиться с генералом, но сохранить армию –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Шангшунга прибыла после гибели Белого Волка. Если он сразится с демонами раньше, армия не появится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–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вдруг поднял голову, его волчьи уши дёрнулись, нос сморщился – он уже чувствовал сладковатый запах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"Аууу!" – он издал вой, приказывая стае оставаться на месте. Он не умел управлять стаей, поэтому, чтобы не мешать и не дать демонам поглощать души для усиления, решил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"Гхр!"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вой, он получил сильный толчок. От такого напора Вэй Сюнь отступил на два шага, поднял голову и понял, что его взгляд упирался только в грудь гигантского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"Р-р-р", – низкое ворчание прозвучало как укор. Другой волк, ледяные голубые глаза полные неодобрения, ясно дал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ори.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Сюнь остолбенел, огромный белый волк наклонился и ткнулся мордой ему в лоб, словно успокаивая. Но Вэй Сюнь проигнорировал жест, уставившись на хвост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огромен, держался высоко, а другие волки почтительно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посмотрел на него,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 Ха, это он – Белый Волк. А Вэй Сюнь просто... белый волк. 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