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Сиэтл, Вашингтон.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побери эту погоду!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лет, белый мужчина, сквозь зубы выругался, прижимая фуражку к голове, но это не спасало от всё усиливающегося дождя. Он промок до нитки, но всё ещё вынужден был держать дубинку наготове, поддерживая порядок. Ему отчаянно хотелось поскорее вернуться домой, принять горячую ванну и закусить жареной курицей, но бесконечная толпа перед ним вселяла в него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за чёрт, откуда тут столько народу?!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же возвращение группы Монстр на сцену. Ты же знаешь, насколько они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полицейский, столь же промокший, усмехнулся, размахивая дубинкой, чтобы отогнать людей, которые, несмотря на упавшего впереди человека, всё равно лезли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разойдитесь! Разве не видите, что человек упал?!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Монстр? Разве они не распались два месяца назад? Я даже ходил с Джимми на их прощальный концерт — после этого он три дня ревел как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постарше подошёл помочь, разгоняя шумную толпу, как овчарка сбивающуюся в кучу отару. Среди собравшихся были не только молодые, но и люди среднего возраста, и даже пожилые, но на всех лицах сияли радостные и возбуждённые улыбки. Большинство были в футболках с изображением участников группы; они орали, распевая хиты Монстр, и даже дубинки не могли разрушить эту безумную, лихорадочную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Распались? Нет! Монстр никогда не распадутся!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молодой человек вскричал с фанатичным блеском в глазах. Его белая футболка промокла насквозь, отчего изображение на ней стало ярче и контрастнее.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футболке был изображён угрюмый, но красивый молодой человек с вьющимися тёмными волосами, бледной кожей и глубокими синими глазами, которые словно гипнотизировали каждого, кто на них смотрел. Он совсем не походил на рок-музыканта – скорее на пианиста, готовящегося к выступлению в Венском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благословит его Бог и Сатана! Одрил выздоровел!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рыдала от счастья блондинка в обтягивающих шортах, чей макияж уже расплылся от дождя. Она обняла молодого человека, и их страстный поцелуй казалось, мог нагреть даже ледяные капли воды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правый… Нынешняя молодёжь…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покачал головой и сурово велел им вернуться в толпу,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Одрил… Кажется, Джимми упоминал это имя. Барабанщик,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Вокалист и гитарист. Участвовал в ночном шоу «О’Лип Лейт». Женщины его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полицейский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мне он тоже нравится. Парень действительно умеет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чем-то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знать? Тогда перед распадом группы ходило куча слухов. Но, похоже, ничего серьёзного… – Эй, ты! Не иди против толпы! Выход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закричал, направляясь к человеку в плаще, который шёл наперекор потоку, словно одержимый фанат. Но вскоре вернулся с странным выражением лица, озираясь по сторонам, как заговорщик, и прошептал на ухо старшему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Чувак, ты не поверишь… Я только что видел его! Настоящего Одрила!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показалось. Концерт уже начался, вокалист не 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если бы он появился здесь, фанаты разорвали бы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он, настоящий! Я не мог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ладно. А ты взял у него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секунду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Чёрт возьми! Я забыл!..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длинном плаще быстро удалялся от толпы. Он шёл так стремительно, что полы его одежды развевались, и если бы кто-то присмотрелся, то заметил бы – капли дождя соскальзывали с ткани, не оставляя ни следа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дальнего угла парковки и сел на заднее сиденье чёрного лимузина Cadillac, закрыл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его фигура возникла в винтажном американском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огромным – размером с половину футбольного поля. Стены украшали чучела волчьих голов, а мебель была сделана на заказ – всё больше стандартных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собралось с десяток посетителей, и все они взглянули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оборотни. Разных мастей, размеров и оттенков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человека, несколько встали и моментально исчезли, словно испарившись. Остались лишь самые крупные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почти двухметровый чёрный волк, осушил кружку пива и лениво проворчал, глядя на скрывавший лицо и фигуру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Дьявольский Торговец, когда ты уже снимешь этот дурацкий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мы, оборотни, не прячемся под тряпками, – поддержал другой, отрыгивая с запахом сырого мяса и водя языком по жёлтым клыкам.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только ты не оборотень… Но если ты не оборотень, как ты оказался в нашем Альянсе?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Гррр-ха-ха!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разразились хриплым смехом, переходящим в вой, словно стая демонов. Но даже смеясь, они не сводили с Дьявольского Торговца хищных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остановился и повернулся к ним, чёрный волк резко умолк,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Рейли, твоя душа весит три целых два грамма – меньше, чем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усмехнулся, и в его голосе звучала непоколебимая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займись своим здоровьем, а то какого-нибудь дня охотник на оборотней пристрелит тебя с первого выстрела. Или… Может, хочешь заключить сделку за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провокация, но чёрный волк не ответил. Шерсть на его загривке встала дыбом, челюсти сжались – он явно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Хах, жалкий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презрительно фыркнул и направился к стойке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территории Альянса запрещены сделки с душами, – пробурчал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тучный мужчина с мешками под глазами, курящий самокрутку с марихуаной. Его жирные щёки сливались в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соблюдаю правила Альянса… Пока меня не провоцируют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разговора с оборотнями, здесь он держался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выпустил кольцо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посмеет угрожать нашей стае. Босс Рекс сказал: он всегда готов провести для тебя обряд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польщён вниманием босса Рекса, – ответствовал Дьявольский Торговец, ничуть не заискивая.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как вам известно… Он не особо любит пушистых.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затушил самокрутку и достал металлическую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на стене висела огромная, словно у чудовища, металлическая голова волка. Когда бармен поднял табличку, её пасть распахнулась – достаточно широко, чтобы туда мог пролезть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Оборотни не любят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Дьявольский Торговец проходил мимо бармена, тот прошипел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опустил взгляд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бармена неестественно вытянулась, превратившись в зловещий силуэт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Оскалив пасть, тень словно угрожала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Торговец лишь холодно отвернулся и шагнул внутрь металлической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вновь открылась – перед ним была уже не таверна, а личная резиденция площадью десять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снял плащ и небрежно перекинул его через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мускулистым, с резкими, почти агрессивными чертами лица – такими же, как у того самого вокалиста с футболки фаната. Но его левый глаз был розовым, а в глубине зрачков мерцали фиолетовые печати в форме гексаграммы.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побочный эффект его изначального титула – Дьявольский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нынешние силы Дьявольского Торговца не позволяют ему полностью раскрыть потенциал титула, его фиолетовый идентификационный титул, связанный с душой, невероятно могуществен.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первого ведения группы Дьявольский Торговец сумел подчинить себе всех путешественников в группе, открыл две новые достопримечательности, число зрителей прямой трансляции достигло ста тысяч, он взлетел на вершину рейтинга новых гидов Западного Региона и был сразу же приглашён самим Рексом, Кровавым Волком, главой крупнейшего гильдийского альянса в Американском регионе – «Альянса Оборотней».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Торговец всегда был одиночкой, идущим своим путём. Если бы не случайность, он бы никогда не вступил в Альянс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все гиды в Альянсе Оборотней – оборотни. У Кровавого Волка Рекса есть особый титул, позволяющий наделять гидов подчинённым титулом «оборотня».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 оборотня даёт множество преимуществ: больше нет нужды скрывать своё истинное лицо под маской или плащом, обретаешь недюжинную силу и крепкое тело, а также доступ к особым видам оборотней, таким как убийца Теневой Волк или вор Пустотный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выделил Дьявольского Торговца и предложил ему личное посвящение. Если бы Дьявольский Торговец согласился на ритуал, то получил бы подчинённый титул «Теневой Волк», сравнимый по силе с тёмно-синим титулом, и при превращении становился бы не обычным оборотнем, а именно Теневым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хоть Дьявольский Торговец сейчас всего лишь гид уровня B125, ему уже предлагают резиденцию внутри Альянса, которую обычно выделяют только гидам категории А, с номером не выше пятидесятого. Всё это – знаки внимания и попытки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Торговец тянул время и колебался, так и не пройдя обряд обращения в оборотня. Хотя у оборотней множество преимуществ, их «посвящение» на самом деле сводится к питью крови. Кровь оборотня – смертельный яд, и гиды, ставшие оборотнями, навсегда попадают под контроль Рекса и не могут покинуть Альянс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Дьявольский Торговец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противостоять крупной организации и выживать в промежутках между влиятельными силами крайне сложно. Даже будучи звездой среди гидов Западного Региона, он оставался лишь разменной монетой в их играх, не имея права выбирать. Во втором Путешествии он чудом избежал убийства – капитан команды «Изгоняющих Демонов» пытался устранить его на расстоянии. Это было предупреждение от Альянса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оказалась благосклонна к Дьявольскому Торговцу. Когда его таймер смерти обнулился во время покушения, он спонтанно мутировал в чудовище Бездны, смог вырваться из смертельной ловушки и, к своему удивлению, заинтересовал Малую Колдунью A5, получив приглашение на чаепитие гидов Бездны. Там его представили Великому Гиду S3 – Чёрной Вдове.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Волк Рекс – Великий Гид A1, на ступень ниже Чёрной Вдовы, и, используя её имя как щит, Дьявольский Торговец получил немного передышки. Однако он понимал, что не сможет вечно лавировать между сторонами – придётся сделать выбор и примкнуть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Дьявольский Торговец не хотел ни становиться оборотнем, ни превращаться в марионетку Чёрной Вдовы. Его детство, полное одиночества, сделало его замкнутым и гордым. Он не желал быть чьим-то придатком – он хотел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открыл ящик стола и достал из груды дорогих часов золотой карманный хронометр. Он был старинным, свидетелем времён, и перешёл к нему от предков. Говорили, что его семья когда-то принадлежала к британской знати, все были черноволосыми и голубоглазыми, а их родословная восходила аж к Древнему 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 постепенно угасал. Во время войны они перебрались в Америку, пытались всё начать заново, но потерпели неудачу. Ко времени Дьявольского Торговца его отец уже умер, мать исчезла, и он вырос в приюте. Единственной связью с прошлым остался этот хронометр.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Одиль (его настоящее имя) покинул приют, продал золотые часы и купил гитару, начав играть в рок-группе. У него был талант, и он добился немалого успеха. Но в момент наивысшего триумфа, на гастролях, Одиль потерял сознание на сцене. В больнице ему поставили диагноз – последняя стадия рака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стремясь к успеху, он жил в бешеном ритме, почти не спал, курил и пил, хоть и избегал наркотиков, но организм не выдержал. Такова жизнь. Болезнь прогрессировала, и его дни были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 ты или беден – смерть всех уравнивает. Одиль не мог смириться с этим. Когда врачи сказали, что могут лишь облегчить его состояние, он покинул больницу, продал имущество и вложил все деньги в поиски способов продлить жизнь. Однажды на тайном аукционе он увидел те самые золотые часы, которые продал в юности за жалкие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предчувствие заставило его потратить последние миллионы, чтобы выкупить их обратно. Когда-то, держа эти часы, он был беден. Теперь, вернув их, у него не осталось денег. Как будто круг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него было здоровье и безграничные возможности. Теперь же он был смертельно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 аукциона Одилю стало плохо. Он упал на безлюдной улице, охваченный приступом, слишком слабый, чтобы вызвать помощь. Если бы не чудо, его жизнь закончилась бы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упал, золотые часы, которые он держал в руке, тоже ударились о землю и раскрылись. Внутри обнаружилась тонкая полукруглая золотая пластинка-подвеска, украшенная крошечными драгоценными камнями, изображающими верхнюю часть женской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Одиль внезапно ощутил прилив сил, из последних сил сжал подвеску в кулаке –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 на борту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попал в Ужасную Гостиницу, и до сегодняшнего дня, от Одиля до Дьявольского Торговца, он всегда искал разгадку тайны подвески. И наконец, в предыдущем Путешествии, исследуя Забытое Кладбище, он случайно активировал её и получил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[Задание-противостояние: Проклятие Крови Принцессы Олэр]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опасности: Высокий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Тысячелетнее проклятие принцессы Олэр сконцентрировано в этой золотой цепочке. Как потомок её крови, ты подвластен жестокому проклятию, которое можно снять, лишь найдя Королевское Ожерелье, гармонирующее с ним! Тот, кто объединит оба ожерелья в одно, станет победителем этого противостояния!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Право выбора стороны в преддверии Финального Фестиваля года для Восточного и Западного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понимал, насколько важен предфестивальный турнир для гидов и путешественников обоих регионов. Если бы он смог получить эту награду, Гостиница обеспечила бы ему защиту. Может, он и не смог бы тягаться с Кровавым Волком или Чёрной Вдовой, но хотя бы получил бы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задании он был в выигрышной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исследований Дьявольский Торговец выяснил: принцесса Олэр страстно любила Короля Шангшунга и даже принимала опасные снадобья, лишь бы родить ему ребёнка. Но у короля были десятки наложниц, и в итоге он сделал королевой ту, что первой родила ему наследника – женщину, ненавидевшую Олэр.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вскоре Олэр узнала, что тоже беременна, король уже был смертельно болен, а королева, получив власть, несколько раз пыталась убить её. Чтобы спасти ребёнка, Олэр связалась со своей далёкой родиной, и её тайно вывезли послы во время смятения в королевстве. Она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ребёнок стал предком рода Одиля.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как потомок принцессы, держащий её подвеску, Дьявольский Торговец получил два преимущества: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Раскаяние Короля Шангшунга: Король не причинит вам вреда и не станет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Тоска Принцессы Олэр: Всю жизнь принцесса тосковала по королю. Каждые два часа вы будете узнавать текущее местоположение короля!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преимуществами Дьявольский Торговец был практически неуязвим!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задание не активировалось – ведь не было кандидата на роль короля. Сейчас же Дьявольский Торговец спешил в свою резиденцию, потому что получил уведомление от Гостиницы: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на роль короля определён!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 противостояния «Король и Принцесса» подтверждены!]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Король: Сяо Цуй, местоположение: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Принцесса: Дьявольский Торговец, местоположение: Сиэтл, Вашингтон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[Задание-противостояние началось! Координаты короля и принцессы будут обновляться каждые 12 часов. Найдите друг друга и снимите проклятие!]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Сяо… Цуй?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сказал с сильным акцентом на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отличие от рейтинга западной зоны, где гиды из европейского и американского секторов равны по силе, в восточной зоне трое лучших гидов категории А – все китайцы, и в верхних строчках рейтинга гидов большинство также занимают китайцы. К тому же руины Шангшунга расположены на территории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момента окончания прошлого Путешествия и до настоящего момента Дьявольский Торговец усердно изучал китайский язык. Учитывая его характер и преимущества как стороны «Невесты», он, несомненно, решил действовать на опережение – проникнуть в восточную зону и устроить засаду на «Короля»!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местоположение обеих сторон, Дьявольский Торговец холодно сверкнул глазами. Он заранее предусмотрел это и специально принял задание только после возвращения в резиденцию турфирмы. Но он не ожидал, что его реальное местоположение всё равно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местонахождение противника оставалось неизвестным… Может, он находится в особом Путешествии? Или у него есть особый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 беспокоился. Даже если местоположение противника нельзя определить, что с того? Достаточно знать титул «Короля» – и с помощью торговли душами он сможет заполучить душу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титул «Сяо Цуй» сильно озадачил Дьявольского Торговца, но он ничуть не растерялся. Он зашёл в иностранный интернет, серьёзно открыл «Байду Байкэ» и неуверенно напечатал иероглифы «Сяо Цуй».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титулов турфирмы обычно легко поддаются расшифровке. Например, глядя на титул «Дьявольский Торговец», можно догадаться, что он связан с торговлей душами, демонами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«Сяо Цуй» наверняка подчиняется той же логике. Поискав на Байду, Дьявольский Торговец быстро определил наиболее вероятную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Цуй» – это короткая новелла в жанре классической прозы, написанная писателем эпохи Цин Пу Сунлином. В ней рассказывается история лисы-оборотня, отплатившей добром за добро. Главная героиня Сяо Цуй как раз и была этой лисой-оборотнем.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культур Востока и Запада Дьявольский Торговец плохо разбирался в оборотнях и духах, но, проведя аналогию с Лигой Оборотней, он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«Король» – это женщина-лис.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он, «Невеста», – мужчина, то логично, что «Король» –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титул связан с лисами-оборотнями, сила примерно равна его собственной – с такими критериями отбор значительно упрощался.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действовал быстро и решительно: он тут же заказал билет в столицу Китая. Контакты между гидами восточной и западной зон были затруднены – в отличие от путешественников, которые могли свободно перемещаться, топовые путешественники отправлялись в поездки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восточной и западной зон в основном встречались лишь на ежегодных торжествах и особых собраниях. В реальном мире западным гидам было сложно попасть на Восток из-за ограничений турфирмы.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залы турфирмы были разделены по зонам, но и общие рейтинги гидов, списки восходящих звёзд и прочее – гиды разных зон не пересекались. Хотя высшие гиды, несомненно, имели свои способы обмена информацией, но Дьявольский Торговец как раз хотел избежать ограничений Лиги Оборотней и влияния Чёрной Вдовы, зачем же ему обращаться к ним за сведениями?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Турфирма накладывала множество ограничений на гидов обеих зон, лишь в противостоянии Восток–Запад делая исключения. Дьявольский Торговец мог долететь до Востока на самолёте, а затем, ступив на восточную землю, войти в турфирму – и тогда он автоматически попадал в зал турфирмы восточной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спешить – перед этим ему нужно было завершить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прищурил левый глаз, в глубине которого засветилась шестиконечная звезда. Он заложил первую приманку для «Сяо Цуй».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противник действительно окажется настолько глуп, чтобы клюнуть…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блага, дарованные дьяволом, имеют скрытую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Дьявольский Торговец?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временного лагеря за пределами Маленького Лесного Храма Вэй Сюнь как раз представил Ламу Чоча другим путешественникам и, вернувшись в палатку со Снежным Барсом, собирался разобрать добычу с этого примечательного места, когда получил доклад от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прислала мне кристалл магической энергии, – сообщила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унаследованным воспоминаниям, полученным при превращении в матку, этот кристалл содержал невероятно мощную энергию, причём без малейшей примеси демонической силы – лишь иньскую энергию, особенно полезную для женских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колоний подземных демонических муравьев Бездны строили свои гнёзда возле залежей таких кристаллов, добывая их для пропитания своей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ожидал, что противник действует так быстро… Видимо, он воспользовался какими-то привилегиями. Ведь с момента начала противостояния Вэй Сюнь, держащий кулон, подвергался влиянию двух характеристик: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[Ожидание Царя Шангшунга: В чреве Невесты – чистейшая кровь царства, будущее страны Шангшунг. Вы не можете атаковать беременную Невесту!]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[Ожидание Невесты: За всю свою жизнь Невеста Олэр так и не перестала тосковать по Царю Шангшунга. Когда расстояние между вами составляет менее двух километров, вы не сможете покинуть друг друга, пока оба кулона не соединятся воедино!]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характеристики не пересекались с тем проклятием – проклятие пало на Сяо Цуй, а эти два эффекта влияли на Вэй Сюня с момента принятия задания и обладания кулоном.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текущее местоположение Сяо Цуй невозможно было отследить, противостояние Восток–Запад было чётко определено: если противник был из западной зоны, то Сяо Цуй точно была из восточной. Судя по тому, что противник уже начал зондировать почву, он, должно быть, силён, решителен и нетерпелив. Вероятно, он попытается проникнуть в восточную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восточная зона включала множество стран, но в турфирме существовали лишь две – восточная и западная. Вэй Сюнь участвовал в Путешествии как путешественник-новичок и после завершения автоматически вернётся в турфирму.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противник будет ждать его в восточной зоне или попытается перехватить у руин Шангшунга, Вэй Сюню нужно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Полезна для женских особей… Ты можешь определить пол отправителя? – спросил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честно ответила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Дьявольский Торговец каким-то особым способом узнал пол Сяо Цуй? Иначе зачем ему отправлять «Королю» кристалл, полезный для женских особей? Или он решил, что «Сяо Цуй» – женского пола, просто исходя из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поспешно. У Дьявольского Торговца должен быть другой способ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именно он тебе передал кристалл? Вы можете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Думаю, это приманка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трезво анализировала: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Демоническая приманка воздействует на душу. У неё есть способ передать мне предмет без прямого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замолчала и неуверенно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можно мне взять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 этот момент расчёсывал шерсть Снежного Барса, и этот вопрос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понимаешь, что это приманка, но всё равно хочешь её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продала душу тебе, – простодушно ответила Сяо Цуй. – Даже если он попытается её купить, у меня её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Сяо Цуй, Вэй Сюнь быстро всё понял. Среди демонов Бездны было много тех, кто торговал душами. Они подсовывали свои вещи жертвам, чтобы затем «справедливо» обменяться – самые сильные могли с одной фразой купить чужую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Сяо Цуй и Дьявольский Торговец находились в разных местах, так что оппонент мог лишь отправить ей такой «подарок». Если Сяо Цуй принимала дар, то, в зависимости от его ценности, Дьявольский Торговец мог купить одну сотую или одну пятидесятую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была маткой уровня Фарара, так что один кристалл мог купить максимум одну пятидесятую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Сяо Цуй была демоническим насекомым Вэй Сюня, это означало, что он, как великий демон, владел её душой. Поэтому даже если Сяо Цуй возьмёт кристалл, её душа не перейдёт к Дьявольскому Торговцу – вместо этого сформируется контракт на душу и отправится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сила Вэй Сюня превосходит силу противника, он может просто разорвать контракт и отказаться от всех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 беспринципно? – рассмеялся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ощутил Снежный Барс, который поднялся и лизнул Вэй Сюня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уверена, что я сильнее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силе Бездны ты сильнейший из всех, кого я встречала, – почтительно польстила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бери, – разрешил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заранее изучить методы противника. До окончания Путешествия оставалось пять дней, после чего ему предстояло столкнуться с Дьявольским Торговцем. Пока  ещё не исчезло, Вэй Сюнь мог сжульничать, даже если у противника окажется серьёзный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предсказывала Сяо Цуй, менее чем через секунду после принятия кристалла перед Вэй Сюнем материализовался контракт на душу – видеть его мог только он. На пожелтевшем, словно пергамент, контракте на демоническом языке было написано, что Дьявольский Торговец купил одну пятидесятую души Сяо Цуй за один кристалл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ощутил энергию, заключённую в контракте. Она действительно уступала его собственной. Если бы он захотел, то без труда мог бы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разорвать договор, другая сторона сразу почувствует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будет, если я не подпишу контракт и не разорву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Сяо Цуй врасплох. Он задумался, а затем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ваша сила в Бездне превосходит силу Дьявольского Торговца. Если вы удержите контракт, он не почувствует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почувствует, что сделка не состоялась?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контракт создан, сделка уже заключена. Просто расчёты ещё не завершены. Многие, кто торгует душами, не спешат с этим. Если душа утекает, я сразу замечаю. Но потеря одной пятидесятой части лишь слегка ослабит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посмотрим, какие подарки принесёт королю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улыбнулся, удерживая контракт. Сяо Цуй, смущённый его намёками,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подарки будут достойны... я, возможно, позволю ей увидеть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контракт, Вэй Сюнь сосредоточился на своём Путешествии. В Малом Лесном Храме он получил немало: золотой кулон, трёхцветное пламя и тело Ламы, превращённое в алмаз. Если бы не увеличенная вместимость лисёнка, поглощающего энергию, всё это не поместилось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Авантюриста ему нравилось, но количество приключений было слишком мало. Сейчас было пять утра, и для живых и неживых существ лимит был нулевым. Новые приключения начнутся только после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радовало: отсчёт шёл с момента первого приключения. Вчера в 5:45 утра Вэй Сюнь впервые рискнул с верёвкой. Сегодня в то же время лимит обновится, независимо от того, использовал он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живых существ правило то же. Вчера в шесть утра он рисковал с Ань Сюэфэном – сегодня в шесть утра счётчик обновится.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в его голове пронеслись все подсказки, полученные с начала пути. Руины Шангшунга и Малый Лесной Храм уже пройдены. Осталось лишь запечатать Великого Демона у озера Селинцо.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запечатывание демона – это желание Ламы, а не цель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линия связана с потомками Шангшунга. Золотой кулон открыл ему страшную тайну: с какого-то момента правители Шангшунга перестали быть чистокровными потомками Золотокрылой Птицы. Королева подменила наследника, посадив на трон сына от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ключевой момент. В Башне Девяти Свастик Вэй Сюнь выяснил, что флейта, сделанная из крыла Золотой Птицы, находится у демона Селинцо.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четыре из пяти нужных предметов. Последний, вероятно, связан с наследником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наследника не осталось демонических волос – только пчёлы-паразиты, подконтрольные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осторожно спросил 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Гань Дань Байцзюй...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задумался, затем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Амала говорила, что пыталась помешать Гань Дань Байцзюю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внимательно наблюдал за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связь между ним и потомками Шангшунга?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догадался... Как и положено Изгоняющему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вздохнул и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три года назад он запечатал Малый Лесной Храм. Ещё раньше Амала привела к нему больного тибетского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Амала сказала, что он – последний потомок королевской крови. Из-за болезни она боялась, что он не выживет, и хотела оставить его вещь в храме для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Шангшунг пал тысячу лет назад, Амала верила в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вещь юноши не смогла войти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был потомком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 какого-то момента короли перестали быть чистокровными.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Дань Байцзюй не поверил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демон пробудился, храм сгорел, а Лама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никто, кроме Амалы и Гань Дань Байцзи, не знал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понял: Гань Дань Байцзюй пытался доказать, что он – истинный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получилось – он стал им через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Ритуалы в деревне, трещина в печати озера – всё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цель ясна: очистить наследника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жив – очистить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связь с демоном слишком сильна – очистить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поговорил с ламой о Снежном Барсе-Защитнике и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отправятся к озеру в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должен узнать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эти следы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снежного барса и посмотрел в его чистые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Снежный. Барс. Защитник?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остались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барс особенный...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вторая половина этих следов – это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шторма барс кусал его руку, удерживая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защитить его от проклятий?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зубов и шипы – равные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равны...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лоб ко лбу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