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через предмет можно "проверить" его владельца?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даже для Вэй Сюня. Он тут же начал размышлять: если проверить владельца через предмет, то какой лимит будет задействован – для неодушевлённых объектов или для живых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каждые 24 часа можно проверять неживые предметы до 10 раз, а живых существ – только один. Последний вариант требовал более вдумчивого подхода.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зависит от того, является ли владелец предмета живым существом.]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Туристического Агентства был именно таким,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для скалолазания оказалась уникальным предметом. Все полученные Вэй Сюнем артефакты, включая купленные в Агентстве, до этого были «бесхозными» – то есть любой, кто их находил, мог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Шар Демонических Насекомых лишь требовал определённого титула, но не был закреплён за Вэй Сюнем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 этой верёвкой всё было иначе. С самого начала, когда он пытался выяснить её свойства, Агентство выдало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являетесь владельцем верёвки для скалолазания и не можете просмотреть её параметры.]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став второстепенным владельцем, он смог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верёвку принёс Ван Пэнпай, а её главным владельцем был капитан Ань Сюэфэн. Но при этом её название звучало как «Верёвка для скалолазания ***», а теперь, судя по подсказке проверки…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и *** оба были её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варианте «Проверить ***», Вэй Сюнь почувствовал азарт. *** был слишком загадочным, слишком опасным, слишком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форуме Агентства он мог найти множество информации об Ань Сюэфэне, но про *** – ничего. Его уровень доступа был недостаточно высок, а статус *** – слишком запредельным.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главный смотритель Агентства?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человек или чудовище? Живой или неживой?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…Управляет ли он Ужасающим Глобальным Турагентством?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сильнее, загадочнее и неизвестнее, тем сильнее разгоралось любопытство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проверю живое существо, узнает ли оно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Агентство не ответило. Тогда он переформулировал: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проверю неживой предмет с владельцем, узнает ли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понял: первый вопрос остался без ответа, потому что Агентство само не знало, сможет ли цель заметить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проверить верёвку для скалолазания 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мелькнула, и счетчик «Проверка неживых объектов» изменился: 1/10 в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успешна! Вы подверглись обратной реакции верёвки ***!]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Послушная верёвка внезапно ожила, как змея, вползла в рукав, и Вэй Сюнь оцепенел,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кто-то снял с него свитер, то увидел бы, как чёрная верёвка опутала его тело – от шеи до лодыжек – оставляя алые следы на бледной коже, словно мрачный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сопротивлялся. Как второстепенный владелец, он не чувствовал смертельных намерений. Это было скорее капризное поведение ребёнка, которому нужно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«пообщался» с верёвкой и выяснил: чтобы успокоить её, нужно спеть три колыбельных.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Единственная, которую он знал, – «Спи, моя радость, усни». Он пропел её на трёх языках – китайском, английском и немецком – и верёвка послушно разжалась, вернувшись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улыбнулся. Это звание действительно оказалось интересным. Как и говорилось в описании – «Независимо от шанса или опасности… всё это – проверка».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любое использование звания сначала выдавало [Проверка успешна].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связывает «успех» с чем-то хорошим, отчего человек расслабляется… не подозревая, что успешная проверка может нести опасность. Как в случае с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открываешь слепой ящик – невозможно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проверить верёвку для скалолазания 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сделал это снова… и снова оказался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попытки – три обратных реакции. Ничего нового, кроме плена. Его улыбка потухла.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игра вслепую, но всё сводилось к везению. А у него с этим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семь проверок он приберег для второго визита в Малый Лесной Храм, но азарт ещё не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верёвку, он увидел подсказку: [Проверить Ань Сюэфэна]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Проверки живых существ можно делать лишь раз в сутки, так что лучше использовать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пробовал их раньше, и первый раз лучше выбрать надёжный объект. Другие путешественники его не интересовали, с ламой Чоча было рискованно, а Золотой, Сяо Цуй и лисёнок и так не имели перед ним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барс…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Сюэфэн – что случится, если проверить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росло. Всё равно он был в безопасных рамках – между ними был договор. Как и с верёвкой, даже обратная реакция не причинила бы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Ань Сюэфэн был вне путешествия, а он – внутри. Это идеальный вариант,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Можно ли проверять существ высшего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Можно ли проверять из путешествия тех, кто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– идеальный первый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его имя, Вэй Сюнь ментально активировал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успешна! Вы вызвали у Ань Сюэфэна чувство собственничества!]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перепроверил: [Проверки живых существ: 1/1. Осталось: 23:59:59]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бред?! «Вызвал чувство собственничества»?! Это вообще нормальная проверка?!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Великий Провокатор, и ему подсовывают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возмутиться, но вход в палатку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резко посмотрел на дверь – и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внутрь ввалилась сонная снежная пантера, он немного расслабился, даже усмехнулся. Неужели он подумал, что Ань Сюэфэн ворвётся прямо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Проверять тех, кто вне поездки, оказалось безопаснее – ведь они не смогут сразу добраться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Пантера, всё ещё сонная, улеглась рядом, положив массивную голову на его колени, зевнула и снова начала дремать. Вэй Сюнь погладил её и почувствовал новый прилив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ребёнку с новой игрушкой – пока не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проверить ещё? Верёвку? Может, у неё есть другие функции, кроме связывания? Или попробовать что-то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заметил: в меню верёвки всё ещё был вариант «Проверить ***»***!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Ань Сюэфэна его вариант пропал (что логично – раз в сутки).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***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он… не считается живым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такой ***? Реальный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за ним наблюдает?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осколков бабочки Марии? Что они значат, и почему *** заставил его заключить контракт с Ань Сюэфэном, вступить в Команду Возвращения?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был гигантской загадкой – опасной, манящей.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неизвестность в Агентстве означала смертельный риск, Вэй Сюнь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Попробую…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Тревел-Агентство с одной главной целью – искать острых ощущений,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стремишься к острым ощущениям, тогда иди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приключиться с ***...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произнес это, но на этот раз агентство словно зависло – оповещение не звучало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провал? Противник слишком силен, уровень слишком высок, нельзя «приключиться»?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терпеливо ждал четверть часа, но реакции так и не последовало. Уже казалось, что авантюра провалилась, как вдруг счетчик [Приключений с неживыми объектами] изменился с [3/10 каждые 24 часа] на [4/10 каждые 24 часа].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[П-р-и-к-л-ю-ч-е-н-и-е... у-с-п-е-ш-н-о...]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звук в этом сообщении растягивался, был грубым и густым, словно доносился из очень далекого места. Будто сигнал искажался помехами, и каждое слово несло в себе нечто извращенно-зловещее, от чего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[В-ы... п-о-л-у-ч-и-л-и...]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Альпинистская веревка бесшумно обвила запястье Вэй Сюня, её гладкая поверхность внезапно покрылась бесчисленными мелкими шипами, словно терновник, глубоко впиваясь в его кожу. Кровь пропитала веревку, и та начала разбухать – от толщины провода она превратилась в нечто, напоминающее палец, её поверхность скрючилась, испещрилась выпуклостями, словно чёрно-красный щупальце.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«щупальце» появился кроваво-красный глаз, который медленно повернулся и снова закрылся. Затем второй, третий... А Вэй Сюнь при этом не подавал никаких признаков реакции. Он всё так же сидел на месте, внешне без изменений, но его глаза были пусты, лишённые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Бессчётное количество нечистой, искажённой информации, наполненной могущественной энергией, обрушилось на его сознание. Его мозг распирало, будто его ошпарили кипятком, вот-вот готовый лопнуть. В тот миг Вэй Сюнь словно бы узнал бесконечно много, но при этом не мог запомнить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зловещий шёпот, будто тысячи голосов шептались одновременно. На мгновение он даже подумал, что сойдёт с ума. Но безумие не наступило. Сквозь фрагменты информации и невнятные голоса он смутно осознал, что причина – в договоре между ним и ***. Именно он защитил его от загрязнения, не дав превратиться в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договор... Вэй Сюнь помнил, что заключал его только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продолжать мыслить, потому что высоко в небесах открылись хладнокровные серо-голубые глаза, смотрящие на него свысока. Они заставили его душу и разум содрогаться без контроля. Он смотрел на Вэй Сюня. На всё, что с ним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Невидимая, необоримая воля пронеслась по всему путешествию, затушив демонический огонь в Маленьком Лесном Храме, заставив тень на озере Селинцо сжаться до крошечной точки. Демоническая энергия вышвырнула носителя Орлиной Флейты из воды, и паразитические пчёлы внутри него окаменели, а призрачные волосы оборвались. Дин И снова потерял сознание – связь между пчелиными коконами в его шерсти и маткой была мгновенно разорвана.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путешествия по Северному Тибету, в резиденции Тревел-Агентства, Даос Пчёл, как раз занимавшийся усовершенствованием третьей матки, замер, его лицо исказилось от ужаса, и он превратился в огромную демоническую пчелу. Матка в его руках взорвалась, но Даосу Пчёл было не до этого – он в безумии начал биться о стены и пол, быстро превратившись в окровавленное месиво со сломанными крыльями, прежде чем окончательно выбиться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Страх. Ужас.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Даоса Пчёл был пуст – он не мог вспомнить ничего, кроме всепоглощающего ужаса, грозившего разорвать его сердце. Инстинктивно он проглотил весь очищенный мёд, не оставляя ничего про запас. Он даже не смел думать о Северном Тибете, добровольно вырезая из сознания загрязнённые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Несравнимая боль и потерянность в хаосе шёпота – всё это было ничтожно по сравнению с тем, что он испытал. Даос Пчёл опустошил все двадцать цзиней мёда, прежде чем наконец почувствовал стабильность. Не смея размышлять дальше, он запечатал себя в коконе, который всё ещё дрожал, будто не избавившись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А-а-а-ах!!!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резиденции Призрака-Волос Бин-49 гигантский клубок чёрных волос безумно закрутился, стал биться о стены. Несметное количество прядей осыпалось, но на их месте тут же вырастали новые – и куда быстрее! Огромный глаз Бин-49 был полностью закрыт волосами, и при ближайшем рассмотрении даже его поверхность оказалась покрыта мельчайшими проростками волос, зловещими и отвратительными.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слышать, не хочу!!!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вопил хрипло, его волосы метались, но не могли избавиться от всепроникающего шёпота. Трюк, которым Призрак-Волосы гордился – контроль над рассудком через выпадение волос – больше не работал. Новые пряди прорастали прямо из его плоти, кроваво-красные и влажные, слипающиеся в подобие уродливых, треснувших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Спасите... Спасите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Бин-49 стал грубым, словно в нём звучало эхо. Он собрал последние силы, вытащил из клубка причудливую глиняную куклу и разбил её об пол. В тот же миг всё его тело покрылось тусклым серым светом – везде, куда он проникал, волосы застывали, не в силах двигаться, пока весь клубок не превратился в каменную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извращённые пряди сопротивлялись с дикой силой, покрывая каменную массу трещинами... К счастью, в конце концов печать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Бин-49 использовал глиняную куклу?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Альянса Пастухов, в личной резиденции Марионеточницы, прекрасная женщина отослала слуг-марионеток и лениво достала крошечную куколку... Увидев её, она мгновенно потеряла улыбку. Один взгляд на трещины, покрывающие куклу, и Марионеточница без колебаний бросила её в герметичный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слушать. Не смотреть.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она, закрывая глаза. Её белоснежная кожа вдоль суставов покрылась тёмными линиями, будто швами куклы, но благодаря быстрой реакции они почти сразу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 снова, Марионеточница редкостно встревоженно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это у Бин-49 вышло? Ловец Снов? Шутник? Или, может, кто-то из Западного района... Нет, Бин-49 выжил. Это не было прямой атакой на него... Ментальное загрязнение...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Приведите сюда Даоса Пчёл, – приказала она одной из марионеток, но тут же передумала: – Нет, не ко мне. Проверь его состояние –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марионетка исчезла, она приказала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Пиноккио явится ко мне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Хозяйка, Пиноккио должен посетить поминальный вечер, организованный Медиумом Мясника. Он докладывал об этом, – безэмоционально ответила марионетка. – Медиум также приглашал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Обстоятельства изменились. Пиноккио должен явиться сейчас, – твёрдо заявила Марионеточница. Она прищурилась, назвала ещё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за исключением гидов, ведущих группы, все высшие чины Альянса Пастухов собрались в конференц-зале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переговоры и соглашения с Альянсом Мясников прекращаются.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как забавно! Эти психи точно взбесятся!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захлопал в ладоши. Его кожа была странного деревянного оттенка, суставы рук и ног – шарообразные, а глаза занимали половину лица, нарисованные, как у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стул, театрально поклонился Марионеточнице и сказал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драгоценная королева! Вы намерены бросить вызов трону Шутника? Я, как ваш верный рыцарь, возглавлю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сорвал с себя голову и зажал её под мышкой, будто и вправду собирался «возглавить» наступление. Остальные гиды отреагировали по-разному: кто-то сохранял каменное лицо, кто-то выражал беспокойство, но все смотрели на Марионеточницу в ожидании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 всех торговых отношений с Союзом Мясников неизбежно приведёт к конфронтации с ними. Если только марионеточница не собирается свергнуть Шутника и занять место гида категории А1, её внезапный приказ трудно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задавай вопросов. Не размышляй. Просто делай, как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Марионеточница проявила абсолютную авторитарность, не давая никаких объяснений. Но проводники, вначале выражавшие недоумение, резко изменились в лице, услышав её слова «не спрашивай, не думай», и действительно перестали что-либо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все разошлись, кроме Пиноккио.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Остальное тебя не касается, – строго сказала Марионеточница. – Я хочу, чтобы ты проследил за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Пиноккио стала ещё более жуткой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Назовите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Команда «Возвращение», Вань Сянчунь.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Сяопэн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Сяошэн, наблюдавший за Вратами Солнца Инков, и Ван Пэнпай, отправившийся устраивать переполох в Союзе Мясников, уже вернулись в штаб команды. Шестеро стояли в тяжёлом молчании перед запертой дверью. Территорию штаба приходилось расширять за счёт покупки места у Туристического Агентства – 10 000 очков за квадратный метр, и это ещё льготная цена для путешественников. Все члены команды «Возвращение» жили вместе, и основное пространство штаба занимало почти тысячу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первые четыреста метров были отведены под жилые и функциональные помещения, а дальше, за особой дверью, находилась зона, которую, помимо капитана, могли открыть лишь минимум четыре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дверь была приоткрыта, и за ней зияла кромешная тьма. Никто не решался войти. На лицах Мао Сяолэ и остальных читалась смесь опасения, тревоги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колокольчик, и порыв ветра сорвал деревянную шпильку с пучка Мао Сяолэ, а шляпу Ван Юйшу унесло вдаль. Лу Шучэн, прижав уши, обернулась и радостно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Пэн,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ветра возникла высокая худая фигура, мгновенно оказавшаяся позади всех. За его плечами расправлялись огромные золотисто-красные крылья, каждое перо которых сияло, словно отлитое из чистого золота, но покрытое сверкающим, как алмаз, кристаллическим слоем – настолько ослепительным, что на него невозможно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Фрагмент бабочки Мареши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пришедший заговорил первым. Несмотря на молодость, его лицо было холодно и непроницаемо, а в руке он сжимал кристальное перо, постепенно превращавшееся в ледяную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бросил розу в щель двери. Раздался звук, напоминающий треск разбивающегося стекла, и от щели во все стороны пополз прозрачный ледяной узор, в конце концов сформировавший зеркально-гладкую кристаллическую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напряжённо уставились на круглый кристалл на полу, где проступали тонкие, словно паутина, белые линии, постепенно складывающиеся в изображение невероятно красивой ледяной розы. Над розой виднелись фрагменты тёмно-сине-фиолетовых крыльев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 бабочки Мареши и ледяная роза из глубин Антарктиды – обе были невероятно редкими артефактами. Не говоря уже о бабочке, такая роза росла лишь в одном месте на Земле, и только при температуре абсолютного нуля могла сохраняться.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команда «Возвращение» поместила их вместе, надеясь, что они помогут отслеживать состояние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Будда милостив, что-то изменилось? Я ничего не вижу! – Ван Пэнпай нервно бормотал. – У Сяолэ треснули гадальные палочки, у Шу взорвалась сигнализация, у Шучэн лезет шерсть, у Бай Сяошэна рассыпались бумажные журавлики, а я вообще задыхаюсь! Это точно капитан... кхм, там что-то серьёзное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Пэн, что-нибудь разглядел? – Ван Юйшу, необычно серьёзный, пристально вглядывался в узоры на кристалле. – Этот цветок... кажется, начал распускаться?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«Дерево, переходящее воду: встреча с водой приносит удачу, встреча с огнём – беду». Мао Сяолэ, держа в руках компас, бормотал заклинания. – «Вода, земля, ветер порождают горы. Перемены таятся там, где скрываются горные тропы».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Горы? Да ведь капитан сейчас именно там! – Ван Пэнпай вскрикнул и забегал кругами, заглядывая через плечо. – Бай Сяошэн, есть какая-то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показывал на экране прямую трансляцию, но экран Вэй Сюня по-прежнему оставался чёрным, без намёка на изменение.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пяти часов сорока восьми минут прошло пятнадцать минут.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 сорок восемь, пять сорок восемь... – Мао Сяолэ снова принялся гадать, а Вань Сянчунь, до этого молча наблюдавший за кристаллом, внезапно закрыл глаза. По его лицу сбежали две тонкие кровавые струйки.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Цветок. Пробуждение. Жизнь.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выдавливал слово за словом, сначала с трудом, потом всё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Цветок готов раскрыться, но перемены нестабильны. Нижние узоры темнеют – значит, перемены ещё не устоялись и могут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Цветок умрёт или перемены? – резко уточнил Ван Юйшу.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Перемены. Если перемены умрут – процесс остановится. Если перемены выживут – он продолжится.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будет, если процесс продолжится? – нервно спросила Лу Шучэн.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Бабочка взмахнёт крыльями, ледяная роза расцветёт... это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Продолжение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и Мао Сяолэ произнесли это почти одновременно, и, несмотря на всю серьёзность их тона, Ван Юйшу и остальные остолбенели, их лица исказились в немом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Любовь... продолжение рода? – пробормотал Ван Пэнпай. – Чёрт возьми, у меня что, слух отказывает? Как это вообще можно связать с какой-то там любовью?!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Узоры/гадания говорят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Сянчунь и Мао Сяолэ снова ответили в унисон, и в тот же момент кристаллическая поверхность, расходившаяся от двери, не выдержала энергии и рассыпалась с металлическим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 там ни было, изменения точно должны произойти, – спокойно заметил Бай Сяошэн. – Я предлагаю всем оставаться здесь, в штабе. Команда «Закат» может продолжать как обычно. И в Союзе Мясников, и в Союзе Пастухов есть люди, отправившиеся в путешествие по северному Тибету. Призрак-Волос Бин-49 связан с Марионеточницей, а Даос Пчёл предпочитает держаться особняком. Скорее всего, Союз Пастухов попробует нас прощупать... и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перемены действительно произойдут, учитывая осторожность Марионеточницы, сотрудничество между Союзом Пастухов и Союзом Мясников наверняка приостановится, что даст нам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я не об этом, – скривился Ван Пэнпай, его пухлые щёки съёжились, будто его душила невидимая рука. – Если это каким-то образом связано с любовью и продолжением рода, разве нам сначала не стоит выяснить, кто будет объектом этой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что касается ***, мы не должны изучать самостоятельно, – холодно ответил Вань Сянчунь. – Когда капитан вернётся, его предпочтения станут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капитан и Саньшуй получат печальный финал! – выпалила Лу Шучэн и тут же спохватилась. – То есть... если это какая-то ловушка проводников, и... объектом станет один из гидов-мясников,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Никто, кроме Туристического Агентства, не может просчитать действия ***, – ледяным тоном заметил Вань Сянчунь, но в его глазах мелькнула задумчивость. – Возможно, это часть его собственного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Седьмое путешествие на 30° северной широты уже началось. Скоро настанет время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выражение лиц присутствующих стало неопределённым, лишь Ван Пэнпай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Будда, спаси и сохрани...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«перемены умрут», это значит, что он убьёт объект? – Ван Юйшу уловил суть. – Вот это да... если *** решит кого-то убить, никто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сейчас капитан – снежный барс, – вздохнула Лу Шучэн. – Даже если бы он хотел вмешаться, у него бы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идёт своим чередом. Всё к лучшему, – торжественно произнёс Мао Сяолэ. – Мои расчёты показывают, что Фэй Лэчжи, Инь Байтао, Цзи Хунцай и другие останутся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Шучэн не сразу поняла, но Бай Сяошэн поправил очки и сухо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Выживание Фэй Лэчжи и остальных означает, что с Вэй Сюнем всё в порядке. Вэй Сюнь связан с нашей командой... и с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Вэй Сюнь в порядке, то и капитан в порядке, а у тургруппы появился шанс на спасение... Этот «роман» благополучно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Ч-что? Можно вот так взять и приравнять?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онемел от изумления, а Вань Сянчунь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учитель Саньшуй, которого Сяо Лэ не перестаёт упоминать уже пять лет. С нашим капитаном Анем у них особая связь. Брат Пэн, ты же всё время был в походах и не в курсе, – пояснил Бай Сяошэн.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Шучэн немного расслабилась и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Давайте, посмотрите монтаж Ван Юйшу: от первой встречи до страстной любви снежного барса и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Бывает ли любовь, от которой хочется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сейчас оказался в смертельно опасной ситуации. Его сознание было в хаосе, чувства притупились, и из потока бессвязного шёпота он мог уловить лишь крохи значимой информации – словно осколки стекла. Собрав воедино плоды своих авантюр, Вэй Сюнь переслушал их несколько раз, прежде чем наконец разобрал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[Приключение успешно завершено!]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***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любовь?! Неодушевлённый объект, распорядитель турфирмы, и вдруг заговорил о чувствах?! У Вэй Сюня даже зубы заболели. Титул «Авантюриста» явно был ненормальным. Обычно люди ищут приключений ради выгоды или острых ощущений. А у него каждый раз выходило, что он кого-то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«любви» он не ощущал. Искажённая информация, пропитанная мощным загрязнением, продолжала врываться в его мозг. Ему чудился тихий, знакомый голос, бархатистый, словно звук виолончели. Но Вэй Сюнь не мог разобрать, о чём именно говорили, и от этого шума ему казалось, что он задыхается.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отношениях нужно сначала узнать друг друга, то на этапе «знакомства» Вэй Сюнь бы точно сдох. Но он не умер – во-первых, потому что этот безумный шёпот, хоть и сводил его с ума, держал его на грани срыва, но не переступал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во-вторых, потому что что-то крепко впилось зубами в его запястье. Он не чувствовал боли – этот укус был словно нить, удерживающая воздушного змея, не дающая ему потеряться в хаосе и сохраняющая слабую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смотреть. Нельзя слушать. Нельзя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пылало, словно он нёс тяжёлую жаровню. Вместе с болью от укуса на запястье Вэй Сюнь понемногу возвращал себе рассудок, пробираясь сквозь бурлящий поток информации. Его дух и разум закалились в этом испытании, став крепче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его были закрыты, Вэй Сюнь будто видел происходящее вокруг. Он видел, как снежный барс впился зубами в его руку, то тревожно скулил, то яростно рычал в сторону невидимой угрозы, размахивая острыми когтями, словно сражаясь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«увидел», как мутировавший альпинистский трос, обвивавший его запястье, был разорван барсом и отброшен в сторону. Барс прижался к нему, лизал его лицо, скуля, будто звал его обратно. Голова барса приближалась, становилась всё больше, как и всё его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Это не барс увеличивался – это он сам становился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услышал, как издал тонкий, как у птенца, писк. Его тело полетело вниз, но прежде чем он упал, что-то аккуратно, но крепко схватило его за загривок и положило на густую серебристую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Завтрак готов, позвать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половина восьмого утра. Вся группа собралась у костра, уже собрав вещи. Фэй Лэчжи вытянул шею, поглядывая в сторону палатки Вэй Сюня, но никакого движения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Вэй, наверное, ещё отдыхает. Он вернулся только в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Юйхан налил себе чашку горячего кофе. Тепло разлилось по желудку, и он с удовольствием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проверю. Вчера вечером Вэй-сан почти ничего не ел. После приключения в Маленьком Лесном Храме он, наверное, голодный как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осторожно взяла чашку горячего молочного чая, несколько кусочков цампа и миску супа из сублимированных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бы снежный барс не выскочил и не цапнул.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палатке Вэй Сюня, но в десяти метрах от неё остановились. Это была граница, за которой барс начинал проявлять агрессию. Но странное дело – сегодня утром барса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и Инь Байтао переглянулись. Фэй Лэчжи кашлянул, набрался храбрости и сделал шаг вперёд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напрягся –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Вэй-сан? Вэй-сан?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чёрт! Вэй-сан не отвечает!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Лэчжи мурашки побежали по коже. Он с Инь Байтао быстро подошли к палатке. У самого входа вновь раздалось знакомое предупреждающее рычание барса, и Фэй Лэчжи слегка расслабился. Аккуратно отодвинув полог палатки альпенштоком,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вдруг замер, и Инь Байтао, забеспокоившись, оттолкнула его и тоже заглянула внутрь. Увиденное заставило её замереть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палатки на них смотрели два снежных барса – большой и маленький, лежащие друг на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ха-ха... Вэй-сан крут, так быстро превратился в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Лэчжи нервно хихикал,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сначала подумал, что барс – самка, и родила детёныша,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Байтао толкнула его локтем, давая понять, чтобы он заткнулся, затем повернулась и, сдерживая улыбку,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Вэй-сан... Ты ещё можешь есть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брата Цзи ещё есть немного ветчины,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жалобно пискнул. Сюэфэн (Снежный Пик) тут же поднялся и, взмахнув хвостом, выпроводил Фэй Лэчжи, Инь Байтао и остальных, которые собрались посмотреть на это зрелище. Затем барс понюхал оставленные перед палаткой чашку и миску и ловко подтолкнул их носом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дрожа, поднялся на ноги. Опираясь на крепкий хвост барса, он лизнул немного молочного чая. Пока что он не очень хорошо управлялся с языком, поэтому заляпал себе подбородок. Большой барс тут же прижал его к себе и тщательно вылизал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прикрыл глаза и покорно позволил ему это делать. Что ещё оставалось детёнышу снежного барса, который не мог сопротивляться взрослому?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титул «Дикого духа» сработал, и превращение в барса прошло успешно. Кроме того, это временно избавило его от состояния, когда его разум был на грани загрязнения. С этим титулом, будучи зверем, Вэй Сюнь мог избавиться от всех негативных эффектов, действовавших на него в человеческом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можно сделать вывод, что «любовь ***» тоже была для него негативным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по неизвестной причине он превратился в детёныша. К тому же Вэй Сюнь не знал, сколько времени продлится «любовь ***».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тот не собирался его убивать – скорее всего, просто взглянул на него. Но даже этого взгляда хватило, чтобы Вэй Сюнь оказался на грани безумия. Если разбираться, это было слишком рискованно,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...слишком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«Авантюриста» ему идеально подходил, и Вэй Сюнь уже жаждал новых приключений. Но сначала ему нужно было выяснить, сколько продлится эта «одержимость» и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 предположить, что Ань Сюэфэн и *** были сильнейшими из сильнейших. Сам факт, что его авантюра увенчалась успехом, уже казался невероятным, и вдобавок он действительно получил «любовь ***» – это было выше понимания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всё это из-за контракта между ним и Ань Сюэфэном... Вэй Сюнь вспомнил обрывки информации, которые уловил в водовороте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между ним и ***... но он точно помнил, что контракт был только с Ань Сюэфэном.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и *** были хозяевами альпинистского троса...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Сюэфэн и ***, скорее всего,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