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Зеленовато-черное лицо оставалось неподвижным, все еще запрокинутым под неестественным углом, будто вся его поверхность находилась прямо под ботинком Вэй Сюня. Он рассмотрел, что все черты лица сохранились – кроме цвета кожи, отдающего синевой, оно ничем не отличалось от человеческого. Однако глазные яблоки высохли, оставив после себя лишь глубокие чёрные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Вэй Сюнь заметил, что между его подошвой и лицом лежала прозрачная кристаллическая плита. Просто с первого взгляда могло показаться, будто лицо прижалось прямо к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 реагировало, словно это была обычная мумия. Вэй Сюнь задумался, затем проследил направление взгляда лица вверх и увидел внутреннюю вершину кристаллической горы, скрытую слоями синих молитвенных флагов. Этот уровень был невысоким – Вэй Сюню приходилось слегка приседать, чтобы не задеть головой потолок. Он машинально отодвинул флаги и обнаружил за ними круглую кристаллическую плиту размером со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была частью самой горы: верхние слои кристаллов были абсолютно прозрачны, а эта плита отливала нежно-голубым. Чистая, прекрасная, с белыми естественными узорами, напоминающими облака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смотрело на «небо» – круглую голубую плиту в глубинах земли. Получалось, что верхний уровень кристаллической пагоды был вовсе не пуст: здесь хранилось высшее воплощение небес, почитаемое последователями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вспомнил подземное захоронение, обнаруженное Сюй Яном, где мумии также были уложены в странных позах, запрокинув головы кверху. Теперь становилось ясно, что, вероятно, это была одна из религиозных практик древнего царства Шангшунг. Они смотрели не на людей на земле – их взоры были устремлены к небу, к чему-то высшему.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кого закопали в землю, явно не имели такого высокого статуса, как это зеленовато-чёрное лицо под ногами Вэй Сюня. Ведь оно действительно могло видеть «небо и облака» сквозь прозрачную кристаллическую плиту в подземелье. Тот, кто был погребён здесь, определённо занимал важное место в иерархии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погребён – «оставлен на страже».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заметил, что голубая круглая плита была окружена чёрными каменными блоками – теми самыми радиоактивными минералами. Это выглядело как тёмный круг, охватывающий небесный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символизировал чёрный цвет, окружающий небо? Ночь или же тёмного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склонялся ко второму варианту, потому что круг чёрных плит на самом деле состоял из девяти частей, искусно соединённых в кольцо. На каждой из них были выгравированы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Вэй Сюнь разобрал сюжеты всех девяти картин: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«Демон нисходит, пожирая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«Демон развязывает войну»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«Будда сходит в мир, чтобы усмирить демона»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«Жрец Гу Синь получает пророчество во сне и вместе с царём Шангшунга возводит Малый Вайрочана под храмом Сайкан»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«Будда побеждает демона»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«Будда разрывает демона надвое: большую часть заточает в озере, а малую тень запечатывает в человеческую кожу»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изображении была девятиярусная свастика-пагода, очень похожая на ту, что видел Лисёнок на фресках бокового храма, но здесь показано её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верхнем уровне – свастика.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втором – жрец Бон в ритуальном облачении и головном уборе с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третьем – получеловек-полудракон с семью змеями за головой, держащий чёрный череп, символизирующий четыреста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четвёртом – божество Дала Мэйба, управляющее демоническими насекомыми, с золотым колесом в одной руке и скрещёнными мечами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изображались жрецы рангом пониже, воины Шангшунга с оружием, рабы, падающие ниц… Все, кроме рабов, были изображены в той же странной позе – с лицами, обращёнными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Сюнь понял: эта пагода была построена для подавления злых сил, а вовсе не как символ богатства Шангшунга. Упоминания о «первом ярусе, заполненном агатами, втором – жемчугом, третьем – слоновой костью», вероятно, были метафорами: слоновая кость означала могущественных воинов, золото и сердолик – знатных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 временем история исказилась, превратившись в «сокровищницу царя Шангшунга» и «драгоценнейшую кристаллическую пагоду».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о «диадеме из рога птицы Гаруда, помещённой на вершину пагоды», возможно, была правдой – Вэй Сюнь вспомнил пустой золотой ларец в миниатюрном храме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девятиярусная пагода была показана от вершины к основанию – от самого благородного к самому низкому. В самом низу лежала кожа, содранная с тел, которая запечатывала проход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пагодой был ещё один уровень – там лежала запечатанная демоническая кожа, на рисунке изображённая как зеленоликий призрак с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семь картин фиксировали историю, то восьмая отличалась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она была похожа на седьмую – та же пагода, но внутри произошли жуткие изменения. Чёрная тень пронизывала всю башню. Статуи божеств, воины, жрецы – все, кто раньше смотрел вверх, теперь опустили глаза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очертания стали размытыми, будто разъедаемыми тенью. Вне пагоды горы рушились, воды озера вздымались – словом,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предсказание о том, что случится после освобождения демона? – заинтересованно спросил Вэй Сюнь, переводя взгляд на последнюю чёрную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ней не было никаких изображений –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означала эта пустота? Полное уничтожение всего? Или же нечто более глубокое?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плите, словно размышляя, пытаясь на ощупь обнаружить скрытые узоры. На самом же деле он мысленно обратился к Лисёнку: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плиту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издал усталое урчание, чувствуя, что Вэй Сюнь использует его не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«Можно… но для расширения ёмкости потребуется янская энергия!»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 энергией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его, Вэй Сюнь поочерёдно коснулся каждой плиты, позволив Лисёнку поглотить их. Голубой кристаллический диск с «небом и облаками» он тоже хотел забрать, но Лисёнок пока не мог вместить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раздобыть больше янской энергии…»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это в список дел. Было бы нечестно продолжать «доить» только Леопарда, поэтому Вэй Сюнь решил по возвращении в Тревел-Сообщество поискать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доклад, хозяин. Рой проник на пятый ярус» – доложила Сяо Цуй, наблюдая, как Вэй Сюнь забирает чёрные плиты. Её глаза сверкали, мысли были нечитаемы. «Дальше они продвинуться не могут – больше половины разведчиков погибло».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в пагоду Вэй Сюнь приказал Сяо Цуй исследовать каждый уровень с помощью насекомых. Услышав о чём-то, способном убивать их, он вспомнил позолоченный череп у себя в инвентаре. Может, это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«Камень… высотой в половину вашего роста»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сглотнула, её глаза засветились зелёным, как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излучает невероятную энергию… хозяин, он… он мне действительно нужен»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убивал насекомых потому, что содержал слишком много силы – но для матки-насекомого он был ценнейшим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Отозвать разведчиков с пятого уровня. Если обойти его нельзя, дальше пока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пойдём туда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пагоде было слишком много ценных вещей – он собирался методично «пропускать» каждый уровень через Лисёнка, чтобы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обычные археологи не доберутся, а трещины на кристаллической пагоде множились – в любом землетрясении она могла рухнуть. Нужно было побыстрее «спасти»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этом уровне больше ничего ценного нет, Вэй Сюнь спустился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тибетских пещерах на стенах встречаются простые белые символы из линий – местные называют их «небесными лестницами». Их происхождение восходит к первому царю Тибета, который, согласно легенде, сошёл на землю с небес по такой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душа поднималась по небесной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последователи Бон не рисовали таких лестниц – они верили, что, лишь полагаясь на собственные силы, на естественные явления природы, можно приблизиться к лазурному небу и достичь Великого Совершенства. Только души грешников спускались по чёрным ступеням в самые глубины подземного мира, где их ждали вечные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вниз внутри пагоды был хорошо скрыт: спускающиеся ступени были сложены из чёрных каменных плит и деревянных балок. В этом был дурной знак, ведь чёрные ступени вели только вниз, и подняться по ним обратно в мир живых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Сюню было всё равно. Он легко спустился вниз, едва коснувшись земли, и оказался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был чуть выше и шире первого, так что Вэй Сюнь наконец смог выпрямиться. В центре стояла высокая мумия мужчины с синевато-чёрной кожей, запрокинувшего голову вверх. Его одежда была весьма необычной, похожей на наряды древних жрецов Бон, изображённых на фресках. Шея его была переломана пополам, и лишь тонкий слой кожи удерживал голову на месте, позволяя ей совершать столь противоестественное движение – смотреть строго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обошёл мумию кругом и обнаружил, что она стоит так устойчиво благодаря сине-чёрному предмету позади, напоминающему дерево. На ощупь оно было похоже не на древесину, а скорее на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него тянулись «ветви» во все стороны, делая его похожим на странный саженец. Эта «молодая поросль» уже срослась с мумией, и разделить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легенде, на девяти Хрустальных горах страны Олмо-Лунгринг растут Великие Железные Деревья. Раз в 99 999 лет на них появляются драгоценные жемчужины, каждая из которых превращается в огромную птицу Гаруду.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прикинул размеры дерева и произнёс с забавной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это... молодое деревце. Оно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на хрустальных горах растут железные деревья, казалась полнейшей нелепицей, выходящей за пределы научного объяснения. Вэй Сюнь задумался: а вдруг это «дерево» действительно выросло естественным образом из Белой Хрустальной горы? Или древние жрецы Бон, создавая здесь малую копию Олмо-Лунгринг, выковали железное дерево и установили его здесь, следуя преданию?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деревце…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можно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Лисичонок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неживое.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оно неживое.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Вэй Сюня поугас. Он уже представлял, как, если предание правдиво, можно будет забрать живое дерево с собой, а затем вырастить из него гигантскую птицу Гаруду, чтобы путешествовать с ней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просто металлическое «дерево», значит, оно было создано по подобию древними людьми Шангшунга. И всё же даже такое дерево могло поддерживать только высокочтимого жреца Бон – гущеня.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гущеня исключительно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 спине ещё осталась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понизил голос, будто делился тайной с мумией.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этот человек тем самым уникальным гущенем, о котором говорится в предании – тем, кому во сне явился сам Будда?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трогать одежду мумии сам, поэтому приказал богомолам-1 и -2 поднять полы её одеяний, цепляя их за ветви железного дерева. Под несколькими слоями одежды открылась спина мумии, и Вэй Сюнь, держа в руках тханку из человеческой кожи, уже готов был её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один взгляд, он тут же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мумии была покрыта густыми чёрными волосками, похожими на щетину!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хуже, чем у той черноволосой шкуры, которую он разорвал у подземного озера. Эти волосы росли прямо из её кожи, глубоко впиваясь в плоть, вызывая омерзительный холодок по спине. Под этим густым слоем чёрных волос невозможно было разглядеть, цела ли кожа на спине и была ли она «хозяином» этой тханки.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Богомолы по команде Вэй Сюня тут же опустили одежду мумии, но в движении одна из «ветвей» отломилась и упала на хрустальную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металла о хрусталь в тишине башни разнёсся особенно громко, дойдя до самых дальних её уголков. Но Вэй Сюнь заметил, что на месте слома сочилась жидкость, похожая на ржавчину – совсем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неживое «дерево» «кровоточить»?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Вэй Сюнь достал золотой ларец и подставил его под падающие капли. По правде говоря, у него не было герметичных сосудов, и этот ларец он взял у Дин И, в котором тот хранил осколки чёрного нефритового черепа. Теперь, когда радиация больше не была для него опасна, Вэй Сюнь мог спокойно 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«крови» скапливались в ларце, и он вдруг заметил, что чёрные волосы на спине мумии, ближайшие к месту слома, начали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этой «крови»?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обратил внимание, что на месте излома ветви волосы стали длиннее, будто тянулись к жидкости. А вот там, где они выпадали, ближе всего находился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волосы боятся осколков чёрного нефритового черепа?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водить ларцом вверх-вниз, влево-вправо, словно проводил мумии эпиляцию, и убедился в своей догадке. Однако после «процедуры» её спина почернела, будто опалённая огнём, и всё равно невозможно было понять, осталась ли кожа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жидкость из «дерева» тем временем перестала течь, и на дне ларца остался лишь тонкий слой ржаво-красного оттенка, в котором лежали осколки черепа, никак не изменившись.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свойства этой жидкости заставили Вэй Сюня задуматься: а не забрать ли ему всё «дерево» вместе с мумией?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наклонившись, чтобы подобрать упавшую «ветвь», и вдруг прищурился: под хрустальной плитой, казалось,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Плиты на втором уровне уже не были такими прозрачными, как на первом – они стали полупрозрачными, молочно-белыми, и сквозь них можно было разглядеть лишь смутные очертания. Но Вэй Сюнь действительно видел: под плитой находился тёмный, еле заметный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силуэт последовал за ним, оставаясь прямо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–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Вэй Сюнь остановился, тень под ним становилась всё гуще, словно чернильная клякса или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просачивалась сквозь хрустальную стену,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заметил, что со всех сторон – справа, слева, спереди, сзади – в хрустальных стенах мелькали тёмные силуэты, одни чётче, другие слабее, словно где-то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медленно надвигались на него, смыкаясь в плотное чёрное кольцо, словно тюрьма без просветов.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оказался обычный человек, он, скорее всего, оцепенел бы от ужаса, не в силах пошевелиться. Храбрый попытался бы бежать – и это был бы самый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– не к лестнице, ведущей вверх, а к чёрным ступеням, уходившим вниз. Здесь не было хрустального барьера, и если что-то хотело добраться до него, то здесь было бы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копошились покрытые чёрными волосами куски кожи – настоящая стена, преграждавшая путь вниз. Волосы на них шевелились, словно живые, сплетаясь в клубки и протягиваясь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озера на него нападал лишь один такой «лоскут», то теперь, вместе с теми, что ещё не выбрались из хрустальных стен, их было уже более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мгновений хрустальные панели вокруг полностью почернели, словно их залили чёрными чернилами, а из-под пола уже начали «прорастать» волосы, словно трава после весеннего дождя, пытаясь запутаться в его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Сюнь выразил свою реакцию одновременно восторженным и брезгливым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меня окружили куски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чувствовали зрители в темноте, внезапно услышав это заявление. Они вовсю обсуждали в чате – кто-то волновался за Вэй Сюня, кто-то спорил о девятиярусной хрустальной пагоде…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никто не верил, что Вэй Сюнь действительно сможет найти настоящую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Путешествие среднего уровня сложности – как в нём может произойти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правда, отметили, что недавний подземный толчок был необычным, и начали беспокоиться, не Дин И ли стоит за этим. Не завалило ли Вэй Сюня в руинах?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слыша, как он время от времени что-то говорит, причём в довольно спокойном тоне, зрители немного успокоились. Они лишь предположили, что толчок мог высвободить из-под земли некий ядовитый или галлюциногенный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слова Вэй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простите. Я наступил вам на лицо. Не могли бы вы его немного подвинуть?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чёрную плиту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кто, услышав первое, вздрогнули и задумались, не Дин ли И подстроил всё, чтобы повысить сложность, и не оказался ли Вэй Сюнь в реальной опасности, успокоились, услышав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явно нереально! Должно быть, у Вэй Сюня начались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в прямом эфире волновались за Вэй Сюня. Когда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окружён человеческой кожей,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 ужас. Их уровень рассудка резко упал, по спине пробежали мурашки, а волосы встали дыбом. Но, осознав сказанное, некоторые начали отшучиваться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Вэй Сюнь, тебя так затуманило! Разве в Путешествии среднего уровня может появиться живая человеческая кожа?]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 так, будто это правда. Напугал до смерти. Ууу, я действительно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не может быть. В этом Путешествии не должно быть ничего паранормального.]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 насекомые были настоящими!]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[Злые духи-насекомые – это обычные насекомые. Разве их можно сравнивать с человеческой кожей? Конечно,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так переживаю за Вэй Сюня. Неужели у него действительно начался психоз? В подземных руинах, да ещё и с землетрясением... Если это правда психоз, ууу, я даже думать не хочу, что будет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никто не думает, что Вэй Сюнь говорит правду? Мне кажется, тот толчок был очень подозрительным! Может, Дин И пробрался в подземные руины и тайно повысил сложность, чтобы убить Вэй Сюня!]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Разве гиду нужно так заморачиваться, чтобы убить новичка?]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посмотри на лицо Вэй Сюня и попробуй назвать его новичком!]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если честно, если Дин И хочет убить Вэй Сюня, то ему, возможно, действительно придётся идти на такие ухищрения.]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быть. С момента землетрясения прошло уже больше двух часов. Если сложность действительно повысилась, разве Вэй Сюнь прожил бы так долго?]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сложности в Путешествии среднего уровня – это уже высокий уровень. Серьёзно, не только новички, но и вся их команда не выжила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Вэй Сюня столько ценных вещей! Вы что, забыли? Если честно, если сложность повысилась, Вэй Сюнь должен был бы стать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действительно думаю, что сложность повысилась. Если бы этого не произошло, разве Вэй Сюня так затуманило? Когда он сказал, что окружён человеческой кожей, мне показалось, что он не боится, а возбуждён.]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тёмный экран осветился ярким светом – Вэй Сюнь включил мощный фонарик. Все, кто сомневался в повышении сложности или думал, что Вэй Сюнь надышался ядовитых газов, залились слезами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 ужасающие куски человеческой кожи, покрытые чёрными волосками, которые окружали его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смотрели стрим во время обеда, считая, что чёрный экран Вэй Сюня и обсуждения в чате точно не преподнесут сюрпризов в виде кровавых или жутких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хрень?! Мама моя!]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человеческая кожа! С чёрными волосками! Это точно элемент паранормального!]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был прав! Дин И действительно что-то задумал! Тот толчок, должно быть, и был повышением сложности!]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боже мой? Значит, Вэй Сюнь не бредил, он говорил 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настоящий маленький Вэй Молунжен, построенный по легендам бон! Боже, команда Фэй Хуна искала настоящий Вэй Молунжен в Тибете три года, а нашла его здесь, в миниатюре!]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огромная хрустальная пагода! Натуральный хрусталь! Легендарное железное дерево, мумия жреца Гу Синь – разве такое можно увидеть бесплатно?]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бороться с этими чёрными волосатыми шкурами? Вэй Сюнь окружён! Успеет ли он сбежать?]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[Чёртов Дин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путешественники, и гиды в чате ругали Дин И. Путешественники давно копили злость на гидов, а Дин И, не сумев победить Вэй Сюня в честном бою, пошёл на такую подлость –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тоже ругали Дин И. Они думали, что сумасшедшее поведение Вэй Сюня может быть признаком путешественника особого класса X, и наблюдали за ним. А Дин И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гиды и путешественники впервые думали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– позор для всех гидов!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выключайте фонарик! Не выключайте!]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фонарик выключили, несмотря на мольбы зрителей. Прямой эфир снова погрузился во тьму, и только шорох ползающих кож заставлял волосы шевелиться. Хотя в темноте не было видно приближающихся кож, воображение рисовало ещё более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заметили, что при ярком свете чёрные волосатые шкуры отступали, и это был бы хороший шанс сбежать. Но Вэй Сюнь снова выключил фонарик!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мелькали с бешеной скоростью, но чаще всего повторялось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был в опасности. Он включил фонарик, чтобы запечатлеть в своём блоге зрелище окружения из человеческих кож.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 самые чёрные тени на чёрных плитах?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избегал быстрорастущих чёрных волосков, наблюдая, как они, вылезая из хрустальных плит, собираются в «человеческие шкуры». Он вспомнил восьмую плиту с изображением чёрных теней, пронзающих девятислойную хрустальную пагоду – знак пробуждения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появлялись раньше, а появились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задумчиво посмотрел на тонкий слой ржаво-красной жидкости в золотой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их видела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местах, где живёт мой род,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живут насекомые-демоны, их не было… Вэй Сюнь вспомнил чёрные волосы на спине древней мумии, которые отвалились, когда он нашёл череп из чёрного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провёл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золотую шкатулку на землю и отошёл. Как и ожидалось, чёрные волосатые шкуры изменили цель и бросились к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Ржаво-красная жидкость обладала для них невероятной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шкура, добравшаяся до шкатулки, сморщилась и засохла, чёрные волоски осыпались, и она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Радиоактивные камни наносили им огромный урон, даже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насекомые-демоны, жившие в подземных руинах тысячу лет, не знали о чёрных волосатых шкурах. Те боялись радиоактивных камней и не появлялись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Притягательность ржаво-красной жидкости для шкур перевешивала их страх перед радиацией. Они шли на верную смерть, и Вэй Сюнь чувствовал себя так, будто поставил автоматическую ловушку для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осыпающиеся чёрные волоски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шкуры вокруг очистились, Вэй Сюнь взял шкатулку и поставил её в центр, чтобы она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сморщенных шкур становится слишком много и новым приходится переступать через «трупы» предшественников, чтобы добраться до ржаво-красной жидкости, Вэй Сюнь рассыпал вокруг радиоактивные камни, собранные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волосатые шкуры –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Проверь, можно ли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сказал Сяо Цуй. В одной руке он держал радиоактивный камень, в другой – каплю ржаво-красной жидкости, которую капнул на кусок чёрной волосатой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увидел, как оно стремительно раздувается, увеличивается, чёрная шерсть становится всё гуще, словно плотный ковёр из кашемира. Оно бешено расползается во все стороны, поглощая даже соприкасающиеся с ним другие шкуры с чёрной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достигнув определённого предела, прежде чем Вэй Сюнь успел сбросить радиоактивную руду, чтобы избавиться от него, шкура внезапно сжалась сама собой, превратившись в маленький угольный шарик. А учитывая, сколько других шкур она поглотила во время расширения, вокруг внезапно образовалась огромная свободная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шкура, впитавшая ржаво-красную жидкость, а затем сжавшаяся, пахла иначе, чем те, что ослабели от радиоактивной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зловещий аромат – для Вэй Сюня, Сяо Цзиня, Сяо Цуя и демонических насекомых этот запах казался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от разбавленной сущности демона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попробуй первым,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Вэй Сюнь Богомолу-1, ощущая себя патриархом феодальной семьи, раздающим еду. Он наблюдал, как Богомол-1 жадно сожрал маленький угольный шарик, после чего его чёрные, как нефрит, доспехи стали ещё более глянцевыми и переливающимися.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камень на пятом этаже Хрустальной Башни, который ты почувствовал, похож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уверенно кивнул. Он тоже хотел попробовать, но, имея более важную цель, смог сдержаться и не кинулся отбирать угольный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всё больше склонялся к мысли, что шкура с чёрной шерстью – это какой-то особый паразитический грибок, а тот «камень» высотой в полчеловека на пятом этаже Хрустальной Башни – это грибная порода, их источник. Возможно, что-то, производимое процессом пробуждения Демонической Шкуры, могло ускорять рост шкур с чёрной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всю Хрустальную Башню заполнила чёрная тень – это означало, что шкуры с чёрной шерстью пробудились в массовом порядке. Сок этого «железного дерева» собирал все шкуры вместе, заставляя их «уничтожать друг друга», пока они в итоге не истребят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последний рубеж, заранее подготовленный жрецами религии Бон, чтобы предотвратить бесконтрольное распространение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думали о защите, а Вэй Сюнь подумал о конвейере по производству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Съешь всё это «железное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количество шкур, выпадающих из кристаллов, уменьшается, Вэй Сюнь отдал приказ Лисёнку. Когда тот начал хныкать, что его желудок переполнен, Вэй Сюнь задумался и достал походный рюкзак, подготовленный перед Путешествием. Всё лишнее он выбросил, чтобы облегчить нагрузку на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шкуры были уничтожены радиоактивной рудой, второй этаж Хрустальной Башни полностью преобразился. «Железное дерево» исчезло. Древний труп, который оно поддерживало, Вэй Сюнь «усадил», подложив ему за спину рюкзак. Голова с застывшим взглядом, устремлённым вверх, теперь удобно опиралась затылком на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довольно жутко, но Вэй Сюнь был в восторге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забирать нашу грибную породу и Демоническую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переевшего и катающегося по полу Лисёнка, все верные подчинённые Вэй Сюня сплотились вокруг него, горячо поддерживая его призыв. Он спустился на третий этаж, посвящённый Драконьему Богу, затем на четвёртый – Дала Мэйба.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Сюнь и загляделся на золотую статую Драконьего Бога, чёрно-нефритовую статую Дала Мэйбы и прекрасно сохранившиеся подношения из слоновой кости и золота, Лисёнок действительно не мог больше ничего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раздобыть больше янской энергии, чтобы расширить вместимость 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пятый этаж, Вэй Сюнь обнаружил, что ситуация изменилась. Здесь кристаллы стали абсолютно непрозрачными, молочно-белыми, словно ледяные поля. Но внутри этой башни из белого хрусталя стояли в ряд, прислонившись к стенам, более десятка синевато-чёрных древних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это было сделано, но их спины словно вросли в кристалл. Их убранство напоминало наряд Гу Синя со второго этажа, но было проще – вероятно, это были жрецы разных эпох. Возможно, каждый жрец Гу Синь перед смертью приходил сюда, чтобы особым ритуалом слиться с Хрустальной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запечатать и охранять то, что находилось в центре – зловещий «камень» высотой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камнем было не совсем правильно. Он напоминал чёрно-коричневый «пень», покрытый густым, вязаным свитером, слоем чёрной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заметил, что чёрные волокна у основания «пня» проникли глубоко в хрустальные слои, а окружавшие его жрецы больше не смотрели вверх – их головы склонились, будто они все смотрели на что-то в глубине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вырезано на чёрной каменной плите: когда Демоническая Шкура пробуждается, все статуи, воины и жрецы в башне меняют позу – вместо взгляда в небо они смотрят вниз. Их силуэты становятся размытыми, будто разъедаются чёрной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десятками древних трупов, чувствуя на себе их пристальные взгляды, Вэй Сюнь оказался в жутковатой обстановке. Но разве тот, кто делает добро, может чувствовать себя виноватым? С невозмутимым видом, под их взорами, он приказал Лисёнку проглотить «пень».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место, Вэй Сюнь даже вытащил самую крупную золотую мумию с головой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спрятали моё тело в Священной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прозвучал в ушах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бросили мою голову в Священное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то ли из глубин подземелья, то ли прямо из его сознания. Снова начался подземный толчок, но Вэй Сюнь заметил, как молочно-белый хрусталь под ногами потемнел, приобретая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поднимающийся из-под земли, пронизывал до костей, несмотря на все слои одежды, словно замораживая саму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содрали с меня кожу и заточили её на дне Хрустальной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протяжно, прямо в голове Вэй Сюня. Неясный, без возраста и пола, словно некий резонанс или нечто, принадлежащее высшему, недоступному пониманию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оповещение Туристического Агентства зазвучало непрерывной чередой: где-то увеличивался прогресс задания из серии «Охотник за Сокровищами», где-то продвигался сюжет Путешествия. Но внимание Вэй Сюня привлекли только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столкнулись с аурой обиды демона. Уровень обиды: 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спрятали моё тело в Священной Горе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мою голову в Священное Озеро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содрали с меня кожу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заточили её на дне Хрустальной Башни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это я развязал войну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это я принёс бесконечные бедствия, погубившие страну]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боялись меня, заточили меня, хотели убить]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[Прошли тысячелетия, они превратились в прах, а я всё ещё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активировали побочную достопримечательность: Пробуждение Демонической Шкуры. Общий прогресс: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Вы столкнулись с угрозой, значительно превосходящей ваш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[Турагентство настоятельно рекомендует немедленно бежать, иначе вы погибните!]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звучали всё чаще, но шёпот в ушах Вэй Сюня не стихал, становясь лишь отчётливее. Его сердце бешено забилось, дыхание участилось, зрачки расширились, а тело будто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звучал всё громче, всё яснее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действительно приник к его уху, проник в самое сердце и шептал, искушая.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тысячелетняя эпопея, и ты – первый, кто стал её свидетелем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моё имя, и я вознагражу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демонов – табу, несущие в себе бесконечную силу. В прошлом были те, кто произносил имя демона, и становились его фанатичными последователями. Это был обман – демон ещё не полностью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назовёт его имя, демон окончательно высвободится, а сам Вэй Сюнь станет его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запинался, словно колеблясь. Демон, как опытный охотник, продолжал искушать, заманивать.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моё имя, и я дарую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Вэй Сюнь наконец заговорил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сказал он нечто совершенно неожиданное для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в ответ, доброжелательным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сперва ты назовёшь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