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позолоченный череп с серебряными вставками и мокрая мумия с головой золотого орла были получены из рыбьей утробы, а потому, увы, не считались артефактами развалин. Вэй Сюнь так и не смог узнать их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вообще можно найти в рыбьем брюхе?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тханка из кожи Гу Синя, которая подавляет и запечатывает демоническую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чёрный нефритовый череп, который не успев даже коснуться Дина И, превратил его в жалкое подобие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быть гением, чтобы догадаться: позолоченный череп и мумия с головой орла наверняка обладают огромной силой. И если ограничения сложности снимут, их мощь, возможно, возрастёт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тханка из кожи Гу Синя. На сложности «Тяжело», чтобы изгнать червей-демонов, Вэй Сюню приходилось отрезать кусочек кожи и окуривать его, имитируя действие древнего зелья, в котором эта кожа когда-то вымачивалась.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ограничения исчезнут… Эта тханка способна подавлять демоническую кожу! Стоило бы Вэй Сюню её достать – и вся орда червей разбежалась бы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Мокрая мумия слишком большая и грязная – не очень удобная в использовании. Зато подвернулся отличный случай испытать позолоченный череп и осколок чёрного нефритового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убрал тханку и золотой ларец, полностью обнажив трещину в земле. Затем он снова приманил червей-демонов. Когда десятки, даже сотни насекомых начали судорожно выползать наружу, образовав плотную массу, он достал позолоченный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черви, словно толпа на вокзале в разгар праздников, в панике ринулись назад, создавая пробку у расщелины.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кому удалось спастись, уползли прочь. Однако большая часть почернела, затвердела, скрючилась и умерла, рассыпаясь на куски, будто зола от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остался доволен. Осколок нефритового черепа убивал червей мгновенно, но был опасен для людей и к тому же запечатан в ларце – возни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простого отпугивания орды позолоченный череп подходил идеально. Если же ситуация станет по-настоящему критической, можно будет бросить осколок для добивания.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ночью Вэй Сюнь собирался спуститься в развалины, чтобы исследовать их. Он выбрал место, найденное снежным барсом – там, где пряталась зловещая золотая статуя Будды. За ней находилась огромная подземная пещера, конец которой не мог разглядеть даже Сюй Ян. Именно там пса Дина атаковала туча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Активированная Вэй Сюнем вторая достопримечательность – это Водный Путь Драконьего Бога под руинами Шангшунга. По легендам, эта запутанная система ходов соединяет храм Сайкан, дворец правителей Шангшунга и даже ответвление к озеру Дангрен-Юнцо. Наверняка всё это скрыто в самых глубинах.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Решено: сегодня же ночью начинается разведка.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зрителей: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[Вэй Сюнь идёт в подземные развалины? Ночью?! Он что, не боится опасности?]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[Ты, наверное, новичок? Разве он вообще когда-нибудь боялся? Это опасность должна бояться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[Всё-таки эти черви ужасны… А вдруг внизу их ещё больше?]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[Что, никто не спустится помочь ему??]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[Помочь или мешать? Разве только у Сюй Яна есть навыки для исследования руин, но он слеп. В итоге Вэй Сюню удобнее работать одному.]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вот меня волнует, где прячется этот Дин 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Дин И ещё жив? Вэй Сюнь же перерезал ему горло! Как он мог выжить?]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 Вэй Сюнь сказал, что Дин И тяжело ранен и исчез. У гидов куча уловок, их не так-то просто убить.]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не думаете, что Дин И засел в руинах и ждёт, чтобы напасть на Вэй Сюня?]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[Очень даже вероятно! Чёрт, я сразу почувствовал неладное с этими червями. Вспомните, как Цзи Хунцай давил их сапёрной лопатой! А только что Вэй Сюнь достал череп – и они не умирали сразу, ещё шевелились!]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всё Дин И! С самого начала он строил козни, хотел погубить путешественников!]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Вэй Сюнь уже обнаружил его следы и идёт в атаку?]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вполне возможно!]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Вэй Сюню стоило бы вступить в большую команду. Посмотрите на этих людей – никто не может ему помочь. Даже снежный барс полезнее.]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[Следите за стримом. У Диня десятки тысяч зрителей – все ради Вэй Сюня. Уверен, если он выживет, его завалят приглашениями из топовых команд.]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выживет… Чёрт, я с начала трансляции молюсь, чтобы Дин И сдох. Пусть сдохнет уже и не лезет к капитану Вэю!]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 И – отвратительный!]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просмотра команды «Возвращение»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Ван Пэнпай ушёл следить за действиями Лиги Мясников, в зале остался один Мао Сяолэ. Но вскоре на диване появился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поджав ноги, в солнцезащитных очках, несмотря на то, что находился в помещении. Его наряд – пиджак в сочетании с пёстрыми пляжными шортами – мог свести с ума любого перфекциониста.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подземные руины подверглись влиянию Диня И, и ограничения сложности сняты?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вертел кусочек белой тягучей субстанции, похожей на пластилин. Ловкие пальцы месили и растягивали её, и через мгновение на ладони появился пухленький снежный барс, точная миниатюра настоящего. Человек улыбнулся, подул на фигурку, и та, казалось, даже пошевелилась.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Назову его «Снежком»! – восторженно объявил он, бережно ставя барса на стол и поворачивая его мордочкой к экрану. – Как думаешь, А-Сюню понравится мой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Копировальщик! – нахмурился Мао Сяолэ. – Тебе нельзя называть его «А-Сюнем»! Он мой учитель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учитель Вэй, мой А-Сюнь. А наш капитан для него – Снежок.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бы хотелось, чтобы капитан увидел себя в облике барса, – хихикнул человек, делая снимки экрана. – Эй, Мао Сяолэ, придумай, как показать ему эти фото так, чтобы меня потом не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Умри сейчас, и капитан не сможет убить тебя повторно, – холодно ответил Мао Сяолэ. – Да и ещё неизвестно, вступит ли учитель Вэй в нашу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Что-о-о? – притворно ахнул Копировальщик, тыча пальцем в экран. – Ты посмеешь повторить это перед Снежком? Если Вэй Сюнь пойдёт в другую команду, он разревётся!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будет он реветь или нет, но ты вот уже плачешь.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Сяолэ хлопнул кулаком по столу, и на лбу Копировальщика мгновенно появилась бумажная печать. Тут же из его глаз хлынули слёзы – он зарыдал, будто у него случилось горе. Сжавшись в комок, он завыл, как на похоронах.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Сяолэ невозмутимо надел наушники, углубившись в просмотр трансляции. Тем временем Вэй Сюнь сообщил Цзян Хунгуану и остальным о своих планах, всё подготовил и успокоил снежного барса.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примерно полчаса сбоку протянулся палец и ткнул Мао Сяолэ.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Сяолэ обернулся и увидел мужчину, снявшего солнцезащитные очки. Его лицо было бледным, будто вымоченным в воде, глаза полностью опухли от слёз, которые всё ещё тихо текли по щекам, а он периодически шмыгал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Наплакался?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Сяолэ с отвращением взглянул на талисман, свисающий со лба мужчины и превратившийся в мокрую от слёз и пота неразбериху, но сам не стал его снимать, а позвал маленького бумажного человечка, чтобы тот отклеил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Уффф, этот плач действительно облегчил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сняли, и мужчина наконец перестал рыдать. Он грубо вытер лицо полотенцем, голос всё ещё дрожал, но звучал куда более освобождённым. Опасная, нестабильная аура, окутывавшая его, слегка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Честно говоря, я им по-хорошему завидую – тем, у кого есть «Дикий Дух». Превратился в зверя, поспал – и всё,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только что вернулся из Шэньнунцзя?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Сяолэ подсчитал что-то на пальцах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Погоди-ка, но твоё Путешествие должно было закончиться только через три дня,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Эээ, ну так я же услышал, что к нашей команде присоединится новый браток, тот самый учитель Саньшуй, о котором ты пятый год твердишь. Конечно, я решил вернуться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ухмыльнулся, взял пакет чипсов, вскрыл его и с громким хрустом высыпал содержимое в рот – и ни одна крошка не упала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Сяолэ даже не стал всерьёз воспринимать его слова и сухо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ещё остались невыпущенные эмоции, то просто съезди куда-нибудь отдохнуть. У тебя денег куры не клюют, не будь скрягой.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Денег много не бывает. Я не считаю себя богачом.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пожал плечами и протянул руку к Мао Сяолэ: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ещё плачущие талисманы? Давай парочку, я буду смотреть и плакать одновременно. Так, когда капитан вернётся, он не поймёт, что я над его снежным барсом смеялся. Хе-хе, да я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Один талисман – десять тысяч. В долг не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Сяолэ протянул пачку талисманов, но, к своему удивлению, мужчина не стал торговаться, ныть или упрашивать, а просто взял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Ван Юйшу, с тобой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Хех, перед отъездом на Карибы сестра Чэн взяла у меня пять гранатомётов в долг – на несколько тысяч очков. Улавливаешь суть?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Юйшу самодовольно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попробовать стребовать с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Мао Сяолэ стало ещё страннее: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опять начал продавать это дерьмо команде?! Да ещё и сестре Чэн?! Ван Юйшу, ты действительно не боишься, что она тебя прибьёт? Беги, пока живой!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ещё дерьмо! Как ты можешь так говорить о моих драгоценностях, приносящих доход?! Сестра Чэн купила целых пять штук, неужели ни один не сработает как надо? Ну а если и правда не сработает, то это её проблемы с удачей, а я тут при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Юйшу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Взгляни на Бин Цзю – разве он не любит мои гранатомёты?!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Бьюсь об заклад, это именно с моим гранатомётом он прошёл Путешествие на 30° северной широты!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Сяолэ усмехнулся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хватит болтать. Почему Путешествие в Шэньнунцзя закончилось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случайно убил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Юйшу сказал это просто, будто обсуждал погоду: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ублюдок хотел меня подставить. Разве можно такое терпеть? Я, естественно, опередил его и вырвал его сердце с печенью.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слегка задрожал, глаза покраснели, но, не дожидаясь напоминания, он шлёпнул себе на лоб ещё один талисман. И сразу же снова разрыдался. Зрелище было жутковатое: взрослый мужчина рыдал в голос, утирая слёзы и причитая: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же жалко… Как жалко того гида… Уууу, он умер так ужасно…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их уровня после каждого Путешествия испытывали что-то вроде психического загрязнения – аналогично потере рассудка у гидов. Особенно это касалось команды «Возвращения домой». Они справлялись по-разному: кто-то предпочитал выплёскивать эмоции рыдая – как Ван Юйшу. Кто-то – убивая, расправляясь с гидами-палачами – как Мао Сяолэ. А кто-то шёл грабить – низкоуровневые путешественники почитали их и называли «старшими», а другие топовые команды звали их просто «отрядом психов».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похоже, что в Гильдии гидов раскусили твою слабость. Пока не придёшь в норму – никуда не выходи. Лучше смотри вместе со мной за учителем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Сяолэ говорил с искренней убеждённостью, словно рекламируя другу своего кумира: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Видишь, с тех пор как я начал следить за учителем Вэем, я даже думать забыл о том, чтобы резать этих ублюдков.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Да-да, а ещё Сюнь чертовски красив. Когда же он, наконец, превратится в снежного барса?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Юйшу рыдал и хихикал одновременно, создавая жутковатое зрелище: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Капитан Ань не даёт прикоснуться, но уж Сюнь-то точно разрешит нам потрогать его! Чёрт, я скажу прямо – я хочу обнять снежного барса!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Сяолэ, к собственному удивлению, не стал спорить с этими дикими речами. Его пальцы слегка согнулись, будто он уже представлял себе мягкую густую шерсть снежного барса, и после небольшой паузы он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много лет был читателем учителя Вэя, покупал все его книги. Если он узнает, что я даос с Маошань, то точно разрешит мне потрогать его. А вот тебе –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ещё! Готов поспорить, Сюнь точно оценит мой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Юйшу с видом победителя подтолкнул к Мао Сяолэ слепленного из глины маленького снежного барса и гордо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Ууу, я сам ему глаза сделаю, и даже если сестра Чэн и остальные привезут сувениры, мой подарок будет уникальным!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Давно уже все не собирались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Сяолэ, неожиданно для себя, почувствовал лёгкое волнение. В их команде все были слишком сильны, и кроме Путешествий на 30° северной широты и особых событий вроде Фестиваля в конце года, они редко действовали всем составом. Чаще – парами или поодиночке.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Путешествия уровня «Чрезвычайно опасно» проходили за границей, в незнакомых местах, и длились по полтора-два месяца, так что их графики редко совпадали. Если подумать, в последний раз вся команда собиралась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отряде уже несколько лет не было новых членов – всё те же старички. Так что возможное пополнение все встретили с большим интересом. Обычно Ван Юйшу после возвращения сразу зарывался в лабораторию, чтобы ковыряться в своих «копиях», но на этот раз он неожиданно пришёл в кинозал смотреть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этим демоническим насекомым что-то не так… ууу… Дин И явно готовит подлый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Юйшу плакал и анализировал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 тебя, Сюй Сюнь явно не возьмёт капитана в руины, а если Дин И нападёт в этот момент, то будет реально сложно… ууу,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переживай, я полностью доверяю учителю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Сяолэ успокоил его, на лице не отразилось ни капли волнения, но его пальцы нервно подрагивали, будто он непрерывно что-то высчитывал. Впрочем, как и всегда, он не мог просчитать судьбу Вэй Сюня и мог полагаться только на ощущения: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он получил не просто звание «Археолога». Возможно, что-то вроде «Авантюриста». Это звание идеально подходит для исследований, и он заранее почувствует любую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Сильно раненый Дин И вряд ли сможет воспользоваться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"– Я разве беспокоюсь о силе Дин И? Я переживаю из-за брезгливости Вэй Сюня, – всхлипывая, Ван Юйшу использовал целую упаковку салфеток, его опухшие глаза напоминали золотых рыбок. – Судя по состоянию Вэй Сюня, Дин И мог бы просто швырнуть в него навозом, и эффект был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можешь так говорить? Дин И всё же гид, у него должно быть хоть какое-то чувство приличия, – с досадой проговорил Мао Сяолэ, но его взгляд скользнул по их стороне – повсюду валялись пустые пакеты от еды, крошки чипсов и печенья, а на ковре лежали пустые бутылки из-под колы, заваленные комками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Вэй и его брезгливость...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По-моему, Вэй Сюню надо лечить свою брезгливость, иначе когда мы отправимся за сокровищами в амазонские топи, ему придётся несладко, – выговорившись, Ван Юйшу снял с себя амулет и потянулся за чипсами, но Мао Сяолэ ударил его по руке метёлкой.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нашей команде пора бы устроить генеральную уборку, – серьёзно заявил Мао Сяолэ. – Здесь прямо как в свинарнике, невозможно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Юйшу на мгновение застыл в недоумении, озираясь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ведь всегда жили в этом "свинарнике", почему сейчас ты вдруг... Эй, эй, давай без драки! Смотри-ка на трансляцию, твой преподаватель Вэй спускается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события с Вэй Сюнем могли полностью завладеть вниманием Мао Сяолэ. В одно мгновение он переменился в лице, прекратил драку и уставился на прямой эфир. Вэй Сюнь под покровом темноты, с необходимым снаряжением за спиной, входил в руины Шангшунга.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руины Шангшунга казались куда более зловещими и пустынными, чем днём. Разрушенные остатки стен, пропитанные мраком, дрожали от холодного ветра, создавая ощущение безлюдного запустения.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Хунгуан аж подпрыгнул, услышав, что Вэй Сюнь собирается исследовать руины ночью. Если бы это сказал кто-то другой, они бы решили, что человек сошёл с ума. Но раз это сказал Вэй Сюнь...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они тоже считали, что Вэй Сюнь слегка безумен. Днём эти руины, тайные ходы и комнаты казались жуткими, ночью же должно быть ещё страшнее. Неужели у Вэй Сюня совсем отсутствуют нервы, отвечающие за страх?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волнуйтесь насчёт Дин И, – Вэй Сюнь решил, что они переживают, как бы Дин И не вернулся, но объяснять подробности было неудобно. Он лишь добавил: – Самое позднее – послезавтра утром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наступили новые сутки, считалось, что это второй день в руинах Шангшунга. По плану они должны были провести здесь всего три дня, послезавтра им предстояло отправиться в Маленький Лесной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путешественники едва не задохнулись.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беспокоимся не о Дин И, а о вас, капитан Вэй, – с отчаянием произнёс Цзян Хунгуан, но он уже начал понимать характер Вэй Сюня. Если он решил что-то сделать, никто не сможет его остановить. Он также осознавал, что команда пока слишком слаба, и если они пойдут за капитаном в руины, то станут лишь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пристальными, полными тревоги и нежелания отпускать взглядами команды Вэй Сюнь шагнул в непроглядную темноту. Благодаря Небесной Лисице ему не нужен был фонарик, и мощный прожектор он брал скорее как "оружие". Когда он отошёл подальше от лагеря, за ним бесшумно последовало белоснежное создание – это был снежный барс.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меня нет в лагере, уйди подальше отсюда, – сказал Вэй Сюнь. В этот раз он возьмёт с собой в подземелье Пса Дина, но не барса. Для дикого животного древние руины таили слишком много опасностей. Что касается лагеря, хотя все в команде знали, что этот снежный барс "принадлежит" Вэй Сюню, кто знает, какие неожиданности могут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умницей, жди меня. – Когда Вэй Сюнь подошёл ко входу в руины и собрался прыгать вниз, барс схватил зубами его одежду, тихо заворчав, словно предостерегая от спуска.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переживай, я вернусь. – Вэй Сюнь редко давал обещания, и если бы посторонние услышали это, они бы поразились. Все знали, что Вэй Сюнь избегал каких-либо привязанностей. Во-первых, в прошлом он был слишком безрассуден и не терпел нравоучений. Во-вторых, после исчезновения родителей и старшего брата он чувствовал, что однажды тоже может пропасть. Да и тяжёлая болезнь напоминала, что в любой момент его может не стать – зачем же обрекать других на страдания?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карабкаясь по трещинам и обломкам скал, он спрыгнул в подземную пустоту и невольно оглянулся. Над отверстием виднелась морда барса, который 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улыбнулся, его настроение заметно улучшилось. Не задерживаясь, он двинулся дальше. Тоннель шёл под уклон, ведя в полуразрушенную камеру. Сверху можно было разглядеть лишь странную двуликую статую божества: полностью чёрную, с тремя золотыми глазами. Однако, оказавшись внутри, Вэй Сюнь обнаружил, что потолок украшен фресками.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из них пострадали от землетрясений, сохранившиеся части оставались различимы. В центре изображалось чёрное божество с одной головой и двумя руками. В одной руке оно держало человеческую голову, в другой – девять скрещенных мечей. За спиной божества виднелась большая свастика, окружённая лучами, напоминающими солнечные, а между ними располагались сцены жертвоприношений древних жителей Шангшунга.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изображения подготовки жертв, ритуальных обходов вокруг гор и озёр, кровавых жертвоприношений и церемоний под руководством Гу Синя – все изображённые с большим мастерством. К сожалению, последние несколько фресок оказались повреждёнными и неразборчивыми.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смутно угадывалось, как Гу Синь склоняется ниц, а кровь жертв окрашивает какие-то круглые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Идам Даглы Мебар, – благодаря "эксперту по археологии" Вэй Сюнь смог определить изображённое божество. Даглы Мебар также называли "Пылающим Тигриным Божеством" и представляли в белом, чёрном и красном обликах. Обычно на фресках и статуях его изображали красным, с золотым колесом в одной руке и девятью скрещёнными мечами в другой, одетым в тигровую шкуру. Это могущественное божество защищало традиции школы Бон от влияния других 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этой фреске Даглы Мебар был чёрным и гневным, словно готовым к битве. Вэй Сюнь взглянул на статую – это тоже был Даглы Мебар, а значит, здесь некогда располагался храм в честь этого божества?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[Прогресс задания: 25%]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осмотрев фрески и статую, Вэй Сюнь увеличил прогресс в серии заданий "Охотника за сокровищами" на 5%! Воодушевлённый, он подошёл ближе и увидел, что за статуей находится каменная дверь, покрытая чем-то похожим на кожу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кожа была разорвана, а сама дверь повреждена землетрясением, оставив лишь лаз, словно для собаки. Огромная пустота, которую разглядел Сюй Ян, и место, где Пса Дина атаковали рои насекомых, находились как раз за этой дверью. Вэй Сюнь прислушался – из-за двери доносилось какое-то шуршание.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как чей-то холодный, злобный взгляд скользнул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обернувшись, он увидел, что у чёрного божества два лица: одно обращено вперёд, другое – вбок. Теперь Вэй Сюнь смотрел прямо на боковое лицо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зрачки божества вдруг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Вау! – Вэй Сюнь невероятно обрадовался. Оказалось, что не зря он заранее отправил Пса Дина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Оно ожило! – Это было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ожило, что именно??]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происходит, чёрт возьми? Я ничего не вижу!]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 ума схожу от нетерпения! Почему Вэй Сюнь не включает фонарик, он вообще что-то видит?]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если он видит, мы-то точно нет! Ох, как же страшно в этой прямой трансляции, пожалуйста, сжальтесь над зрителями!]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прямой трансляции сходили с ума от нетерпения. Они остались ночью у экранов именно ради того, чтобы увидеть, как Вэй Сюнь исследует руины. Но кто мог представить, что он спустится вниз не только без налобного фонаря, но даже не включив обычный фонарик!" 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http://bllate.org/book/14683/1309025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