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гид Дин? Все ждут вас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мягко улыбнулся, несмотря на сопротивление Дин И, шаг за шагом приближаясь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слышали, местные сказали, что вы нечисты. Нам надо как-то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Отвали, ты что,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боли напоминала те моменты, когда сам Дин И принуждал путешественников подчиняться, как собакам. Но он никогда не думал, что настанет день, когда их роли поменяются, и он сам окажется на месте того, кого заставляют. Теперь он понимал, каково это – испытывать ярость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Сделаешь ещё шаг – я тебя тут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Дин И внезапно ощутил сильную хватку на своем плече. Вэй Сюнь резко дернул его вперед, буквально отрывая от скалы за спиной. Дин И, вне себя от ярости, попытался сопротивляться, но в этот момент его сознание на миг помутнело – виной тому были золотые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доли секунды хватило Вэй Сюню. Его правая рука быстро проскользнула под плащ Дин И, достигнув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Вэй Сюня проступил полупрозрачный силуэт лисьей морды. Она разинула пасть, впиваясь в лицо призрака, но всё это скрывал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вопль – призрак с головой и позвоночником, прикреплённый к спине Дин И, был буквально вырван лисёнком!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Дин И, будто у него выдернули позвоночник. Его лицо исказилось от муки, он едва не потерял сознание. Пот катился градом, и в этом тумане боли перед глазами мелькнуло лицо, залитое кровавыми слезами – лицо женщины, которую он превратил в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осмелилась сопротивляться ему снова и снова. В конце концов, Дин И нашёл на форуме гидов тайского колдуна, который содрал с неё кожу живьём, пока она ещё дышала, а затем отрезал голову вместе с позвоночником.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кожу пришили к спине Дин И, а голову и позвоночник колдун превратил в летающую голову-демона. Тогда он думал лишь о том, как извлечь максимум пользы, даже не задумываясь, насколько мучительной была для неё эта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сделал шаг, гид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весь в поту, услышал, как этот мерзкий Вэй Сюнь снова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со мной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прекрасная улыбка казалась Дин И не милой, а дьявольски пугающей. Если минуту назад он ещё лелеял мысли о мести, то теперь, видя, как стремительно сокращается его «отсчёт до смерти», он не решался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количество зрителей в его стриме росло, принося ему очки, система в первую очередь забирала их в счёт долга. Оставшегося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умереть. Я слишком много вложил в то, чтобы стать гидом!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– расходный материал, а его жизнь куда ценнее. Глупо идти на смерть из-за такого, как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Сюнь... Вэй Сюнь,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И, лишённое маски призрака, исказилось от боли, став ещё более жутким. Он не сопротивлялся, полностью отбросив гордость, умоляя о пощаде. Его прежняя наглость сменилась животным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тобой не враги. Я всегда хорошо к тебе относился! С самого начала я выделил тебя, сделал капитаном...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что-то бессвязное, швырнул на землю флаг гида, микрофон и значок, показывая, что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Юэ Чэнхуа и остальные сами виноваты. Они полезли за особым заданием и переоценили свои силы. Это же испытание для путешественников! Я гид, мне нельзя помогать, иначе система накажет. Это не моя вина,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даже не взглянул на него или на брошенные вещи. Он гладил хорька, который, казалось, немного подрос и теперь лениво потягивался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небесной лисой на грани превращения в духа. Он не питался человеческими душами, только чистой тьмой и ненавистью. Но теперь, в новом облике, он стал менее привередлив и с удовольствием поглотил всю злобу и кровожадность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хорёк отрыгнул остатки души – жалкие, искалеченные обрывки. Без тела, без возможности переродиться или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заметный призрак поклонился Вэй Сюню и хорьку, а затем вонзился в тело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нашло своего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утихла, но теперь Дин И почувствовал, как его кровь буквально застывает в жилах. Холод сковал тело, мысли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ещё сделал?! Я же отдал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 Внешне он подчинился, но внутри выжидал момент для атаки. Брошенные вещи – лишь приманка. Он надеялся, что Вэй Сюнь, как новичок, увидев атрибуты гида,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и микрофон работали только у него. Единственное, что мог взять Вэй Сюнь, – это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поднял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зелье крови... яд змеи... жёлчь, нейтрализующая большинство змеиных ядов... Всё твоё, Вэй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вывалил кучу предметов, скрипя зубами. Наконец он достал золотой ларец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сокровище, которое я достал у Драконьего Бога, из озера Дангрен-Юнцо! Очень мощная вещь, вот,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попытался открыть ларец, как белая тень метнулась к его руке. Хорёк впился в запястье, заставив Дин И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Ларец уже был в руках Вэй Сюня, и мгновение спустя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Хранилище?!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округлил глаза. Всё стало ясно: когда Вэй Сюнь покинул группу, а значок гида оказался у Цзян Хунгуана, он, должно быть, отправился выполнять побочное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такой сильный! Вот почему он напал первым – наверняка услышал от старых путешественников, что гиды убивают тех, кто выполняет побочные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даже не знал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чувствовал себя несправедливо обиженным. Он бы ничего не заметил, если бы Вэй Сюнь не полез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меня убить,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голосе Дин И 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транслируют в прямом эфире, за нами наблюдают тысячи людей. Если ты убьёшь меня, они всё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снова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мы оба оказались в этой системе против воли. Мы ведь люди! Ты не можешь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позволял страху Дин И расти. Отрицательные эмоции делали его податливым, а маленький золотой жучок на его шее пил кровь, насыщенную ужасом, передавая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Дин И, даже те, о которых он сам не догадывался, теперь знал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Сюнь не планировал убивать его. Он хотел лишь обезвредить, чтобы без помех исследовать руины Шангшунга.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влиянием страха Дин И сам раскрыл столько информации и даже вытащил то, что достал из брюха драконьей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дал ему открыть ларец – судя по гибели Юэ Чэнхуа и его банды, вещь внутри была смертельно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почувствовал угрозу, как тогда, когда встретил призрак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–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подошёл к Дин И, скованному холодом, наклонился и прошептал ему на ухо так тихо, что никто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нет. Так что теперь можно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зрачки Дин И сузились от ужаса, Вэй Сюнь проник в его сознание глубже, пока тот не успел собрать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Или... стань моей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произнёс эту фразу, в которой заключался двойной смысл. В данный момент только он и Дин И могли понять её истинное значение. В глазах Дин И исчезло только что мелькнувшее бешенство, а вместо него появился шок, словно его ударило молнией. Он не мог поверить услышанному, а затем просто закрыл глаза, чтобы скрыть свои эмоции. Однако Вэй Сюнь услышал, как Дин И мысленно, с тревогой и паникой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Т-ты... как ты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Вэй Сюнь действительно собирается убить Дин 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Дин И зрительская активность достигла невиданных высот. Комментарии заполонили экран, превратившись в сплошную кашу. Если бы Дин И действительно смог выбраться живым, он не только достиг бы своей заветной цели – тысячи зрителей, – но, возможно, даже побил бы рекорд с десятитысячной аудиторией!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популярности не добивались даже обычные гиды категории B, а уж тем более C! Однако ни один гид никогда не хотел бы такого «позорного» достижения, ведь зрители пришли сюда вовсе не ради него, а чтобы воочию наблюдать за тем, как впервые в истории новичок-путешественник убьёт гида!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где-нибудь, а в сложном Путешествии! Начинающий путешественник против гида D-категории!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[Стрим: Новый путешественник Вэй Сюнь убивает гида Дин И] моментально набрала сотни комментариев, привлекая даже иностранных гидов и путешественников из Западного региона, переключавшихся на этот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такое событие не должно было привлекать столько внимания. Опытные гиды и путешественники были заняты своими делами, а у обычных зрителей был выбор – смотреть стримы гидов категории B или даже A – куда увлекательнее, чем это «скучное» приключение. По сравнению с паранормальными Путешествиями, здесь не было особой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изменилось, когда Вэй Сюнь получил от Амалы Девятиглазую небесную жемчужину Шангшунга и узнал, что демон, запечатанный в человеческой тханке, пробуждается, и для его усмирения требуются великие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из различных команд тут же отправили срочные донесения своим вышестоящим – это могла быть зацепка к Путешествиям более высокого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задействованы будды, демоны и прочее, значит, речь шла как минимум об «опасном», а, возможно, даже «крайне опасном» Путешествии! Все знали, что где-то в Тибете должно быть Путешествие, связанное с 30-й параллелью, но ни в Кайласе, ни в Гималаях западные и восточные команды не смогли найти ни малейшего намёка. А тут – древнее царство Шангшунг, спавшее тысячу лет, и именно сейчас из его глубин пробуждается легендарный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опытных путешественников и гидов, умевших подмечать детали, это был кристально ясный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поисков – и теперь появился хоть какой-то шанс. Даже если это не касалось 30-й параллели, любая информация о древних цивилизациях, царствах и руинах была бесценна. Зрителей в стриме Дин И стало ещё больше – все хотели узнать, какие ещё ключи Вэй Сюнь сможет раздобыть в этом побочном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Вэй Сюнь возьмёт человеческую тханку и спустится в Драконьи водные пути Шангшунга, он не найдёт тханку с запечатанным демоном.]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сразу раскусил замысел Вэй Сюня и безжалостно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всего лишь сложное Путешествие, тут не будет паранормальных элементов. Демоны и будды – это уже слишком, Гильдия строго контролирует такие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только Вэй Сюнь не убьёт Дин И, в конце этого побочного сценария он получит разве что эту самую древнюю тханку Гу Синя.]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этого комментария, судя по всему, был весьма высокого ранга – его сообщение автоматически закрепилось вверху и сияло особым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выглядело как публичная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взорвался от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Сюнь действительно собирается убить Дин 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оракул, ты ещё здесь? Что скажешь теперь?]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круто, просто адреналин! Жена зовёт ужинать, а я даже не шевельнулся – тут куда интереснее, чем футбол!]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давай же, Вэй Сюнь, что ты ждёшь? Действуй!]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вам просто не терпится увидеть кровь. Если он убьёт гида, что будет с Путешествием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Вэй Сюнь просто запугивает его, он не станет убивать. Не псих же он, чтобы так быстро менять мышление.]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ему придётся убить. Он уже перешёл границу, и если Дин И останется жив – это будет как выпустить тигра обратно в горы.]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плевать, я здесь ради зрелищ. Наши путешественники столько лет терпели, кто-то должен был наконец дать отпор!]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объяснит слова этого оракула? Ничего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произойдёт, если Вэй Сюнь убьёт Дин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он не убивал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кинозале команды Возвращения домой Ван Пэнпай выпрямился, став серьёзным. Его пухлые, как у ребёнка, пальцы быстро печатали, отвечая на сообщения от команды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Контролировать Дин И, но не убивать. Иначе Путешествие окончательно выйдет из-под контроля и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говорилось в том комментарии, если Вэй Сюнь не убьёт Дин И, он, скорее всего, не получит больше подсказок, даже если продолжит исследовать побочный сценарий – всё это превышает допустимую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особенно ограничены уровнем сложности, это их защищает. Например, когда Вэй Сюнь столкнулся с Драконьей рыбой, он получил позолоченный серебряный череп и мумию с резной головой. Но если бы это делал Дин И, мумия могла бы ожить, а на черепе оказалось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задача – открыть новую достопримечательность, а это, по сути, выходит за рамки текущего уровня Путешествия, достигая «опасного» или даже выше. Соответственно, появляются паранормальные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Сюнь получил тот чёрный нефритовый череп, пропитанный радиацией и вирусами, он бы не оказался в таком положении, как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гид погибнет во время Путешествия, весь маршрут погрузится в хаос, и ограничения сложности будут полностью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только боги и будды, но и демоны, призраки, духи – всё может появиться в Путешествии, и путешественники окажутся перед лицом невиданной опасности. Например, тайный проход с безголовыми мумиями, который обнаружил Лисёнок. В «сложном» Путешествии эти мумии под давлением сил Гильдии были просто мумиями.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Путешествие станет хаотичным и ограничения исчезнут – мумии могут ожить, в них могут завестись черви-некрофаги или они могут слиться в пещеру трупов – вариантов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бывали случаи, когда путешественники, не выдержав издевательств гида, убивали их. Но в результате такие команды обычно полностью погибали – никто не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если во время хаоса путешественники не станут ничего делать, затаившись в гостинице, они в любом случае будут убиты новым гидом, присланным Гильдией.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Гильдия не позволит команде долго находиться в хаосе – путешественники её «капитал». Если гид погибает, независимо от причины, Гильдия считает, что гид был слишком слаб, чтобы защитить команду на данном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присылает более сильного гида, обычно на уровень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путешественникам чудом удастся пережить хаос, новый гид их добьёт.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гидов тоже есть негласное правило: любой, кто присоединяется к Путешествию «по срочному вызову», понимает, что эта команда убила предыдущего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путешественников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гидов путешественниками и так редки – у гидов много власти и привилегий, даже последний дурак на их месте вряд ли погибнет. К тому же путешественники, никогда не бывавшие в Путешествиях без гида, боятся неизвестности. Некоторые думают о будущем и не хотят, чтобы за ними охотилась Гидская Лига. Поэтому, кроме случаев, когда путешественник убивает гида в отместку, такие ситуации –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кто знает, что смерть гида ведёт к хаосу и «зачистке», и вовсе единицы – только опытные путешественники.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Осведомлённые молча скрывают эту информацию, её невозможно найти ни в одном источнике – потому что для путешественников это чистая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Лига Мясников точно начнёт охоту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нахмурился, быстро складывая бумажных человечков. Каждый из них исчезал, как только был готов, – он связывался с разными людьми, но новости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стриме Дин И слишком много зрителей, скрыть это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на светлую сторону. Если Путешествие станет хаотичным и ограничения снимутся, капитан сможет выбраться. С его защитой даже гид A-категории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дурак? До такого уровня хаоса не 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разозлило Мао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капитане и так печать. Если хаос достигнет уровня, когда он сможет выйти, это должно быть что-то уровня 30-й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здесь задействованы боги и демоны, максимум, до чего дойдёт хаос – «опасный» или «сверхопасный»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закусил ноготь, бормоча в волнении: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«Сверхопасный»... Тогда новым гидом, скорее всего, будет кто-то из B-категории.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не о хаотичности ситуации. С его безграничной уверенностью в Вэй Сюне и фильтром восхищённого читателя Мао Сяолэ был уверен, что даже в «Опасном» или «Сверхопасном» Путешествии учитель Вэй сумеет добиться выдающихся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тревожило Мао Сяолэ – так это заменяющий гид, которого пришлёт Туристическое Бюро! И Альянс Мясников, и даже Лига Пастухов непременно отреагируют и, скорее всего, постараются впихнуть в Путешествие гида максимально возможного уровня, возможно, даже гида категории «И»!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Категория «И» – это чёткая граница, отделяющая гидов «И» от гидов более низких категорий. Всё потому, что даже самый слабый гид «И» уже достиг Золотого ранга, прошёл испытание лидера и является «гидом-лидером».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совершенно другой уровень по сравнению с обычными гидами. Даже если в «Пьянящей Красоте Западного Хунаня» Бин Цзю стал контрастным примером по сравнению с И-49, опытные путешественники и гиды высшего ранга могли считать И-49 глупым, могли говорить, что ему не хватило удачи, но никто не считал, что Бин Цзю в плане силы превосходит И-49.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потенциал Бин Цзю казался безграничным, пока он не пройдёт испытание лидера и не получит «сертификат лидера», он вряд ли сможет всерьёз сравниться с гидами категории «И» – даже несмотря на его явно перспективную форму аномалии из Бездны, проявленную в конце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любой гид, прошедший испытание лидера, в совершенстве владеет «Обнулением» и обладает полноценной формой аномалии. Те, кто не решался на «самоубийственное» Обнуление, не могли погрузиться в состояние низкого SAN и, не сумев поглотить врагов для завершения трансформации,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естественный отбор, где выживают только сильнейшие!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аномалии Бин Цзю явно находилась ещё в детской стадии, даже крылья не до конца сформировались. Да, потенциал огромен, но между ребёнком и взрослым – пропасть. Конечно, если Бин Цзю всё же пройдёт испытание лидера, его сила уже не будет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только сравнение между гидами. А теперь представьте: скорее всего, против гида категории «И» будет стоять команда путешественников, где трое – новички, а остальные не выше среднего уровня, 1★!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Мао Сяолэ об этом думал, тем сильнее волновался. В отчаянии он сжал бумагу в руке, смял её в комок и швырнул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хаотичном Путешествии пробуждение капитана маловероятно. Если заменяющий гид действительно окажется из Альянса Мясников или Лиги Пастухов и будет иметь категорию «И»…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Сюнь и вся команда окажутся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ни Вэй Сюнь, ни его путешественники этого, похоже, не понимают. Даже Дин И, скорее всего,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убивай его. Просто обезвредь, но не убивай.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попытался успокоиться и сделать расчёты, но никак не мог собраться. Как он ни старался поставить себя на место Вэй Сюня, приходил к одному и тому же: раздражающего, жестокого Дин И лучше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разве есть способ полностью контролировать человека? Кроме гидов с их особыми методами, путешественники не могут подчинить кого-то тело, разум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Мао Сяолэ так скривился от мыслей, что почти ощетинился, без остановки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убивай его. Только не в команде. Выйдете – убьёшь хоть тысячу раз, хоть десять тысяч, как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убивай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же, убей его, скорее, действуй, быстрее!..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частных владений Виртуального Зала, в тёмном и сыром уголке размером всего восемь квадратных метров, царила жуткая атмосфера. Пространство было опутано паутиной из чёрных нитей – при ближайшем рассмотрении оказывалось, что это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пряди сплетались в огромный клубок, заполнявший почти весь объём владения. Волосы шевелились, будто живые, то сливаясь в кукол из волос, пропитанных злобой, то рассыпаясь вновь. Из-за сырости и тумана каждая прядь лоснилась, будто натёртая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особенно толстых прядей, словно конечности, держали светящийся экран. А в центре этого клубка виднелась цепочка чёрных, круглых, как железные шары,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глаза неотрывно смотрели на трансляцию, а бесчисленные волосы дёргались в возбуждении. Откуда-то раздавался хриплый, пугающий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Убей его, скорее, убей… Вэй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яростно стучали по экрану, заполняя чат сообщениями «убей его», будто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Призрак-Волос Бин-49 не ожидал, что возможность представится так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учитывая его силу, для проникновения в Путешествие пришлось бы потратить огромное количество энергии. Но, выполняя приказ Кукловода и пытаясь исправить прошлые ошибки, Бин-49 уже был готов пойти на всё, даже если это сильно ударит по его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времени у него было мало. Два гида не могут находиться в одном Путешествии одновременно – оно, скорее всего, рухнет и завершится досрочно. Даже если Бин-49 проникнет внутрь, у него будет меньше минуты на расправу с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иначе! Бин-49 дрожал от возбуждения, каждая прядь его волос трепетала. Если Вэй Сюнь убьёт Дин И, то согласно правилам Бюро обязательно будет выбран новый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уже обнаруженные ответвления достопримечательностей, связанные с демонами, богами и буддами, хаотичность Путешествия может достичь уровня «Опасный» или даже «Сверхопасный». Плюс его собственные методы… Выбранным гидом с максимальной вероятностью окажется он, Бин-49!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не «с вероятностью» – это стопроцентно будет он. Ведь он уже готов на всё, и в этот раз не потерпит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волосок смеялся. Это же подарок судьбы, не иначе! Видно, небеса благоволят Бин-49.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же, убей Дин И,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Бин-49 уже не мог ждать. Мириады чёрных волос бешено извивались. Если бы можно было заплатить, чтобы Вэй Сюнь послушал его приказ, он бы не задумываясь скинул десятки тысяч очков. Но нет – Бин-49 яростно оторвал прядь, собиравшуюся сделать донат. Это же трансляция Дин И, и все полученные очки достанутся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Дин И получит очки, усилится и Вэй Сюню будет сложнее его убить… Этого допускать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Сдохни, Дин И, сдохни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Бин-49 страстно, с самой чёрной злобой проклинал Дин И, лишь бы тому было легче умереть. Он уже не мог терпеть, каждый волосок дрожал от нетерпения. Он не выдержит даже ещё одной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ещё не мёртв?!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Разъярённая прядь проткнула экран, разорвав его в клочья. Всё владение взорвалось хаотичным танцем волос, от которого SAN просто рухнул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ничего не происходит?! Дин И, ты что, слабак? Сдохни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резко вздрогнул, почувствовав, будто на него обрушились проклятия. Он был слаб, не мог пошевелить и пальцем, и последние проблески воли к сопротивлению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правда не собираешься меня убивать?»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спросил это в душе,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не делать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выбора», – улыбнулся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 твоим клятвам. И не хочу, чтобы кто-то ещё вмешивался в Путешествие.»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больше нравится „Ах, ещё не убил» или „Ты уже труп»?»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 подозрением взглянул на него, стиснул зубы и наконец закрыл глаза, приняв позу готовой к закланию жертвы. Его состояние было ужасным, и противостоять Вэй Сюню он вряд ли смог бы. К тому же, Дин И понял: что-то сделал Вэй Сюнь, и теперь он не мог даже думать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 Оставалось только снова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взглянул на время. До 10:30 оставалось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пробовал нечто подобное, но, думал,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Золото, впившееся в узор бабочки на его левом плече, высосало полживота крови и преобразовало её в чистую энергию. Теперь оно вернулось на тело Дин И, медленно впрыскивая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совет, который Маленькое Золото жужжа предложило, когда Вэй Сюнь размышлял, как полностью подчинить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ж-ж-ж, почему бы не сделать его рабом?»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Вэй Сюнь выяснил, что демоны Бездны помимо пожирания себе подобных для усиления обладают ещё и инстинктом порабощения. Присоединение к сильнейшему в качестве раба – тоже способ эволюции. Как и Маленькое Золото, само предложившее ему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он слишком слаб, даже своей формы аномалии не пробудил. Нужна твоя помощь, ж-ж-ж.»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бесформенный Дин И был рабом, а умелое Маленькое Золото – слугой. Разница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 Дин И ещё не было формы аномалии. А кровь Вэй Сюня, особенно из узора бабочки, по словам Маленького Золота, содержала мощную энергию. Введённая в Дин И, она активирует его аномальную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под влиянием Вэй Сюня Дин И навсегда останется преданным ему – пока его кровь не станет сильнее крови Вэй Сюня. Иначе он навеки останется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Вэй Сюнь имел в виду, когда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моей собакой.»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сказал, что запах от Дин И очень похож на запах низшего демонического пса из Бездны. Если бы Вэй Сюнь тоже был заражён, он бы точно учуял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Вэй Сюня шокировали Дин И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великий гид, к которому Дин И хотел присоединиться, обещал помочь ему активировать форму заражения, если он выполнит задание. Дин И мечтал о реванше и о том, чтобы стать более сильным гидом. Но он не мог решиться на полный сброс, боясь действительно умереть и потерять шанс на экзамен для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великого гида в активации заражения была его единственным выходом. И он поверил этому гиду, который общался с ним лишь через марионетку и не раскрывал своего позывного, только потому, что у Дин И было волшебное зеркало, которое показало его форму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низший демонический пёс с костяными огнями на лапах и третьим глазом во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выбрать – верить Вэй Сюню или пойти ва-банк?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уже не мог сопротивляться и полностью отдался на милость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февраля, 10:20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Дин И более сорока тысяч зрителей смотрели, как Вэй Сюнь подошёл к гиду, который казался обессиленным и сдавшимся, схватил его за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серо-жёлтые скалы, окрашивая их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[ХАРОШ!!!]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сообщений заполонили чат. Путешественники, наблюдавшие за убийством гида-мясника Дин И,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пропало, Дин И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крупных команд и влиятельные путешественники, следившие за Вэй Сюнем, нахмурились. А по мере поступления информации их лица становились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Ты тоже не смог войти?!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вскочил с места, получив ответ от бумажного человечка. Его губы дрожали, а глаза покраснели от беспомощности. Он как раз связывался с гидами, с которыми у него были хорошие отношения, предлагая им награду в обмен на помощь – войти в экспедицию «Тайны Северного Тибета» раньше, чем это сделает «Лига Мясников».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его разочаровал. Ван Пэнпай лишь вздохнул. И не только они – многие другие команды, заинтересованные в Вэй Сюне, тоже пытались связаться со своими знакомыми гидами, предлагая услуги и выгоду в обмен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– многообещающий новичок, к тому же, возможно, владеющий ключом к новому маршруту. Инвестиции в него окупились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у кого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не мог вымолвить ни слова от досады и тревоги. Он не отрывал взгляда от стрима, будто боялся, что стоит ему моргнуть – и Вэй Сюнь будет схвачен и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словно пытаясь коснуться Вэй Сюня через экран, но их разделяли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«Лига Мясников» опередила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войду! Я должен войти! 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резиденция Призрака-Волос Бин-49 превратилась в руины, будто здесь пронёсся ураган. А гигантский клубок волос бесновался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не могу войти?! Кто-то опередил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восторга до бешенства – Бин-49 едва не потерял рассудок. Лишь зелье, восстанавливающее психику, удерживало его от полного помешательства, но его эмоции всё равно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Сюнь убил Дин И, Бин-49 бросил все силы на то, чтобы войти… но что-то пошло не так. Он не смог проникнуть в экспедицию.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оказался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эти психи из «Лиги Мясников»!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Бин-49 снова открыл трансляцию. Тысячи волосков опутали экран, а десятки глаз неотрывно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проиграл. У него ещё есть шанс. Даже если его опередили, он может убить нового гида раньше, чем тот расправится с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шар волос зашевелился, медленно формируя вуду-куклу – миниатюрную фигурку человека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убить нового гида, «Агентство» выберет замену. Это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«Лига Мясников»…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полный ненависти шёпот стих, а на экране тело Дин И исчезло, оставив после себя лишь окровавленный тёмно-зелёный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не стоило… Совсем не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пошатнулся – похоже, перерезание горла сильно потрясло его. Его ясные глаза потускнели, и зрители почувствовали, как сжимаются их сердца. Исчезновение тела гида удивило его,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подумал, что исчезновение тела – это правила «Агентства».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это 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вздохнул и подобрал широкий тёмно-зелёный плащ, пропитанный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Вэй,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время почти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10:30 Вэй Сюнь добрался до руин Шангшунга. Путешественники уже ждали его на дороге и, увидев его, тут же окружили, торопясь к развалинам.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уведомление – [Динг! Все участники прибыли к руинам Шангшунга. Гиду Дин И поручается зачитать правила осмотра.] – всеобщий восторг слегка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Дин И правда мёртв? – без обиняков спросил Цзи Хунцай, выражая общие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Хунгуан пристально смотрел на свёрток зелёной ткани в руках Вэй Сюня.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плащ Дин И. Точно, гидовской 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Вэй Сюнь и правда его убил?!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окружённый товарищами, казалось, наконец пришёл в себя. Он слабо улыбнулся, и зрители почувствовали, как сжались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первого убийства, даже такого негодяя, как Дин И, трудно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глубоко вздохнул, будто собираясь с силами. Путешественники застыли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перерезал Дин И горло, –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Путешественники: –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Дин И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Путешественники: –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Дин И всё же сильный гид. Просто перерезать горло ему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Затем он оставил этот плащ…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Путешественники: – Чтооо?!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плохо! Если Дин И жив, он может прятаться в тени и напасть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«Агентство» уведомило меня, что гид Дин И тяжело ранен, и обязанности лидера временно переходят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Путешественники: –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успокоил их Вэй Сюнь. – Как капитан, я почувствую, если Дин И окажется в пределах пятисот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Путешественники: – Урааа!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эмоциональных американских горок все наконец расслабились. Дин И и раньше выглядел сильно избитым – в крови, его тащил на себе Линь Цимин. А теперь «Агентство» официально подтвердило, что он тяжело ранен – значит, ещё хуже, чем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давайте сначала поставим палатки, – предложил Фан Юйхан. – У нас три дня на исследование руин!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полны энтузиазма. Исчезновение раненого гида придало им сил. Они искренне надеялись, что Дин И не вернётся… а если вернётся – под руководством капитана Вэя они дадут ему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улыбался, держа зелёный плащ. Он был таким большим и плотным, что мог укутать взрослого человека… а значит, в нём без проблем можно было спрятать крошечного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– низший демонический пёс. Такая 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быстро установил правила. Его авторитет в команде был как никогда высок, и все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при исследовании руин он останется в центре, а остальные будут работать в радиусе вокруг него. Если кто-то найдёт вход в подземную часть – нужно сначала отметить место и доложить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ведь «скрывается» где-то поблизости. Если туннели окажутся глубже пятисот метров – Дин И может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Цзян Хунгуан искренне восхищался благородством Вэй Сюня: ради их безопасности он готов был остаться в центре и отказаться от поисков. Какой же он замечательный лидер!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Сюнь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 людей –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и хорёк помогут ему в поисках, а путешественники будут докладывать о находках. Работа пойдёт в разы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эффективностью его титул «Авантюрист» скоро эволюционирует.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улыбка Вэй Сюня заразила остальных, и в команде воцарилась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