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Бин Цзю не было нужды использовать предмет, скрывающий кодовое имя, только после завершения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слова, которые произнёс Бай Сяошэн, вернувшись в штаб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он хотел это сделать, то сделал бы в самом начале, при входе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отмоталось назад, к моменту, когда Ван Пэнпай и его спутники только вернулись в Гостиницу и разместили Мяо Фанфэй и остальных во временном убежище. Мао Сяолэ отправился допрашивать их, а Бай Сяошэн занялся Ван Пэнпаем.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на протяжении всего Путешествия трансляция Бин Цзю была заблокирована, и хотя Бай Сяошэн мог догадаться о его действиях по поведению других, Ван Пэнпай знал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поймать Бин Цзю, не вернув Юй Хэхуэя и даже потеряв альпинистскую верёвку, Ван Пэнпай, словно пытаясь искупить вину, выдал все детали, какие только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Седые волосы, тёмные очки, шляпа, маска, плащ, перчатки с открытыми кончиками пальцев – он скрыл буквально каждый сантиметр кожи. Выглядел так, будто вампир из Кровавого Собора.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с досадой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Странно, но когда я только зашёл в автобус, я сразу почувствовал, что с ним что-будет не так. Но потом, почему-то, уверовал, что это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какого момента ты начал считать его Бин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того, как он надел бронзовую маску. До этого даже Линь Си не признал в нём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когда он зашёл в автобус, на нём не было маски?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задумался,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ещё до маски он проявил свою «нечувствительность к боли», что здорово напугало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подробно рассказал Бай Сяошэну о событиях в автобусе, ведь трансляция началась только после прибытия к горе Уло, и никто, кроме участников, не знал, что происходило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использовал предмет, изменяющий кодовое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Сяошэн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заголовке трансляции значилось «Бин Цзю», и в информации о Путешествии он был указан как «гид Бин Цзю» – это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Предметы, изменяющие кодовые имена, были особым инструментом гидов. Некоторые скрывали имена в списке путешественников, другие позволяли менять кодовое имя или даже заголовок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их использовали только гиды золотого уровня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такие предметы были невероятно редки и дороги. Во-вторых, если скрыть имя, но продолжать использовать известные титулы, люди быстро раскусят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гиды, часто меняющие имена, обычно имели запасные, а то и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собрать даже один набор титулов было сложно, не говоря уже о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Сяошэн выдвинул две гипотезы.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Бин Цзю – это всё ещё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до сих пор верили в это, ведь, как писал Бай Сяошэн, кодовое имя – это «удостоверение личности»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Линь Си, участвовавший в нескольких Путешествиях с Бин Цзю, был уверен в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команде Возвращения знали правду: Бин Цзю был убит Ань Сюэфэном.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строго засекречено, и знали об этом только ключевые члены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первая гипотеза неверна.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вторая: «Бин Цзю» – это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скрывался за этим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Сяошэн понял, что предмет был использован между конфликтом с Линь Си и моментом, когда «гид»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Путешественники, я – ваш гид,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подготовился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Сяошэн скрестил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убил Бин Цзю перед началом Путешествия. Значит, этот человек знал, что Бин Цзю умрёт, сумел проникнуть в Путешествие, подготовил предмет для сокрытия имени и даже нашёл артефакты, имитирующие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несколько раз чувствовал, что что-то не так, но не мог понять что. Просто казалось, что это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Предмет, работающий на уровне правил. Я пытался зарисовать его облик, но получался оригинальный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замер,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никогда не слышал о таких предметах.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Первая гипотеза неверна, вторая тоже маловероятна. Если это действительно второй вариант, то «Бин Цзю» должен быть либо близок к тому человеку, либо его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Бин Цзю был его марионеткой. Только он мог узнать о смерти своего слуги первым. С его способностями он мог успеть подготовить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Бин Цзю означала, что тот человек, хоть и занят, но наверняка уже предпринимает новые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общее мнение команды Возвращения, и именно поэтому Ван Пэнпай, скрыв свою силу, проник в Пьянящую красоту Западного Хунаня.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ежегодного фестиваля оставалось три месяца, но в этом году не было ни одного Путешествия, связанного с 30-й параллелью.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Азии, где не было ни одного такого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считали, что открытие должно произойти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Путешествия, связанные с 30-й параллелью, появлялись только в сверхсложных квестах, таких как Пьянящая красота Западного Хунаня, Гробницы Японского Дракона или Бермудский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все сверхсложные Путешествия в Азии привлекали огромное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лично убил Бин Цзю, узнав, что тот возглавит группу в Пьянящей красоте Западного Хунаня.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открытия 30-й параллели не должно было достаться Альянсу Мясников.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не это, они не стали бы действовать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Цзю был единственной подтверждённой марионеткой того человека, и стоило подождать, чтобы поймать большую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убийства Бин Цзю появился новый «Бин Цзю», унаследовавший все его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задуматься: не успел ли тот человек заменить марионетку, чтобы захватить право открытия 30-й параллели?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тревожило то, что «марионетка» не просто обманула Ван Пэнпая (что не удивительно, ведь он не славился умом), но и поймала дух Юй Хэхуэя, а затем, воспользовавшись невнимательностью Ван Пэнпая, украла альпинистскую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новая марионетка, её истинная сила должна быть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оригинального Бин Цзю и сокрытия уведомлений Гостиницы, этот человек исчез, как капля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вероятный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обладал титулами, дарующими предвидение, и его сила была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предугадать момент открытия 30-й параллели и действовать в Пьянящей красоте Западного Хунаня.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Рога, похожие на бараньи… Да, красные глаза. Чёрные когти на руках и ногах. Сгорблен? Спина выпирает? Да, именно так. Красные магические узоры на животе, на руках… Кажется, на руках тоже? Хвост чёрный, с серебряными шипами. Гибкий, может обвиваться вокруг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был единственным, кто видел окончательную трансформацию «Бин 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тоже могла что-то разглядеть, но её уровень был слишком низок, чтобы видеть чудовищ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Сяошэн быстро набросал на пергаменте фигуру, похожую на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ничего не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Точно? Подумай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его плече, кажется, была какая-то золотая штука, похожая на пчелу. Живая, 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Левое плечо или правое?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Сяошэн добавил на рисунок маленький золотой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Трансформация, связанная с Бездной, демонического типа. Незавершённая.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Идёт из того же источника, что и трансформация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это не марионетка, а его последователь.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Путешествие 30-й параллели. Нельзя отправлять туда просто марионетку. К тому же, в конце Бин Цзю не был под контролем костей, он передал управление Мяо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кости принадлежали гиду, чья сила была близка к уровню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подчинить любого гида ниже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«Бин Цзю» смог сопротивляться, значит, его ранг был А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 него был артефакт, способный противостоять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артефакты были редки, как альпинистские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мире гидов, обладающих такими артефактами, можно пересчитать по пальцам двух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продолжу следить за движением у Врат Солнца Инков, а ты передай это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Сяошэн аккуратно изложил все свои догадки, записал их, затем, немного подумав, добавил пару строк, свернул пергамент и передал его Ван Пэнпай.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Пэнпай вернулся во временную базу, разыскал Мао Сяолэ и вместе с информацией, которую тот выбил у Линь Си и других, передал всё Ань Сюэфэну.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через жестокую взбучку, вынужден был стиснуть зубы и вести людей разбираться с бардаком, устроенным Союзом Мясников, но Ван Пэнпай не роптал – он ошибся и заслужил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сочли бы такое задание настоящей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капитан не отправил меня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за дверь, Мао Сяолэ начал ныть: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чешутся руки. Если капитан забрал у меня «Наркобарона», то хотя бы оставил бы какого-нибудь мясника!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тебе смотреть на список восходящих звёзд среди гидов? В нашей команде уже сто лет не было ни одного гида. Или ты думаешь, что «Бин Цзю» там появится? Этот рейтинг только для гидов, которые прошли всего одно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такая вероятность.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Пэнпая было распухшим от побоев, и он говорил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Сяошэн рассматривал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что, сошёл с ума, изучая материалы о Р’льехе?!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был поражён, ему даже смешно 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Новый гид сразу получает опасное Путешествие? И не только выводит всех участников живыми, но и открывает новую достопримечательность, создаёт новый маршрут?!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По-твоему, он похож на новичка?!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Сяошэн просто слишком осторожен, он рассматривает все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зачитывал письмо Ань Сюэфэну, так что знал, что написал Бай Сяошэн. Тот был невероятно скрупулёзен, обладал выдающейся логикой и способностью делать неожиданные выводы. Даже самые невероятные, абсурдные предположения, если они имели хоть малейший шанс оказаться правдой, он всё равно включал их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хорошо запомнил слова Бай Сяошэна: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отбросить все факторы и учесть только то, что в финальном объявлении Гильдии не был показан код участника, то остаётся ещё одна возможность.]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– новичок среди гидов, ещё не привязанный к личности в Гильдии.]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истории были случаи, когда особо одарённые люди, едва попав в Гильдию, активировали особый статус гида, как, например, гид А-3 «Ловец Снов».]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может ли быть так, что человек, только что попавший в Гильдию, сразу получает сверхопасное Путешествие, принимает личность «Бин Цзю», демонстрирует в «Пьянящей Красоте Западного Хунаня» решения, выходящие за пределы сил Бин Цзю и сравнимые с гидом уровня Б, завершает подготовительное задание и становится участником, открывшим Путешествие на 30° северной широты?]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[Вероятность близка к нулю.]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события в автобусе, предположение, что Бин Цзю – новичок, не появилось бы в этом документе. У Бин Цзю не было подготовленной сумки, его одежда и обувь не подходили для Путешествия. Важнее всего – почему он сначала позволил Линь Си провоцировать его и даже подталкивал ситуацию к конфликту?]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его действиям во время Путешествия, он не делает бессмысленных поступков, у всего есть мотив. Запугать путешественников, продемонстрировать авторитет? Он – «Бин Цзю», ему это не нужно, да и не стоило устраивать разборки с абсолютно преданным ему Линь 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того как Линь Си сломался, он достал бронзовую маску и стал «Бин Цзю», как будто завершил задание и получил награду.]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всё же, вероятность того, что Бин Цзю – новичок, крайне мала. Рекомендуется учитывать результаты проверки Мао Сяолэ.]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«Бин Цзю» был последним, кто появился в автобусе, эта версия отпадает. Но если нет…]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всегда садится в транспорт последним – таково правило Гильдии. Говорят, что раньше гид заходил первым, но после одного инцидента, когда один гид ухитрился подготовить ловушки на всех местах и таким образом подчинил всех участников Путешествия, вызвав крайне негативные последствия, правила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Путешественники же занимают места, начиная с задних рядов, и только когда те заполняются, переходят вперёд. Переднее сиденье всегда остаётся для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Пэнпай, из-за запечатанной силы и использования особого метода, вошёл в автобус после гида, последним. Когда он заходил, свободных мест не было, «Бин Цзю» сидел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Ван Пэнпай автоматически принял его за гида, даже не подумав,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Хэань был первым из них, кто вошёл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прищурился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до него «Бин Цзю»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 доклад Мао Сяолэ об этом у капитана, Ван Пэнпаю казалось, что дыхание перехватывает: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думал,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опасном Путешествии не может быть новичка – Ван Пэнпай даже не рассматривал вопрос о том, под каким номером Бин Цзю вошёл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Путешествии появляется новичок, он обязательно будет первым, кто окажется в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Бай Сяошэн догадался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«Бин Цзю» был первым, кто «появился» в автобусе, необходимо учитывать вероятность, что он – новичок.]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Сяошэн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[Контролируйте Юй Хэаня и других, следите за рейтингом новичков.]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том, что «Бин Цзю» первым оказался в автобусе, не должна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первого Путешествия новичок привязывает свою личность, и у него есть максимум двенадцать часов на раздумья. Если «Бин Цзю» действительно новичок, его баллы за «Пьянящую Красоту Западного Хунаня» наверняка выведут его в топ рейтинга новичков среди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лишь посмотреть, появится ли в течение двенадцати часов в рейтинге новый гид с невероятно высоким счётом, 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анализы Бай Сяошэна, вероятность того, что Бин Цзю – новичок, была ничтожно мала: в лучшем случае с 0,00001% она выросла до 1%. Решающее слово оставалось за Ань Сюэфэном.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привёз с собой «статую с остатком духа А-Луна (версия старосты деревни Разрезанных Скал)» и зомбифицированного старосту деревни, используя особый метод. Первоначально он планировал использовать это как способ забрать Бин Цзю с собой – ведь статуя в виде летучей лисы и дух А-Луна должны были быть у Бин Цзю. Но появление задания на открытие нового маршрута сделало его приготовления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передал всё это капитану. С этими артефактами и верёвкой для восхождения в руках у «Бин Цзю», Ван Пэнпай был уверен, что капитан сможет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Новичок, гид…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тихо рассмеялся, прикрыв лицо рукой. Его выражение было слегка искажённым, а смех вызывал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Новичок, гид… Ха-ха… Он наверняка будет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начинаю волноваться, начинаю волноваться…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мягко сказано. Если «Бин Цзю» действительно новичок среди гидов, то он просто невероятный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мысленно усмехнулся, глядя на странное состояние Мао Сяолэ, и озабоченно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Сяолэ, неспроста капитан не доверил тебе разбираться с Союзом Мясников. В тебе слишком сильна жажда убийства, тебе нужно учиться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действительно окажется звездой среди гидов, не трогай его! Это же драгоценность! Я сам готов на коленях извиняться и умолять его присоединиться, так что ты даже не думай лезть в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Пфф, ладно, не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сдержу себя – ведь тайком обновил новую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смягчилось, он почти болезненно погладил потрескавшийся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есть обновления, я останусь спокойным.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пять лет, а ты всё ещё так любишь его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заулыбался, 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Саньшуй уже должен был попасть в Гильдию. Он точно присоединится к нам,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говоришь это уже несколько лет, но его всё нет… Если капитан согласится, то он сможет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не зли капитана, хорошо выполняй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иду в Виртуальный Зал. Тебе тоже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нетерпеливо махнул рукой и исчез. Ван Пэнпай вздохнул. Ему вдруг искренне захотелось, чтобы «Саньшуй», о котором так долго говорил Мао Сяолэ, наконец попал в Гильдию – может, тогда состояние Мао Сяолэ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я думаю? Желать кому-то попасть в Гильдию – это же грех…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покачал головой. Честно говоря, если за пять лет «Саньшуй» так и не появился, то, возможно,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– не самое приятное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Гильдия – это прекрасное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 Вэй Сюнь, с увлечением изучая материалы, присланные ему «Даосом с горы Маошань». После нескольких вопросов и ответов у него возникло предчувствие: этот «Даос с горы Маошань», скорее всего, тоже был избран Гильдией.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все истории о тайнах инь и ян, о черепашьих панцирях и костях драконов, о которых он рассказывал, могли оказаться правдой! И всё это можно испытать в Путешествиях!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Вэй Сюнь ещё сильнее захотелось поскорее отправиться в следующее Путешествие. 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попытались проникнуться эмоциями «Даоса с горы Маошань» – неудача.]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привязал личность, а титул отображался как «не синхронизирован», Вэй Сюнь подозревал, что все полученные титулы уже принадлежат ему и проявятся в его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отсутствующим титулом «Нечувствительный к боли», в реальности Вэй Сюнь всё равно не испытывал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исключением разве что «боязни холода», он уже практически соответствовал званию «Хладнокровного» – не чувствовал боли, не подвергался влиянию негативных эмоций. Если округлить, он уже мог считаться «хладнокровным, но с тёплой кровью».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и титул «Сопереживание» должен был сработать. Вэй Сюнь пытался «вжиться» в образ «Маошаньского даоса», и, как и ожидалось, получил уведомление от Туристического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результат был неутешительным: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«Сопереживание не удалось»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нужно для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задумался, перебирая в голове истории о паранормальных явлениях, которыми с ним делился Маошаньский даос. Он вживался в роль, но сопереживание всё равно не срабатывало.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не видел его вживую? Или потому что недостаточно понимаю его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погладил Пинпин – длинношёрстную кошку, которая возилась с маленькой летучей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же «Маошаньский даос» – слишком высокий уровень, а «Сопереживание» – всего лишь зелёный титул, который не может его имитировать?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Пинпин,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лениво облизнула лапу, её золотистые глаза не отрывались от маленькой лисы, чистившей шёрстку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Пинпин, Пинпин, Бин Цзю, путешественник…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лениво почесал ухо мейн-куна.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Награда за защиту путешественников, награда за их выживание… Пинпин, скажи, моя звёздочка-помощник действительно понимает, чего 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Полицейские, врачи, торговцы, читатели, писатели – это те, с кем я чаще всего контактирую. Маошаньский даос, злобный дух Пинпин, новичок-колдунья Мяо Фанфэй, даже старый У Лаолю…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протяжно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эти роли не важны. Работа гида зависит от распределения Агентства, а я хочу больше… больше возможностей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его зрачки казались фиолетовыми.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на улице уже рассвело, в комнате царил полумрак – шторы были плотно задернуты, свет не включали.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маленькая помощница действительно знает, чего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Сопереживание «путешественнику».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уверены, что хотите использовать «Сопереживание» для связи с «путешественником»? Обратите внимание, что после активации титул «Сопереживание» изменится на «Путешественник» и не может быть отменён.]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этот раз уведомление отличалось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Вэй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потеряли зелёный титул «Сопереживание». Вы получили зелёный титул «Путешественник».]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[Путешественник (зелёный титул): Когда вы носите этот титул, вы становитесь путешественником!]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проверим, работает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расслабленно лёг, скрестив руки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сработает. Ведь я уже не могу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Привязка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путешественник, поздравляем с выбором «Глобального Туристического Агентства Ужасов»! Лучший выбор для самых смелых!]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голос системы раздался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[Функции приложения «Путь Ужаса» активированы! Идёт подсчёт очков за ваше Путешествие!]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Вэй Сюня пронеслись образы «Пьянящей красоты Западного Хунаня» – плачущий Линь Си в автобусе, битва с летучей лисой на горе Уло, схватка с королём оживших лис в «Маленьком Драконе-Складе Гроба»…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[Завершение экстремального задания для новичка: 500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[Открытие новой локации «Лес Летучих Лис»: 1000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[Участие в создании «нерешаемого» Путешествия: 3000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ним появились лица восьми выживших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[Выжило 8 человек: 1600 очков (все выжили – бонус х2).]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мелькнул красный флаг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 прохождение опасного Путешествия: 2000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прямая трансляция с 1000 зрителей: 10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[10 000 зрителей: 100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[100 000 зрителей: 1000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счёт за «Пьянящую красоту Западного Хунаня»: 9210 очков! Поздравляем! Вы установили рекорд для новичков и заняли первое место в мировом рейтинге гидов!]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расчёт вашего ранга!]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гидов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белоснежной комнате, перед гигантским рейтингом, мерцающим, как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два вида записей: китайские (с иероглифами «Цзя, И, Бин, Дин, У» и цифрами) и английские (S, A, B, C, D с цифрами).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Цзя-1 (Шутник) – 8852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B-125 – 7068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Цзя-3 (Ловец Снов) – 4062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A-2 (Капитан-Призрак) – 4035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И-35 – 3025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рейтинг новичков: учитываются первые 100 лучших результатов гидов в их первом Путешествии.]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два вида кодов? – заинтересовался Вэй Сюнь. – Почему у первых трёх есть имена, а у И-35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[Коды определяются по двум ключевым регионам.] – ответила система. – [Только гиды, входящие в топ-13, получают личные титулы.]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Вэй Сюня появилась бронзовая бабочка-значок – символ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рангов гидов: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Бронза (3 уровня, 500 очков за звезду).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Серебро (5 уровней, 1000 очков за звезду).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Золото, Платина,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Восточные гиды (Азия):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 (топ-3).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(топ-10).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Бин (250).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Дин (500).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(без ограничений).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текущий счёт: 9210 очков. Вы достигли Серебра-0, 4 звезды. До Серебра-1 осталось 290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звание Бин-250!]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результат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занял новый участник: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Бин-250 – 9210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Стоп, этот рейтинг виден всем? – Вэй Сюнь не успел остановить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Весь мир увидит вашу славу!]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Чёрт… – он вздохнул. – Значит, мне месяц придётся ходить с этим номером?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его ухмылке, он не особо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250 – это слишком по-деревенски.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Бин-250 и Вэй Сюнь – это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решил: следующий месяц он проведёт как путешественник.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даже если гид возьмёт заказ, пройдёт месяц, и любые громкие события со временем утихнут. Возможно, через месяц никто уже не будет так остро реагировать на прозвище «Бин 250».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Рейтинг составлен, кодовое имя есть. Я могу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[Гид Бин 250, вы, как участник и создатель Путешествия по 30-й параллели, навсегда вписаны в список «Возвращения»! Ваша слава будет запечатлена в истории!]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остановись. Что за список «Возвращения»? Что случилось с Путешествием по 30-й параллели?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«Энтузиастичное» напоминание «Туристического агентства» вызвало у Вэй Сюня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объяснение о важности 30-й параллели и о том, что такое список «Возвращения». Вэй Сюнь почувствовал, как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[Рейтинг новых гидов] – это всего лишь важный, но не критический список (ведь есть и другие, такие как [Рейтинг новых путешественников], [Годовой рейтинг гидов], [Годовой рейтинг путешественников] и т. д.), то [Список Возвращения] – это глобальный, самый яркий, видимый для всех высший рейтинг!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[Список Возвращения] означает: «Только Путешествие по 30-й параллели – это путь домой». Другими словами, ключ к выходу из «Ужасного глобального туристического агентства» кроется именно в этих Путешествиях.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таких Путешествий высшего уровня, не поддающихся решению, во всём мире всего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что Вэй Сюнь добавил к ним [Гробницу вождя племени Туси в Западном Хунане], доведя общее число до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Бин 250 попадёт в этот список…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мог подобрать слов. Он чувствовал, что число 250 словно прилипло к нему, как личинки к У Лаолю. Даже если он повысит уровень, получит уникальное звание, люди всё равно будут помнить его как «Бин 250».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списке «Возвращения» есть не только гиды, но и путешественники,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внезапно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путешественники попадают в список? Через звания?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успокоился и надел звание «Путешественник».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забудем про Бин 250. Будем действовать по правилам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Сяолэ, стоя у рейтинга новых гидов в виртуальном зале, зевнул. Маленькая бумажная фигурка на его плече тоже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Мао Сяолэ не привлекал внимания, как и многие другие путешественники и гиды в виртуальном зале. Он создал четыре бумажных куклы: одна следила за [Списком Возвращения], вторая – за [Рейтингом новых гидов Восточного региона], третья – за [Рейтингом новых путешественников Восточного региона], а четвёртая сидела у него на плече, ожидая у входа в виртуальный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 дела лучше оставить Синю и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никогда не любил слежку. Если бы не приказ капитана, он бы уже давно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утешало, – это обновления Саньшуй 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снова не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отправил стикер «Маленький даос подглядывает», но Саньшуй Жиюэ, который раньше был так активен, теперь молчал, как подлый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Мао Сяолэ просто перечитал бы его работы.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его схватило «Туристическое агентство»?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покраснел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его силой он точно попал бы в рейтинг новых путешественников!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тому, как Саньшуй Жиюэ оставлял незавершённые работы, которые затягивали Мао Сяолэ на пять лет, можно было понять, что его начальное звание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Мао Сяолэ терпеливо ждал у входа в виртуальный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Каким оно будет? «Дух кисти»? «Волшебная кисть»? Или что-то связанное с разумом, с искушением?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представлял себе разные варианты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начальное звание будет фиолетовым! Тогда у капитана не будет причин отказывать Саньшуй Жиюэ в вступлении в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тогда я смогу «защищать» его, пока он пишет. Какие бы у него ни были проблемы, я их решу, чтобы он мог спокойно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хихикнул, как маньяк. Но в виртуальном зале сейчас было много таких же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зале не так много народу, ведь за каждый вход взимаются очки. Но сейчас он был переполнен, как вокзал в сезон отпусков.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[Списка Возвращения], где толпились люди, словно надеясь увидеть, как «???» превратится в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северной части зала было тихо. Путешественники словно избегали этого места, и никакой шум не нарушал 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там стояли люди в мантиях, скрывающих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мантий были тёмных цветов: тёмно-зелёные, тёмно-синие, тёмно-фиолетовые, чёрные… Их лица скрывали капюшоны или маски, и они напоминали собрание последователей Тёмных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гиды.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прищурился. Он небрежно потирал пальцы, держа в правой руке жёлтый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бросить его, половина гидов останется без ног. В глазах Мао Сяолэ вспыхнул кровавый огонь, но он не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Гиды на севере вели себя тихо не потому, что были вежливы. В глазах Мао Сяолэ даже камни в канаве были лучше большинства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лишь потому, что впереди стоял человек в оранжевом.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тёмно-оранжевый плащ, и его лицо скрывала золотая маска с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лениво ухмыльнулся,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«Охотник за снами, твой плащ стал темнее»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лишь вежливо кивнул и снова уставился на [Список Возвращения], словно ожидая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разочарованно фыркнул, но убрал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новичок, у него есть двенадцать часов на раздумья. Прошло всего восемь, и Мао Сяолэ уже устал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середине, не внизу, а на самом 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«Охотник за снами» сместил «Шутника» с первого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почувствовал, как его охватывает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всего лишь разница в очках за первое Путешествие, и настоящая сила новичка несравнима с топовыми гидами, в его сердце вспыхнула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более хитрый, более сильный зверь, который в будущем станет непобедимым, только что вышел из детства и готов показать себя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появляющийся никнейм, впитывая его, словно вырезая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никто, кроме него, не заметил, что «Шутник» больше не возглавляет [Рейтинг новых гидов Восточного региона].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в виртуальном зале смотрели на [Список Возвращения].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оранжевом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маска скрывала его лицо, но его взгляд был сосредоточен на последней строке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замерли, их зрачки расширились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[Список Возвращения] – высший рейтинг «Ужасного глобального туристического агентства», фиксирующий Путешествия по 30-й параллели, их участников и комментарии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вниз, в хронологическом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	[Пирамида фараона]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«Закат на пути домой»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«Где же конец пути?»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	[Мёртвая Сахара]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«Охотник за снами»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«Охотник за снами умрёт в прекрасном сне»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	[Вавилонская башня]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«Чёрная вдова»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«Вдова одинока до конца»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	[Врата Солнца инков]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«Шутник»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«Шутник в конце будет обманут судьбой»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	[Затерянная Майя]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«Звездочёт»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«Звёзды говорят: день разрушения близок»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	[Затонувшая Атлантида]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«Закат на пути домой»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«Закат над горами, путник возвращается в ночь»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наконец, в [Списке Возвращения] появился шестой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	[Запечатанная гробница вождя Туси]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Путешественник»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«У путешественника бесконечные возможности» 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