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злобного призрака Пинпин были пронизаны зловещей и подавляющей серостью, словно пыльные страницы старой книги. Когда раскрывались эти страницы, пыль вздымалась, окутывая всё плотной пеленой, от которой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сменилась лишь тогда, когда раздался чистый,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возник силуэт мужчины. Он выглядел молодым, стоял под кленом и играл на бамбуковом свистке, подражая птичьему пению. Образ постепенно приближался, будто кто-то шёл к нему, и путешественники, включая Мяо Фанфэй, видели всё с точки зрения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приближение и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разучил новую мелодию, хочу сыграть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воспоминание разом оборвалось, рассыпаясь на осколки. Мяо Фанфэй судорожно вдохнула, её дыхание участилось, а всё тело дрожало. В ней взорвалась волна такой неистовой любви и горя, что её буквально подташнивало, а сердце колотилось, как барабан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ощутили это, кто-то сильнее, кто-то слабее, но чувство было одним и тем же. Прежде чем они успели прийти в себя, их вновь накрыло волной воспоминаний Пинпин – на этот раз яростью и такой глубокой скорбью, что казалось, будто всех затопило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предстала сцена, похожая на ту, что они видели сегодня. Пинпин в наряде невесты народа дун стояла за кленом – тем самым, где она и А-Чэн поклялись друг другу в любви. Её возлюбленный действительно пришёл, но не один: рядом с ним была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увидела серебряный браслет на её запястье, видела, как та нежно прижимается к А-Чэну, дразнит его, и сердце её разрывалось от неверия и боли предательства. Она бросилась к нему, требуя объяснений, но А-Чэн лишь связал её и бросил под деревом, сказав, что ей "нужно остыть".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пыталась вырваться, но тело вдруг обессилело, лишившись всех сил. Когда голоса А-Чэна и Фанфан затихли вдали, она осталась одна – со связанными руками, завязанными глазами, в ужасающей тишине. Она плакала, безуспешно звала своего крылатого лиса – ничто не откликалось.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зверька пришли те, кто был хуже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её одежды разорвалась, а страх и боль достигли такого предела, что чёрно-белые воспоминания затмились алым – будто её кровь или кровавые слёзы призрака скрыли ужасы той ночи. Чжао Хунту не выдержал и его вырвало, настолько сильно было это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устояли лишь Хоу Фэйху, закалённый армией, да Ван Пэнпай с его стальной волей. Но безумному призраку не было дела до их состояния, и вскоре путники вновь погрузились в вихрь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Пинпин, пойманную после попытки побега, не стали наказывать. Её отец, деревенский староста, заботился о дочери, спасая её каждую попытку суицида. Он даже намеревался сделать её своей преемницей, что поселило в Пинпин чувство вины. Когда же она снова попыталась покончить с собой, её спас... А-Чэн.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сторожил у дома старосты, волнуясь за неё. В его глазах, уставших, но светящихся при виде Пинпин, читалась скорбь. Он признался, что никогда не любил Фанфан – всё это было гу-ядом, который та подсыпала. Теперь Фанфан казнили по обычаю, а староста искал тех, кто осквернил Пинпин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отец, верный возлюбленный, последняя надежда семьи стражей гробницы – всё это заставило Пинпин передумать умирать и попытаться жить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начался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воспоминания пронеслись стремительно, не давая путникам отдышаться: беременность, принятие ребёнка, переезд в пещеру под опеку А-Чэна... Но со временем даже эти чувства выцвели, словно чай, заваренный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лет, и лишь невероятная ненависть удерживала призрака Пинпин в этом мире. Память вновь залилась алым, когда она мучительно родила ребёнка, но так и не увидела его – ей сообщили, что он умер. Десять месяцев вынашивания, потеря дитя, подкосившее её здоровье... Пинпин осталась в пещере, впав в апатию, не замечая, как А-Чэн посещает её всё реже, а его забота становится формальной.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вовсе перестал приходить, оставляя еду, которая портилась без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того самого события, Пинпин тихо умерла бы в забвении. Но однажды, очнувшись от слабости, она увидела...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Фанфан, которую А-Чэн клялся, что казнили,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 устраивает пир из плоти младенца, а я пошла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Фанфан была размытой, но её глаза, полные сложных эмоций, виделись отчётливо. Говорила она с презрением, однако убрала в пещере, принесла свежие припасы и даже небольшой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до сих пор думаешь, что та ночь была случайностью?! Сваливай, убирайся подальше, деревне ты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оставшиеся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Почему Фанфан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Зачем проводился пир из плоти младенца? Чья это была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Почему А-Чэн его возглавлял? Где её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Кто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Что случилось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В чём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Кого ненавидит Пинпин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застыло, и эти вопросы пронеслись в головах всех присутствующих. Юй Хэань рыдал, не понимая почему, словно сломленный; Линь Си рыдала до потери сознания – настолько сильны были эмоции столетнего демона. Даже Хоу Фэйху погрузился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Ван Пэнпай сохранял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дело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шагнул вперёд, быстро отвечая на вопросы призрака. Осознав, что это не просто воспоминания, а настоящий испытание,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Фанфан никогда не умирала – её просто скрывали от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Ребёнка Пинпин убили, чтобы использовать как "плоть младенца". Пир устраивали, чтобы подавить злобу убитого младенца, а также скрыть, что А-Чэн ел её одного – легче замаскироваться среди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Отец был болен, потому что дух А-Луна истощал его тело. А-Чэн же был избран как сосуд для возрождения 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Лгали все. Фанфан не умерла. А-Чэн не был под действием гу. Староста знал, кто участвовал в изнасиловании, но не расследовал.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Ван Пэнпая покрылся испариной – в условиях давления призрака держать в голове семь вопросов и отвечать на них детально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тест по пониманию текста во времена школьной учебы: отличники могли дать краткий, но исчерпывающий ответ, получив высший балл, а двоечники, хоть и исписывали целые страницы, чаще всего промахивались мимо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напрягая все извилины,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ночь… в ту ночь в печёнку, которую ела Пинпин, подмешали снотворное, поэтому она была так слаба. А-Лун, который уже контролировал А-Чэна, под предлогом побега выманил её и привязал к клёну. Он изнасиловал её, чтобы она зачала ребёнка. Но так как А-Лун, по сути, был уже злобным духом, даже заняв человеческое тело, он сохранял иньскую природу, и в обычных условиях дитя не смогло бы родиться. Поэтому, чтобы усилить янскую энергию… мужчины из деревни Разрезанных Скал поочерёдно…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не договорил, потому что ощутил, как зловещая аура неупокоенного духа пронеслась по воздуху, словно лезвие, и от этого леденящего чувства опасности его передёрнуло. В любом случае он уже ответил на вопрос достаточно подробно, поэтому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заключалась истина?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тщательно подбирал слова, стараясь не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Истина в том, что А-Лун тяжело заболел и был при смерти. Староста деревни использовал запретный ритуал переноса души, чтобы разделить душу А-Луна между летучей лисицей и своим собственным телом. Затем он выбрал А-Чэна, который родился в тот же день, месяц и год, чтобы тот стал окончательным сосудом для возрождения А-Луна. Во время ритуала «Плача невесты» они подстроили всё так, чтобы Пинпин зачала. Младенца съел А-Лун, чтобы его остаточная душа прочнее закрепилась в теле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лицу, но Ван Пэнпай не вытирал его, стараясь говорить только о том, в чём был точно уверен. Он избегал скользких тем, вроде того, чьим ребёнком было дитя – А-Луна или А-Чэна? Или когда именно староста превратился в зомби? Он никогда не был силён в анализе, даже во время тренировок в группе редко получал высший балл. В конце концов, это был всего лишь опасный уровень Путешествия, и, наверное, достаточно было ответить в целом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последнего вопроса, Ван Пэнпай мысленно вздохнул с облечением, но, столкнувшись с, казалось бы, самым простым вопросом,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больше всех ненавидела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Ненавидела ли она тех зверей, которые её насиловали? Или А-Луна, задумавшего всё это? Или старосту, который её обманул? Она ненавидела их всех… но как определить, кого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Ван Пэнпай не был уверен, о какой именно ситуации спрашивали: кого больше всего ненавидит Пинпин в своих воспоминаниях, в той пещере, или уже после того, как она отомстила и стала неупокоенным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аура духа сгущалась, её терпение было на исходе. Ван Пэнпай стиснул зубы и сделал ставку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больше всех ненавидит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ситуации в пещере, когда Пинпин только узнала, что Фанфан жива, и поняла, что групповое изнасилование не было случайностью, то, вероятно, больше всего она ненавидела А-Чэна – за его постоянный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любовь глубока, там и ненависть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делах любви Ван Пэнпай знал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На лице Ван Пэнпая застыло выражение полного недоумения. Хриплый, пронзительный голос, похожий на крик филина, раздался у него в ушах. После превращения в злобного духа Пинпин потеряла свой приятный голос, и теперь её слова звучали так же противно, как если бы кто-то царапал ногтями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снова задрожал, готовый поглотить их в воспоминания неупокоенного духа, Ван Пэнпай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Даже у тряпичной куклы есть предел терпения! Возможно, он ошибся только в последнем вопросе, но он был уверен, что в остальном ответил верно на 80-90%! Но было известно, что злобные духи редко бывают справедливы – обычно они действуют по своей безумной логике. Бывали случаи, когда за единственную ошибку дух заставлял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Пинпин была Королевой Призраков, Ван Пэнпай бы смирился. Но она была всего лишь злобным духом, и он не собирался под неё подстраиваться!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 Пэнпай собрался достать артефакт, чтобы разобраться с ней силой, дрожание мира внезапно прекратилось. Всё вернулось на свои места, и путешественники, погружённые в яростные эмоции призрака, начали приходить в себя. Хоу Фэйху резко очнулся, быстро оценил ситуацию и тут же подхватил Чжао Хунту, который был без сил, а затем помог Мяо Фанфэй, которая всё ещё мучилась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Разум быстро восстанавливался. Кажется, Ван Пэнпай ответил на семь вопросов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было необходимо?!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мгновенно осознал всё и похолодел от ужаса. Он инстинктивно посмотрел на Ван Пэнпая, но тот мрачно уставился на человека, которого Пинпин держала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– и безумный дух Пинпин успокоился. Разумеется, это мог вызвать только тот, кого она держала на руках! Ван Пэнпай скрипел зубами от несправедливости. Он тут пахал, как проклятый, отвечая на её вопросы, и ни капли благодарности, а Бин Цзю, этот удачливый альфонс, сумел очаровать Пинпин, и она уже готова была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оставаться спокойным? К тому же Ван Пэнпаю казалось, что Бин Цзю очнулся как раз в самый удобный момент – как раз когда он собирался достать артефакт, чтобы усмирить духа. Теперь, когда угроза исчезла, а остальные путешественники пришли в себя, Ван Пэнпаю пришлось недовольно засунуть артефакт обратно и наблюдать за представлением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ничуть не стеснялся того, что его, взрослого мужчину, злобный дух Пинпин держала на руках, как принцессу. Он даже дотронулся до её щеки, подцепив на палец каплю крови,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девочка,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пришёл в себя, как только путешественники попали в воспоминания Пинпин, но не торопился действовать. Он тоже погрузился в её воспоминания. Пока что он не получил уведомления о завершении задания – вероятно, потому что оно требовало либо остановить процесс появления особой летучей лисицы, либо убить её. Но даже сейчас в его груди бились два сердца, хотя остаточная душа А-Луна в детёныше уже была поглощена, и маленькая лисичка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Гильдии Путешественников нужно время для оценки, но Вэй Сюнь не переживал. Когда детёныш поглотил воспоминания А-Луна, он получил часть его памяти, включая сцены мести Пинпин и поражения 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Вэй Сюнь точно понял, кого Пинпин ненавидела больше всего. Однако он всё ещё не предпринимал никаких действий, размышляя о завершении достопримечательности. Как гид он знал, что после завершения этого этапа им предстоит сесть в машину, присланную Гильдией, и вернуться вместе с ней. Только после прибытия к конечной точке можно будет выбрать: вернуться в виртуальный зал Гильдии или выйти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мог атаковать прямо в машине. У него было множество способов, и Вэй Сюнь не мог гарантировать, что не будет похищен. Он предпочитал сохранять инициативу в своих руках, и даже если собирался сблизиться с командой Ань Сюэфэна, он не хотел делать это ни как Бин Цзю, ни как связанный с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 садиться в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возможным трудностям, Вэй Сюнь уже обдумывал решение. Как раз в этот момент наконец появилось уведомление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Вы заполучили детёныша мутировавшей летучей лисицы!]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мутировавшей летучей лисицы – монстр высшего особого ранга, имеющий две формы: обычной летучей лисицы и ожившей летучей лисицы. В форме обычной летучей лисицы (в процессе мутации) характеристики изучаются. В форме ожившей летучей лисицы всё тело пропитано яростной злобой.]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открытия нового объекта «Горный лес летучих лисиц»: 100%. Гильдия гордится таким выдающимся гидом, как вы! Уважаемый господин Бин Цзю, вы получаете право свободного выбора награды!]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1: 20000 очков, зелье повышения уровня SAN.]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2: Особое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гиды увидели награды Вэй Сюня, они бы позеленели от зависти! 20 000 очков – это мелочь, самое ценное – это зелье повышения уровня SAN! Дело в том, что у большинства гидов нет постоянной команды, и восстановить уровень SAN очень сложно. И как раз во время использования их главного приёма – «Обратного отсчёта до нуля» – их SAN неизбежно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сойти с ума и превратиться в монстра, и в такой момент зелье повышения уровня SAN было бы настоящим спасением! Такое зелье невероятно редко встречается, его нельзя купить или продать – получить его можно только в качестве награды за выполнение задания. Если бы Вэй Сюнь выбрал первую награду и выставил зелье на аукцион Гильдии, оно ушло бы за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даже не думал о деньгах. Его взгляд скользнул по первой награде и остановился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задания по открытию нового объекта в качестве награды предлагалось ещё одно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оно должно быть редким и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 азарт. В любом случае у него была Именная Карта, и ему пока хватало очков, поэтому, недолго думая, он выбрал вторую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и пробежав его глазами, он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способ избежать поездки в машине и вернуться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– пройти третий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вовремя пришел в себя, как раз когда услышал, как Ван Пэнпай отвечает на вопросы. Когда тот ошибся в последнем вопросе, и свирепая нежить Пинпин снова обезумела, Вэй Сюнь почувствовал от Ван Пэнпая нарастающее ощущение угрозы. Он дождался последнего момента и «очнулся».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Пэнпая есть артефакт, способный убить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спустился с рук Пинпин, встал на землю и почувствовал, как её рука, которая держала его, сжалась. Он в ответ схватил её за руку и с наигранным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потерял сознание, – невозмутимо ответила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взрыв крайне истощает энергию, особенно если приходится сочувствовать злобному духу. Но все они были опытными путешественниками и не собирались подводить команду в последний момент. Мяо Фанфэй позволила своей змее Банбан укусить её. Яд проник в тело, заставив её вздрогнуть. На её бледном лице проступили два неестественно красных пятна, но в целом она выглядела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с опаской посмотрели на А-Чэна, не зная, вселился ли в него дух А-Луна или он вернулся в нормальное состояние. По идее, им предстояло иметь дело с одержимым А-Луном А-Чэном, но раз он держит за руку свирепую Пинпин, а та ранее вырвала дух из бумажной Фанфан, похоже, что всё уже давно вышло за рамки обычного сценария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следующим заданием должно было стать изгнание А-Луна из тела А-Чэна, изменение истории и помощь Пинпин и А-Чэну в побеге. Но на самом деле вся деревня Разрезанных Скал и третий аттракцион находились под полным контролем злобного духа Пинпин. Она могла делать что угодно, и выполнение заданий перестало быть главным. В квестах с участием злобных духов подобное случалось часто, и путешественникам приходилось полагаться на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Фанфэй общалась с А-Чэном, Хоу Фэйху взглянул на время. Десять вечера – оказывается, уже прошло два часа. До полуночи шестого дня оставалось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понять, какого результата хочет добиться свирепая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А-Чэн взял её за руку, она перестала двигаться. Она просто стояла позади него, устремив взгляд на А-Чэна, словно он был единственным, что её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помогли мне и Пинпин, – искренне сказал А-Чэн, держа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тревожно оглядывался назад, словно боялся, что за ними погонятся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свирепый дух покорно позволил себя увести. Эта сцена выглядела настолько невероятной, что Мяо Фанфэй и остальные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А-Чэном и Пинпин, соблюдая дистанцию. Мяо Фанфэй немного отстала, чтобы подойти к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Порванный листок с историей был у Линь Си, но текст на нём изменился. Строки «Девушка снова поверила мужчине и решила бежать с ним. Но в назначенный вечер он так и не пришёл...» исчезли, заменившись на кроваво-красные: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назначенную ночь мужчина пришёл, как обещал...»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обратной стороне появились две новые строки, написанные мелкими чёрными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говорили о своих чувствах, утешали друг друга и в конце решили уйти жить в горы, покинув деревню, где выросли...»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А-Чэн! – воскликнул Чжао Хунту, но тут же нахмурился. – Но как разобрались с остатками души А-Луна?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третий аттракцион находится под контролем злобной Пинпин, – тихо сказала Мяо Фанфэй, но её лицо оставалось напряжённым. – Бумажные куклы в деревне Разрезанных Скал, Фанфан, староста и даже А-Чэн – все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мы просто играем с ней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одновременно взволнован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«Плач невесты» закончен! Нам не обязательно выполнять последующие задания, нужно просто дожить до прибытия автобуса!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А-Чэн очнулся, все путешественники получили уведомление – квест «Плач невесты» завершён. Побег Пинпин и А-Чэна был бонусным заданием, и путешественники могли выбрать: отдохнуть в деревне или пройти этот квест. Автобус ждёт их на окраине деревни к полуночи шестого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Путешествие закончится, и он снова увидит Бин Цзю! Линь Си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мы всё ещё за ними идём? Автобус будет в деревне, а нам придётся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назад – иди один! – резко оборвал его Чжао Хунту. –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напряжён сильнее, чем во время противостояния с Пинпин. Остальные тоже выглядели мрачными и настороженными. Линь Си почувствовал напряжение в команде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не конец, – тихо сказала Мяо Фанфэй, не сводя глаз с Пинпин и А-Чэна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быстрее, но пейзаж вокруг не менялся. Её сердце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дожить до часа ночи, и обязательно выйти за пределы деревни. Автобус ждёт за её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уже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недоумевал, но, похоже, кроме него и Юй Хэаня никто не разделял его сомнений. Все остальные выглядели мрачными и напряжёнными – неужели он глупее даже Юй Хэаня? Стиснув зубы, Линь Си решил не спрашивать и попытаться самому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когда тряпица переходила из рук Мяо Фанфэй к Ван Пэнпаю, затем к Хоу Фэйху, Чжао Хунту и, наконец, к Линь Си, он так и не нашёл ответа. Линь Си мельком взглянул на листок и увидел, что последние строки по-прежнему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говорили о своих чувствах, утешали друг друга и в конце решили уйти жить в горы, покинув деревню, где выросли...»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изменений, он уже хотел передать её дальше, но вдруг застыл, уставившись на бумажку с выражением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Чёрные буквы... Почему чёрные?.. – прошептал он, будто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так, словно история подошла к концу, и Линь Си с самого начала не обратил внимания, что чёрный текст означал нерешённые проблемы, а красный – уже изменённые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 чёрные строки «В назначенный вечер он так и не пришёл...» сменились на красные «В назначенную ночь мужчина пришёл, как обещал...», после чего появились новые чёрные: «...покинув деревню, где выросли...»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 ужасе огляделся. Вокруг темнел лес, и тени деревьев походили на монстров, готовых наброситься. Они шли уже как минимум пятнадцать минут – неужели они до сих пор не покинули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деревня была огромной,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впереди мягко спросил. Идти по горной тропе было тяжело – узкой, скользкой, легко было оступиться и упасть. К тому же в горах полно ядовитых насекомых и змей, нужно было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не ответила, но Вэй Сюнь решил, что она согласна, взял её на спину и зашагал дальше,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мелодия, которую А-Чэн когда-то играл на листе для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построим дом у ручья, заведём кур и уток. Говорят, за горами много интересного, но сейчас там война,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бормотал что-то тихим голосом, будто мечтая о будущем с Пинпин. Она молчала, слушая, но он не обращал внимания и продолжал описывать идиллическую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Мяо Фанфэй и остальных настроение было далеко не радужным. Поскольку текст на тряпице не менялся, значит, хотя они и идут, но по-прежнему не выходят за пределы деревни. От этой мысли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А-Чэн, кажется, мы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пятнадцать минут, но ничего не изменилось. Хоу Фэйху переглянулся с Мяо Фанфэй, и она решительно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Мяо, вы всё ещё здесь? – удивлённо спросил А-Чэн, смутив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не до этого. Мяо Фанфэй махнула рукой, указывая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 могила – мы уже прошли мимо неё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посмотрел в указанном направлении. Могильный холм был невысоким, едва заметным, и только отсутствие травы и свежая земля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растения растут быстро, и без ухода могилы быстро зарастают. Это место явно было необычным. А если они миновали его трижды, значит, они ходили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Заблудились в потустороннем лабиринте!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кажется, я помню, – А-Чэн, наконец, заметил неладное.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мы ведь уже проходили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по-прежнему молчала, а А-Чэн, неся её на спине, подошёл к могильному холмику. Он опустил Пинпин на землю, затем торжественно опустился на колени перед могилой и начал что-то бормотать. Мяо Фанфэй, понимавшая язык Мяо и дун, прислушалась, но не разобрала слов – вероятно, А-Чэн говорил на местном диалекте. Даже не понимая смысла, все могли догадаться, о чём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извинялся за беспокойство, обещал принести дары в будущем и умолял «старшего» сжалиться над ними, учитывая их тяжёлый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это проделки хозяина могилы, из-за которых они попали в «заколдованный круг». Но Мяо Фанфэй и другие понимали: в этом месте не могло просто так появиться могила. Она определённо была связана с прошлыми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А-Чэн, поклонившись несколько раз, поднялся и вновь понёс Пинпин дальше, Хоу Фэйху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третья достопримечательность под контролем Пинпин. Она не может покинуть деревню Разрезанных Скал, потому что заточена здесь, – сказала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Могила –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сдерживала злобного духа сто лет, значит, внутри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Хунту звучал возбуждённо, в глазах вспыхнул азарт. Артефакты, способные подавлять злобных духов, всегда были редкими. Если в этой могиле действительно лежал предмет, удерживавший Пинпин целый век, его ценность трудно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хотел выполнить дополнительное задание! Уже видя свет в конце тоннеля, Чжао Хунту мечтал урвать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вещь Ма Лаосы. Может, он пришёл в Улошань гнать покойников, заметил, что Пинпин превращается в злобного духа… Иначе как объяснить, что такой мастер неожиданно погиб от рук чёрного Цзяна, а последний заход поручил своему ученику Ма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Ма Лаосы водил покойников, Пинпин ещё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артефакт, способный запечатать Пинпин, его бы не закопали в таком маленьком холмике.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снова вышли к могиле. Увидев её вновь, А-Чэн явно растерялся. Он что-то шепнул Пинпин, затем подошёл к могиле, снова преклонил колени и на сей раз молился ещё усерднее, даже стукнулся лбом о землю. Но Мяо Фанфэй и другие понимали: его усилия напрасны. Они уже договаривались оставить двоих исследовать могилу, а если понадобится – раскопать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одиннадцать, через час приедет автобус. Пора было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Пэнпай снова молчит, Мяо Фанфэй бросила на него взгляд. Он смотрел на А-Чэна…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дёрнул Пинпин за рукав, словно прося её тоже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смеет требовать этого от злобного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хоть и задумался, не сводил глаз с Бин Цзю. Увидев это, он мысленно выругался. Ведь А-Чэн – это же Бин Цзю! Неужели он так вжился в роль, что решил, будто может заставить Пинпин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только это могила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проклял про себя. Теперь он понимал, как сильно ошибся в последнем вопросе и кого на самом деле ненавидела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Пинпин, ведомая А-Чэном, действительно опустилась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рванул от неё во все стороны, заставив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зрачки Хоу Фэйху сузились, Чжао Хунту ахнул – все уставились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сдул верхний слой земли, обнажив белесые человеческие кости. Это была действительно могила, только не с артефактом, как думал Чжао Хунту. Но покойный лежал без гроба, лишь присыпанный землёй – словно брошенный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Ван Пэнпай закапал в глаза бычьи слёзы и вгляделся. Сюй Чэнь был без сознания, а значит, проверить скопление злобы и смерти должен был Юй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посмотрев, лишь недоуменно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Тут…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капли злобы. Странно, му-у… Кровь пахнет так сильно – значит, этого человека убили жестоко. Как может не быть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рот, едва не чихнув, и потянулся за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Накапаю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махнул пучком травы перед его лицом, отвлекая.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почти стал быком, хватит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 Хэаня на щеках и подбородке росла коричневая шерсть, похожая на щетину. За время Путешествия он переборщил с бычьими слезами, и мутация прогрессировала. Сначала на Тропе Зловещих Костей он топает, как бык, а теперь он уже чует запах крови на костях – значит, он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 жестоко, но без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сосредоточилась на разгадке. Вернувшись в Туристическое бюро, любую проблему можно решить за очки. Главное –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бывает?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посмотри, рядом с костями лежит серебряный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А-Чэна прервали её мысли, и в следующее мгновение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могила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странное совпадение, узоры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понизил голос. Рядом с ним становилось всё холоднее, будто он стоял у открытого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 всю опасность момента, но не спешил. Аккуратно положив браслет обратно, он присыпал кости землёй, поднялся и, держа Пинпин за руку,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удивительное совпадение. Мы с «старшим» связаны судьбой, и он обязательно благословит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Пинпин. Чёрные глаза духа смотрели на него, отражая бурю эмоций, но в конце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добрым человеком. Он бы благословил всех, кто по-настоящему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Пинпин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слёзы потекли по её лицу. В тот же миг злоба вырвалась наружу, и пейзаж вокруг изменился – они снова стояли у клёна за домом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дерево было уже не в рост человека, а гигантским, раскинувшим крону. Руины дома и деревни говорили: с тех пор прошёл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иллюзии, созданной духом. Теперь перед ними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деревней висел кроваво-красный туман злобы, сплетаясь в грязные цепи, уходящие к небу. В её центре маячила чёрно-алая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Пинпин уже отомстила: убила всю деревню, старейшину, А-Луна – всех, кто её предал. Даже после смерти у неё не должно было остаться сожалений, и тем более –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Единственный, кто не предал её, но кого она жестоко убила, заставил духа добровольно заточить себя здесь и заодно – всех остальных, – мрачно сказал Ван Пэнпай, оказавшись рядом с А-Чэном.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воспоминания А-Луна, Вэй Сюнь знал, с какой ненавистью Пинпин убивала его. И как мучительно было осознание, что на самом деле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с такой жестокостью, но без злобы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душа всё ещё была там, лишь подавленная А-Луном. Но её разрушила сама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злоба заперла всю деревню в прошлом и заодно – её саму. Все получили по заслугам, кроме одной – духа, убившего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вертел в руках чёрный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кинжал Пинпин. Убивающий того, кого она ненавидит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лет. Все её враги давно умерли. Теперь она ненавидела лишь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