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злобного призрака Пинпин были пронизаны зловещей и подавляющей серостью, словно пыльные страницы старой книги. Когда раскрывались эти страницы, пыль вздымалась, окутывая всё плотной пеленой, от которой нечем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сменилась лишь тогда, когда раздался чистый,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возник силуэт мужчины. Он выглядел молодым, стоял под кленом и играл на бамбуковом свистке, подражая птичьему пению. Образ постепенно приближался, будто кто-то шёл к нему, и путешественники, включая Мяо Фанфэй, видели всё с точки зрения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ещё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приближение и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разучил новую мелодию, хочу сыграть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воспоминание разом оборвалось, рассыпаясь на осколки. Мяо Фанфэй судорожно вдохнула, её дыхание участилось, а всё тело дрожало. В ней взорвалась волна такой неистовой любви и горя, что её буквально подташнивало, а сердце колотилось, как барабан перед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ощутили это, кто-то сильнее, кто-то слабее, но чувство было одним и тем же. Прежде чем они успели прийти в себя, их вновь накрыло волной воспоминаний Пинпин – на этот раз яростью и такой глубокой скорбью, что казалось, будто всех затопило бурным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ними предстала сцена, похожая на ту, что они видели сегодня. Пинпин в наряде невесты народа дун стояла за кленом – тем самым, где она и А-Чэн поклялись друг другу в любви. Её возлюбленный действительно пришёл, но не один: рядом с ним была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Фанфан!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 увидела серебряный браслет на её запястье, видела, как та нежно прижимается к А-Чэну, дразнит его, и сердце её разрывалось от неверия и боли предательства. Она бросилась к нему, требуя объяснений, но А-Чэн лишь связал её и бросил под деревом, сказав, что ей "нужно остыть".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 пыталась вырваться, но тело вдруг обессилело, лишившись всех сил. Когда голоса А-Чэна и Фанфан затихли вдали, она осталась одна – со связанными руками, завязанными глазами, в ужасающей тишине. Она плакала, безуспешно звала своего крылатого лиса – ничто не откликалось.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зверька пришли те, кто был хуже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её одежды разорвалась, а страх и боль достигли такого предела, что чёрно-белые воспоминания затмились алым – будто её кровь или кровавые слёзы призрака скрыли ужасы той ночи. Чжао Хунту не выдержал и его вырвало, настолько сильно было это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устояли лишь Хоу Фэйху, закалённый армией, да Ван Пэнпай с его стальной волей. Но безумному призраку не было дела до их состояния, и вскоре путники вновь погрузились в вихрь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Пинпин, пойманную после попытки побега, не стали наказывать. Её отец, деревенский староста, заботился о дочери, спасая её каждую попытку суицида. Он даже намеревался сделать её своей преемницей, что поселило в Пинпин чувство вины. Когда же она снова попыталась покончить с собой, её спас... А-Чэн.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это время сторожил у дома старосты, волнуясь за неё. В его глазах, уставших, но светящихся при виде Пинпин, читалась скорбь. Он признался, что никогда не любил Фанфан – всё это было гу-ядом, который та подсыпала. Теперь Фанфан казнили по обычаю, а староста искал тех, кто осквернил Пинпин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отец, верный возлюбленный, последняя надежда семьи стражей гробницы – всё это заставило Пинпин передумать умирать и попытаться жить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начался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воспоминания пронеслись стремительно, не давая путникам отдышаться: беременность, принятие ребёнка, переезд в пещеру под опеку А-Чэна... Но со временем даже эти чувства выцвели, словно чай, заваренный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 лет, и лишь невероятная ненависть удерживала призрака Пинпин в этом мире. Память вновь залилась алым, когда она мучительно родила ребёнка, но так и не увидела его – ей сообщили, что он умер. Десять месяцев вынашивания, потеря дитя, подкосившее её здоровье... Пинпин осталась в пещере, впав в апатию, не замечая, как А-Чэн посещает её всё реже, а его забота становится формальной.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 вовсе перестал приходить, оставляя еду, которая портилась без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случись того самого события, Пинпин тихо умерла бы в забвении. Но однажды, очнувшись от слабости, она увидела...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Фанфан, которую А-Чэн клялся, что казнили,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А-Чэн устраивает пир из плоти младенца, а я пошла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Фанфан была размытой, но её глаза, полные сложных эмоций, виделись отчётливо. Говорила она с презрением, однако убрала в пещере, принесла свежие припасы и даже небольшой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Неужто до сих пор думаешь, что та ночь была случайностью?! Сваливай, убирайся подальше, деревне ты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оставшиеся без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Почему Фанфан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Зачем проводился пир из плоти младенца? Чья это была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Почему А-Чэн его возглавлял? Где её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Кто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Что случилось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В чём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Кого ненавидит Пинпин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застыло, и эти вопросы пронеслись в головах всех присутствующих. Юй Хэань рыдал, не понимая почему, словно сломленный; Линь Си рыдала до потери сознания – настолько сильны были эмоции столетнего демона. Даже Хоу Фэйху погрузился в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Ван Пэнпай сохранял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дело не пойдёт...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шагнул вперёд, быстро отвечая на вопросы призрака. Осознав, что это не просто воспоминания, а настоящий испытание,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Фанфан никогда не умирала – её просто скрывали от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Ребёнка Пинпин убили, чтобы использовать как "плоть младенца". Пир устраивали, чтобы подавить злобу убитого младенца, а также скрыть, что А-Чэн ел её одного – легче замаскироваться среди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Отец был болен, потому что дух А-Луна истощал его тело. А-Чэн же был избран как сосуд для возрождения А-Луна.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Лгали все. Фанфан не умерла. А-Чэн не был под действием гу. Староста знал, кто участвовал в изнасиловании, но не расследовал.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Ван Пэнпая покрылся испариной – в условиях давления призрака держать в голове семь вопросов и отвечать на них детально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тест по пониманию текста во времена школьной учебы: отличники могли дать краткий, но исчерпывающий ответ, получив высший балл, а двоечники, хоть и исписывали целые страницы, чаще всего промахивались мимо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напрягая все извилины,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ночь… в ту ночь в печёнку, которую ела Пинпин, подмешали снотворное, поэтому она была так слаба. А-Лун, который уже контролировал А-Чэна, под предлогом побега выманил её и привязал к клёну. Он изнасиловал её, чтобы она зачала ребёнка. Но так как А-Лун, по сути, был уже злобным духом, даже заняв человеческое тело, он сохранял иньскую природу, и в обычных условиях дитя не смогло бы родиться. Поэтому, чтобы усилить янскую энергию… мужчины из деревни Разрезанных Скал поочерёдно…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не договорил, потому что ощутил, как зловещая аура неупокоенного духа пронеслась по воздуху, словно лезвие, и от этого леденящего чувства опасности его передёрнуло. В любом случае он уже ответил на вопрос достаточно подробно, поэтому перешёл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заключалась истина?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тщательно подбирал слова, стараясь не упустить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Истина в том, что А-Лун тяжело заболел и был при смерти. Староста деревни использовал запретный ритуал переноса души, чтобы разделить душу А-Луна между летучей лисицей и своим собственным телом. Затем он выбрал А-Чэна, который родился в тот же день, месяц и год, чтобы тот стал окончательным сосудом для возрождения А-Луна. Во время ритуала «Плача невесты» они подстроили всё так, чтобы Пинпин зачала. Младенца съел А-Лун, чтобы его остаточная душа прочнее закрепилась в теле А-Чэна.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лицу, но Ван Пэнпай не вытирал его, стараясь говорить только о том, в чём был точно уверен. Он избегал скользких тем, вроде того, чьим ребёнком было дитя – А-Луна или А-Чэна? Или когда именно староста превратился в зомби? Он никогда не был силён в анализе, даже во время тренировок в группе редко получал высший балл. В конце концов, это был всего лишь опасный уровень Путешествия, и, наверное, достаточно было ответить в целом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дойдя до последнего вопроса, Ван Пэнпай мысленно вздохнул с облечением, но, столкнувшись с, казалось бы, самым простым вопросом,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больше всех ненавидела Пинпин?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Ненавидела ли она тех зверей, которые её насиловали? Или А-Луна, задумавшего всё это? Или старосту, который её обманул? Она ненавидела их всех… но как определить, кого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Ван Пэнпай не был уверен, о какой именно ситуации спрашивали: кого больше всего ненавидит Пинпин в своих воспоминаниях, в той пещере, или уже после того, как она отомстила и стала неупокоенным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аура духа сгущалась, её терпение было на исходе. Ван Пэнпай стиснул зубы и сделал ставку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 больше всех ненавидит А-Чэна.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ситуации в пещере, когда Пинпин только узнала, что Фанфан жива, и поняла, что групповое изнасилование не было случайностью, то, вероятно, больше всего она ненавидела А-Чэна – за его постоянный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любовь глубока, там и ненависть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делах любви Ван Пэнпай знал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 неверный.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На лице Ван Пэнпая застыло выражение полного недоумения. Хриплый, пронзительный голос, похожий на крик филина, раздался у него в ушах. После превращения в злобного духа Пинпин потеряла свой приятный голос, и теперь её слова звучали так же противно, как если бы кто-то царапал ногтями по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снова задрожал, готовый поглотить их в воспоминания неупокоенного духа, Ван Пэнпай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 Даже у тряпичной куклы есть предел терпения! Возможно, он ошибся только в последнем вопросе, но он был уверен, что в остальном ответил верно на 80-90%! Но было известно, что злобные духи редко бывают справедливы – обычно они действуют по своей безумной логике. Бывали случаи, когда за единственную ошибку дух заставлял начинать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Пинпин была Королевой Призраков, Ван Пэнпай бы смирился. Но она была всего лишь злобным духом, и он не собирался под неё подстраиваться!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Ван Пэнпай собрался достать артефакт, чтобы разобраться с ней силой, дрожание мира внезапно прекратилось. Всё вернулось на свои места, и путешественники, погружённые в яростные эмоции призрака, начали приходить в себя. Хоу Фэйху резко очнулся, быстро оценил ситуацию и тут же подхватил Чжао Хунту, который был без сил, а затем помог Мяо Фанфэй, которая всё ещё мучилась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 Разум быстро восстанавливался. Кажется, Ван Пэнпай ответил на семь вопросов Пинпин?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было необходимо?!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мгновенно осознал всё и похолодел от ужаса. Он инстинктивно посмотрел на Ван Пэнпая, но тот мрачно уставился на человека, которого Пинпин держала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ты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 – и безумный дух Пинпин успокоился. Разумеется, это мог вызвать только тот, кого она держала на руках! Ван Пэнпай скрипел зубами от несправедливости. Он тут пахал, как проклятый, отвечая на её вопросы, и ни капли благодарности, а Бин Цзю, этот удачливый альфонс, сумел очаровать Пинпин, и она уже готова была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можно оставаться спокойным? К тому же Ван Пэнпаю казалось, что Бин Цзю очнулся как раз в самый удобный момент – как раз когда он собирался достать артефакт, чтобы усмирить духа. Теперь, когда угроза исчезла, а остальные путешественники пришли в себя, Ван Пэнпаю пришлось недовольно засунуть артефакт обратно и наблюдать за представлением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ничуть не стеснялся того, что его, взрослого мужчину, злобный дух Пинпин держала на руках, как принцессу. Он даже дотронулся до её щеки, подцепив на палец каплю крови,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девочка,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пришёл в себя, как только путешественники попали в воспоминания Пинпин, но не торопился действовать. Он тоже погрузился в её воспоминания. Пока что он не получил уведомления о завершении задания – вероятно, потому что оно требовало либо остановить процесс появления особой летучей лисицы, либо убить её. Но даже сейчас в его груди бились два сердца, хотя остаточная душа А-Луна в детёныше уже была поглощена, и маленькая лисичка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Гильдии Путешественников нужно время для оценки, но Вэй Сюнь не переживал. Когда детёныш поглотил воспоминания А-Луна, он получил часть его памяти, включая сцены мести Пинпин и поражения А-Луна.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Вэй Сюнь точно понял, кого Пинпин ненавидела больше всего. Однако он всё ещё не предпринимал никаких действий, размышляя о завершении достопримечательности. Как гид он знал, что после завершения этого этапа им предстоит сесть в машину, присланную Гильдией, и вернуться вместе с ней. Только после прибытия к конечной точке можно будет выбрать: вернуться в виртуальный зал Гильдии или выйти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мог атаковать прямо в машине. У него было множество способов, и Вэй Сюнь не мог гарантировать, что не будет похищен. Он предпочитал сохранять инициативу в своих руках, и даже если собирался сблизиться с командой Ань Сюэфэна, он не хотел делать это ни как Бин Цзю, ни как связанный с 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хотел садиться в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возможным трудностям, Вэй Сюнь уже обдумывал решение. Как раз в этот момент наконец появилось уведомление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[Динг! Вы заполучили детёныша мутировавшей летучей лисицы!]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[Детёныш мутировавшей летучей лисицы – монстр высшего особого ранга, имеющий две формы: обычной летучей лисицы и ожившей летучей лисицы. В форме обычной летучей лисицы (в процессе мутации) характеристики изучаются. В форме ожившей летучей лисицы всё тело пропитано яростной злобой.]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открытия нового объекта «Горный лес летучих лисиц»: 100%. Гильдия гордится таким выдающимся гидом, как вы! Уважаемый господин Бин Цзю, вы получаете право свободного выбора награды!]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1: 20000 очков, зелье повышения уровня SAN.]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2: Особое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гиды увидели награды Вэй Сюня, они бы позеленели от зависти! 20 000 очков – это мелочь, самое ценное – это зелье повышения уровня SAN! Дело в том, что у большинства гидов нет постоянной команды, и восстановить уровень SAN очень сложно. И как раз во время использования их главного приёма – «Обратного отсчёта до нуля» – их SAN неизбежно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сойти с ума и превратиться в монстра, и в такой момент зелье повышения уровня SAN было бы настоящим спасением! Такое зелье невероятно редко встречается, его нельзя купить или продать – получить его можно только в качестве награды за выполнение задания. Если бы Вэй Сюнь выбрал первую награду и выставил зелье на аукцион Гильдии, оно ушло бы за бешеные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даже не думал о деньгах. Его взгляд скользнул по первой награде и остановился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выполнение задания по открытию нового объекта в качестве награды предлагалось ещё одно особое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оно должно быть редким и необычным?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 азарт. В любом случае у него была Именная Карта, и ему пока хватало очков, поэтому, недолго думая, он выбрал вторую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 и пробежав его глазами, он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способ избежать поездки в машине и вернуться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– пройти третий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вовремя пришел в себя, как раз когда услышал, как Ван Пэнпай отвечает на вопросы. Когда тот ошибся в последнем вопросе, и свирепая нежить Пинпин снова обезумела, Вэй Сюнь почувствовал от Ван Пэнпая нарастающее ощущение угрозы. Он дождался последнего момента и «очнулся».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Пэнпая есть артефакт, способный убить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спустился с рук Пинпин, встал на землю и почувствовал, как её рука, которая держала его, сжалась. Он в ответ схватил её за руку и с наигранным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потерял сознание, – невозмутимо ответила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взрыв крайне истощает энергию, особенно если приходится сочувствовать злобному духу. Но все они были опытными путешественниками и не собирались подводить команду в последний момент. Мяо Фанфэй позволила своей змее Банбан укусить её. Яд проник в тело, заставив её вздрогнуть. На её бледном лице проступили два неестественно красных пятна, но в целом она выглядела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с опаской посмотрели на А-Чэна, не зная, вселился ли в него дух А-Луна или он вернулся в нормальное состояние. По идее, им предстояло иметь дело с одержимым А-Луном А-Чэном, но раз он держит за руку свирепую Пинпин, а та ранее вырвала дух из бумажной Фанфан, похоже, что всё уже давно вышло за рамки обычного сценария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следующим заданием должно было стать изгнание А-Луна из тела А-Чэна, изменение истории и помощь Пинпин и А-Чэну в побеге. Но на самом деле вся деревня Разрезанных Скал и третий аттракцион находились под полным контролем злобного духа Пинпин. Она могла делать что угодно, и выполнение заданий перестало быть главным. В квестах с участием злобных духов подобное случалось часто, и путешественникам приходилось полагаться на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Мяо Фанфэй общалась с А-Чэном, Хоу Фэйху взглянул на время. Десять вечера – оказывается, уже прошло два часа. До полуночи шестого дня оставалось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понять, какого результата хочет добиться свирепая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А-Чэн взял её за руку, она перестала двигаться. Она просто стояла позади него, устремив взгляд на А-Чэна, словно он был единственным, что её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помогли мне и Пинпин, – искренне сказал А-Чэн, держа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тревожно оглядывался назад, словно боялся, что за ними погонятся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свирепый дух покорно позволил себя увести. Эта сцена выглядела настолько невероятной, что Мяо Фанфэй и остальные не знали,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А-Чэном и Пинпин, соблюдая дистанцию. Мяо Фанфэй немного отстала, чтобы подойти к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Порванный листок с историей был у Линь Си, но текст на нём изменился. Строки «Девушка снова поверила мужчине и решила бежать с ним. Но в назначенный вечер он так и не пришёл...» исчезли, заменившись на кроваво-красные: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назначенную ночь мужчина пришёл, как обещал...»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обратной стороне появились две новые строки, написанные мелкими чёрными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говорили о своих чувствах, утешали друг друга и в конце решили уйти жить в горы, покинув деревню, где выросли...»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А-Чэн! – воскликнул Чжао Хунту, но тут же нахмурился. – Но как разобрались с остатками души А-Луна?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третий аттракцион находится под контролем злобной Пинпин, – тихо сказала Мяо Фанфэй, но её лицо оставалось напряжённым. – Бумажные куклы в деревне Разрезанных Скал, Фанфан, староста и даже А-Чэн – все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мы просто играем с ней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одновременно взволнован 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«Плач невесты» закончен! Нам не обязательно выполнять последующие задания, нужно просто дожить до прибытия автобуса!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А-Чэн очнулся, все путешественники получили уведомление – квест «Плач невесты» завершён. Побег Пинпин и А-Чэна был бонусным заданием, и путешественники могли выбрать: отдохнуть в деревне или пройти этот квест. Автобус ждёт их на окраине деревни к полуночи шестого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Путешествие закончится, и он снова увидит Бин Цзю! Линь Си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мы всё ещё за ними идём? Автобус будет в деревне, а нам придётся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назад – иди один! – резко оборвал его Чжао Хунту. – Поменьше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напряжён сильнее, чем во время противостояния с Пинпин. Остальные тоже выглядели мрачными и настороженными. Линь Си почувствовал напряжение в команде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не конец, – тихо сказала Мяо Фанфэй, не сводя глаз с Пинпин и А-Чэна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всё быстрее, но пейзаж вокруг не менялся. Её сердце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дожить до часа ночи, и обязательно выйти за пределы деревни. Автобус ждёт за её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уже не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недоумевал, но, похоже, кроме него и Юй Хэаня никто не разделял его сомнений. Все остальные выглядели мрачными и напряжёнными – неужели он глупее даже Юй Хэаня? Стиснув зубы, Линь Си решил не спрашивать и попытаться самому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моменту, когда тряпица переходила из рук Мяо Фанфэй к Ван Пэнпаю, затем к Хоу Фэйху, Чжао Хунту и, наконец, к Линь Си, он так и не нашёл ответа. Линь Си мельком взглянул на листок и увидел, что последние строки по-прежнему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говорили о своих чувствах, утешали друг друга и в конце решили уйти жить в горы, покинув деревню, где выросли...»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изменений, он уже хотел передать её дальше, но вдруг застыл, уставившись на бумажку с выражением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Чёрные буквы... Почему чёрные?.. – прошептал он, будто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так, словно история подошла к концу, и Линь Си с самого начала не обратил внимания, что чёрный текст означал нерешённые проблемы, а красный – уже изменённые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 чёрные строки «В назначенный вечер он так и не пришёл...» сменились на красные «В назначенную ночь мужчина пришёл, как обещал...», после чего появились новые чёрные: «...покинув деревню, где выросли...»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 ужасе огляделся. Вокруг темнел лес, и тени деревьев походили на монстров, готовых наброситься. Они шли уже как минимум пятнадцать минут – неужели они до сих пор не покинули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деревня была огромной, 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 впереди мягко спросил. Идти по горной тропе было тяжело – узкой, скользкой, легко было оступиться и упасть. К тому же в горах полно ядовитых насекомых и змей, нужно было постоянно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 не ответила, но Вэй Сюнь решил, что она согласна, взял её на спину и зашагал дальше,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мелодия, которую А-Чэн когда-то играл на листе для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построим дом у ручья, заведём кур и уток. Говорят, за горами много интересного, но сейчас там война,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бормотал что-то тихим голосом, будто мечтая о будущем с Пинпин. Она молчала, слушая, но он не обращал внимания и продолжал описывать идиллическую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Мяо Фанфэй и остальных настроение было далеко не радужным. Поскольку текст на тряпице не менялся, значит, хотя они и идут, но по-прежнему не выходят за пределы деревни. От этой мысли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А-Чэн, кажется, мы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пятнадцать минут, но ничего не изменилось. Хоу Фэйху переглянулся с Мяо Фанфэй, и она решительно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 Мяо, вы всё ещё здесь? – удивлённо спросил А-Чэн, смутив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не до этого. Мяо Фанфэй махнула рукой, указывая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та могила – мы уже прошли мимо неё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 посмотрел в указанном направлении. Могильный холм был невысоким, едва заметным, и только отсутствие травы и свежая земля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растения растут быстро, и без ухода могилы быстро зарастают. Это место явно было необычным. А если они миновали его трижды, значит, они ходили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Заблудились в потустороннем лабиринте!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кажется, я помню, – А-Чэн, наконец, заметил неладное.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мы ведь уже проходили здесь,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 по-прежнему молчала, а А-Чэн, неся её на спине, подошёл к могильному холмику. Он опустил Пинпин на землю, затем торжественно опустился на колени перед могилой и начал что-то бормотать. Мяо Фанфэй, понимавшая язык Мяо и дун, прислушалась, но не разобрала слов – вероятно, А-Чэн говорил на местном диалекте. Даже не понимая смысла, все могли догадаться, о чём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извинялся за беспокойство, обещал принести дары в будущем и умолял «старшего» сжалиться над ними, учитывая их тяжёлый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это проделки хозяина могилы, из-за которых они попали в «заколдованный круг». Но Мяо Фанфэй и другие понимали: в этом месте не могло просто так появиться могила. Она определённо была связана с прошлыми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А-Чэн, поклонившись несколько раз, поднялся и вновь понёс Пинпин дальше, Хоу Фэйху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 третья достопримечательность под контролем Пинпин. Она не может покинуть деревню Разрезанных Скал, потому что заточена здесь, – сказала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Могила –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она сдерживала злобного духа сто лет, значит, внутри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Хунту звучал возбуждённо, в глазах вспыхнул азарт. Артефакты, способные подавлять злобных духов, всегда были редкими. Если в этой могиле действительно лежал предмет, удерживавший Пинпин целый век, его ценность трудно было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хотел выполнить дополнительное задание! Уже видя свет в конце тоннеля, Чжао Хунту мечтал урвать побольше: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вещь Ма Лаосы. Может, он пришёл в Улошань гнать покойников, заметил, что Пинпин превращается в злобного духа… Иначе как объяснить, что такой мастер неожиданно погиб от рук чёрного Цзяна, а последний заход поручил своему ученику Ма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Ма Лаосы водил покойников, Пинпин ещё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это артефакт, способный запечатать Пинпин, его бы не закопали в таком маленьком холмике.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снова вышли к могиле. Увидев её вновь, А-Чэн явно растерялся. Он что-то шепнул Пинпин, затем подошёл к могиле, снова преклонил колени и на сей раз молился ещё усерднее, даже стукнулся лбом о землю. Но Мяо Фанфэй и другие понимали: его усилия напрасны. Они уже договаривались оставить двоих исследовать могилу, а если понадобится – раскопать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одиннадцать, через час приедет автобус. Пора было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Ван Пэнпай снова молчит, Мяо Фанфэй бросила на него взгляд. Он смотрел на А-Чэна…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 дёрнул Пинпин за рукав, словно прося её тоже встать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смеет требовать этого от злобного 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Пэнпай, хоть и задумался, не сводил глаз с Бин Цзю. Увидев это, он мысленно выругался. Ведь А-Чэн – это же Бин Цзю! Неужели он так вжился в роль, что решил, будто может заставить Пинпин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только это могила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проклял про себя. Теперь он понимал, как сильно ошибся в последнем вопросе и кого на самом деле ненавидела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напряжёнными взглядами Пинпин, ведомая А-Чэном, действительно опустилась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ветер рванул от неё во все стороны, заставив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зрачки Хоу Фэйху сузились, Чжао Хунту ахнул – все уставились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сдул верхний слой земли, обнажив белесые человеческие кости. Это была действительно могила, только не с артефактом, как думал Чжао Хунту. Но покойный лежал без гроба, лишь присыпанный землёй – словно брошенный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объяснений, Ван Пэнпай закапал в глаза бычьи слёзы и вгляделся. Сюй Чэнь был без сознания, а значит, проверить скопление злобы и смерти должен был Юй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посмотрев, лишь недоуменно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Тут…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капли злобы. Странно, му-у… Кровь пахнет так сильно – значит, этого человека убили жестоко. Как может не быть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рот, едва не чихнув, и потянулся за флаконом.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Накапаю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махнул пучком травы перед его лицом, отвлекая.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так почти стал быком, хватит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Юй Хэаня на щеках и подбородке росла коричневая шерсть, похожая на щетину. За время Путешествия он переборщил с бычьими слезами, и мутация прогрессировала. Сначала на Тропе Зловещих Костей он топает, как бык, а теперь он уже чует запах крови на костях – значит, он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Убит жестоко, но без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сосредоточилась на разгадке. Вернувшись в Туристическое бюро, любую проблему можно решить за очки. Главное –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 бывает?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посмотри, рядом с костями лежит серебряный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А-Чэна прервали её мысли, и в следующее мгновение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могила А-Чэна.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странное совпадение, узоры точно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понизил голос. Рядом с ним становилось всё холоднее, будто он стоял у открытого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 всю опасность момента, но не спешил. Аккуратно положив браслет обратно, он присыпал кости землёй, поднялся и, держа Пинпин за руку,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удивительное совпадение. Мы с «старшим» связаны судьбой, и он обязательно благословит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Пинпин. Чёрные глаза духа смотрели на него, отражая бурю эмоций, но в конце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добрым человеком. Он бы благословил всех, кто по-настоящему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Пинпин прозвучал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слёзы потекли по её лицу. В тот же миг злоба вырвалась наружу, и пейзаж вокруг изменился – они снова стояли у клёна за домом А-Чэна.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дерево было уже не в рост человека, а гигантским, раскинувшим крону. Руины дома и деревни говорили: с тех пор прошёл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иллюзии, созданной духом. Теперь перед ними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деревней висел кроваво-красный туман злобы, сплетаясь в грязные цепи, уходящие к небу. В её центре маячила чёрно-алая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Пинпин уже отомстила: убила всю деревню, старейшину, А-Луна – всех, кто её предал. Даже после смерти у неё не должно было остаться сожалений, и тем более – столько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Единственный, кто не предал её, но кого она жестоко убила, заставил духа добровольно заточить себя здесь и заодно – всех остальных, – мрачно сказал Ван Пэнпай, оказавшись рядом с А-Чэном.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А-Чэн.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воспоминания А-Луна, Вэй Сюнь знал, с какой ненавистью Пинпин убивала его. И как мучительно было осознание, что на самом деле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с такой жестокостью, но без злобы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душа всё ещё была там, лишь подавленная А-Луном. Но её разрушила сама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злоба заперла всю деревню в прошлом и заодно – её саму. Все получили по заслугам, кроме одной – духа, убившего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вертел в руках чёрный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кинжал Пинпин. Убивающий того, кого она ненавидит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 лет. Все её враги давно умерли. Теперь она ненавидела лишь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