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впервые увидел предмет с таким необычным описанием и на мгновение застыл в замешательстве. Но вскоре он понял, для чего можно использовать этот канат, и в его глазах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Пираньи не перегрызут этот канат,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Хоу Фэйху привязывает канат к корме лодки, Чжао Хунту с подозрением нахмурился. Он шагнул вперёд, выпустил острые когти и дотронулся до чёрно-золотого троса.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будто ударились два оружия. Между когтями и канатом даже проскочила искра. Но на тросе не осталось ни царапины – он действительно невероятно 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с Фэйху переправитесь на тот берег, подтяните лодку обратно с помощью этого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взрослые мужчины, неужели у вас сил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беззаботно хлопнул себя по бедру и с улыбкой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Лао Юй, давай, возвращаю твою бычью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уже хотел подойти, но его остановил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переправиться,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переправляйся, а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Юй Хэань, обычно не имеющий собственного мнения, твёрдо сжал руку брата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сначала. Я найду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открыл рот, но слова застряли в горле, когда он увидел надежду в глазах брата. Его старший брат выглядел постаревшим, меньше улыбался, больше хмурился, но оставался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думал о нём первым, всегда хотел, чтобы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не смог ничего возразить и лишь молча прижал к себе ребёнка-призрака.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все залезайте в лодку, а то скоро время выйдет! – крикнул Ван Пэнпай, подталкивая Хоу Фэйху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молча последовал за ним. Алую лодку уже потрепало – следы зубов покрывали нос и корпус, дерево, пропитанное водой, казалось ещё краснее, будто выкрашенное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Хоу Фэйху с трудом удерживал равновесие на неустойчивой лодке. Увидев, как Юй Хэхуэй поднимается на борт, он машинально протянул руку, чтобы помочь. Но тело Юй Хэхуэя оказалось невероятно лёгким – он взошёл на лодку, словно ловкая лисица, совершенно не обращая внимания на 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Хоу Фэйху удивлённо поднял бровь и убрал руку. Юй Хэхуэй тоже заметил его жест, но лишь молча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не видел, как рассеялась лисица, сотканная из обиды, но почувствовал, как плечо расслабилось. Он немного подвигал рукой, затем резко дёрнул и вправил вывихнутое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взял шест и оттолкнул лодку от берега. Чёрная вода заколыхалась, и лодка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сел в лодку, Юй Хэхуэй не шевелился, лишь не отрываясь смотрел на брата на берегу. Юй Хэань тоже смотрел на него, тревожно и беспокойно, но, встретившись взглядом с братом, слабо улыбнулся, словно говоря: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отплытием он сунул Юй Хэхуэю старую бычью шкуру. Каким бы он ни был, что бы с ним ни случилось – они навсегда останутся братьями. Юй Хэань всегда будет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Хэхуэй снял с шеи висевший там фотоаппарат и швырнул его брату. Юй Хэань растерянно поймал его. Юй Хэхуэй на мгновение улыбнулся, но тут же снова сделал лицо каменным, словно прекрасная, но безжизненная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хотел что-то сказать, но Юй Хэхуэй отвернулся, молча развернул бычью шкуру и укутался в неё. Он свернулся калачиком в толстой шкуре, закрыл глаза, будто заснул. Хоу Фэйху даже не слышал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у Юй Хэхуэя и раньше не было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Хоу Фэйху перестал разговаривать и сосредоточился на управлении лодкой. Ребёнок-призрак в корзине вёл себя тихо, не плакал, лишь с любопытством разглядывает воду. Возможно, они ещё не доплыли до середины реки, но опасные рыбы, о которых говорил Сюй Чэнь, так и не появились. Лодку почти не 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но дождя не было – лишь густой туман, окутавший бурлящую реку, скрывая всё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Юй Хэань тупо смотрел в сторону, куда уплыла лодка, и лишь когда её силуэт окончательно скрылся в тумане, опустил взгляд на фотоаппарат, который ему бросил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Polaroid… Я подарил его Хэхуэю на день рождения, когда он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говорил словно сам с собой, но его слова привлекли внимание всех – Ван Пэнпая, Чжао Хунту и остальных. Под их взглядами он грубо провёл рукой по лицу, растянул губы в улыбке, но выражение его лица оставалось скорбным – сложно было понять, смеётся он или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Хэхуэй любил фотографировать, но не мог. Тех, кого выбрали Великие Бессмертные, нельзя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– пробормотал Чжао Хунту, не зная, что сказать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Пэнпай, который, словно запуская воздушного змея, удерживал лодку на чёрно-золотом канате, поднял бровь и многозначительно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закрыл лицо руками, его глухой голос пробивался сквозь пальцы. Крепкий мужчина присел на корточки, словно медведь, промокший под ливнем, и казалось, будто он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медленно соображал. Сюй Чэнь посмотрел на сжавшегося Юй Хэаня, потом на фотоаппарат в его руках, и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Хэхуэя нельзя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Маленьком Драконе-Складе Гроба…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Групповое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наконец осознал. Тогда, чтобы заманить Гид Бин и изгнать обиду, Мяо Фанфэй предложила сделать общее фото на память. И фотографировал как раз Юй Хэхуэй!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выставил таймер и встал рядом с братом, сфотографировавшись со всеми членами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Юй Хэань понял, что что-то не так. Если Юй Хэхуэя нельзя фотографировать, почему он сам на этом настаивал?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ним что-то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всё знал, почему молчал?!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в ярости набросился на Юй Хэаня. Он вспомнил, как сам колебался, стоит ли говорить об этом, и теперь горел от стыда и злости – оказывается, Юй Хэань знал всё с самого начала и вовсе не был обманут!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вспомнил, как у Хоу Фэйху вывихнулось плечо. Гнев охватил его полностью: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хочешь всех убить,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не сопротивлялся, когда его толкали. Из-под грубых ладоней, прикрывавших лицо, доносились приглушённые всхлипы. Чжао Хунту яростно зашагал вокруг него, тщетно пытаясь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Хэань, ты подвергаешь всю группу огромной опасности, – холодно сказал Сюй Чэнь. – Если бы мы не заметили странности Юй Хэхуэя и не были бы настороже, в случае опасности никто бы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сам не знал, это одно. Но ты же догадался! Юй Хэань, ты поставил под удар всю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хрипло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сразу хотел всем сказать. Но…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– язвительно фыркнул Чжао Хунту. – Конечно, ведь Юй Хэхуэй твой брат, как же ты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так! Это…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Хэань, человек не красноречивый, безуспешно пытался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хотел сказать, но не мог, а слова исчезали, едва ты их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Хэаня вспыхнули, и он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сказал Гид Бин! Даже написать не получалось. Я правда не хотел скрывать, но просто… не мог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посмотрел на Пинпин, витавшую в воздухе над деревней Разрезанных Скал. Цепи обиды, опутывавшие её, стали ещё темнее, почти чёрными, излучая ужасающую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Пинпин должна была хранить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если Юй Хэхуэй действительно был монстром из другого маршрута, то Пинпин, вероятно, привела его сюда тайком от Турагентства. Если бы путешественники это раскрыли,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Сюнь понял это лишь по счастливой случайности. Будь у него больше опыта, он бы сразу заметил необычность Юй Хэхуэя и, возможно, даже получил бы награду за разоблачение этой аферы.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 Хотя, не особо. Учитывая, как Турагентство скупится на награды, оно бы, наверное, дало ему жалкие сто-двести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нахмурился и мысленно цокнул языком. Теперь, оглядываясь назад, он понял: и он, и Мяо Фанфэй с другими осознали, что в группе появился лишний человек, только после окончания первой достопримечательности, когда прибыли 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перестала нужна секретность?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сама тайна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раньше лишь предполагал, то теперь он почти уверен: существует ещё одно Путешествие в Пьянящий Западный Хунань, и Юй Хэхуэй, вероятно, был боссом в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осталось от Юй Хэхуэя – лишь клочок души, удерживаемый силой Пинпин. В любом случае, он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всё ещё надеется, что его брат сможет добраться туда, чтобы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детская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Юй Хэхуэй даже не сможет ступить на 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Хэань, под пристальными взглядами Чжао Хунту и остальных,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Хэхуэй пропал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улыбнулся, глядя на реку, окутанную густым туманом, будто пытался сквозь пелену разглядеть силуэт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было восемнадцать, он только поступил в университет. Я провожал его на вокзал. Хотел доехать с ним до кампуса, но дома были дела, и я не мог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замолчал,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 Хэхуэй исчез. Ни звонка, ни письма. Я поехал в его университет, но преподаватели сказали, что он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столичный университет! Хэхуэй так старался поступить! В семье были против, но я накопил денег, чтобы оплатить его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Хэхуэй был послушным. Он мечтал увидеть мир. Он бы никогда не бросил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искал его везде.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Хэаня дрогнул. Боль и отчаяние, скрытые за его словами, были настолько глубоки, что даже Чжао Хунту, обычно насмешливый,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я обратился в полицию. Но они тоже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они закрыли дело. Только один следователь продолжал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хорошим человеком. Пока он был рядом, я не 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потом он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вина! Зачем вообще этот университет?! Если бы Хэхуэй остался дома, он был бы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Сюнь, слушая его,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Следователь? Из столицы?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похоже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Ван Пэна. Тот потирал подбородок, явно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старина Юй, – Ван Пэн, прервав размышления, похлопал его по плечу. – Ты и Хэхуэй снова встретились – это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ты вообще попал в это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Хэхуэй мечтал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обнял фотоальбом, словно боясь его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его исчезновения я искал его. Работал, копил деньги, ездил по местам, где он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висячие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посещал их снова и снова. Надеялся,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Однажды, во время поездки, я очнулся в туристическом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попал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узнал о титулах, предметах, о том, что можно найти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путешественников выбирают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Хэань –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выбрали из-за желания найти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все путешественники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счётчик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путешественники здоровы...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гиды – самые уязвимые.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самые ненавидимые.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намеренно создаёт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прошёл много Путешествий, – продолжал Юй Хэань. – Но я слаб. Выживал только благодаря титулу "Старый жёлтый бык".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накопил 50 000 очков и спросил Гостиницу, где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сказали: "Пьянящий Западный Хунань".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и Сюй Чэнь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50 000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редко что-то копят – гиды забирают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Хэань не 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 себе в усилениях, лишь бы найти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думал... – голос Юй Хэаня дрогнул. – Я думал, мы встретимся в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улыбался, рука лежала на пустом месте, будто обнимая невидимого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не остаются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просто иллюзия, – осторожно сказал Сюй Чэнь. – Настоящий Юй Хэхуэй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мучай себя, – вздохнул Ван Пэн. – Ты уже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родные пропали, он хотел бы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вечную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говорил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уловил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"Пьянящих Хунаня".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– босс в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запереть Ван Пэна и выведать все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разгадывать самому –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Юй Хэхуэем.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Ань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Д-директор Бин! – Ван Пэн, погружённый в мысли,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спине пробежал холодок, и сердце насторожилось. В этот момент Ван Пэнпай с улыбкой повернулся и встретился лицом к лицу с бронзовой маской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Бин Цзю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притворился, будто испугался, но внутри у него колотилось сердце. Бронзовая маска скрывала верхнюю половину лица Бин Цзю, оставляя видимыми только голубые глаза... Голубые? Разве раньше у него были голубые глаза? И маска, кажется, была не такого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шнур неплох, – голос Бин Цзю прервал сумбурные мысли Ван Пэнпая. –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Бин, Цзю-гэ, только не это! Гид Бин, не надо!..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притворные вопли Ван Пэнпая, которые можно было легко истолковать превратно, Вэй Сюнь выхватил у него из рук моток чёрно-золотого каната. Пользуясь тем, что Ван Пэнпай тоже скрывал свою личность и не решался противиться прямо, только жалобно повторял «Гид Бин, не надо», Вэй Сюнь откровенно вредил,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Альпинистский трос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1: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2: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3: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являетесь владельцем троса, поэтому не можете видеть его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внутренне удивился. Он просто хотел проверить, что за вещь достал Ван Пэнпай, вдруг удастся узнать что-то полезное. Но не ожидал, что это предмет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здесь может быть, что мне нельзя видеть? – мысленно возмутился Вэй Сюнь, обращаясь к «Турагентству». – Я же уже заключил с тобой договор. Неужели я даже свойство обычной верёвки не могу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разумеется, не последовало, чего Вэй Сюнь и ожидал. Он вертел трос в руках, делая вид, что изучает его, но на самом деле украдкой следил за Ван Пэнпаем. Тот прикидывался обеспокоенным, но в глубине души явно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Ван Пэнпай не беспокоился. Его тревога была чистой воды спектаклем – ведь без разрешения «босса» даже он сам не мог увидеть свойства троса, не то что Бин Цзю! Да и владельцем троса он не был. Даже если Бин Цзю сейчас заберёт его, разве в конце Путешествия он не вернётся обратно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Бин Цзю развлекается, – внутренне усмехнулся Ван Пэнпай.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Трос! Да, трос! – Их активность привлекла внимание Чжао Хунту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Хэань, чьи глаза были воспалены от слёз, вдруг оживился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Ван-гэ, этот трос действительно сможет подтянуть лодку? Не перегрызут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случится чего-то неожиданного, конечно,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ответил и тут же изобразил покорность, будто смирился с тем, что «Гиду Бин трос понравился, значит, его надо отдать». Он подмигнул Бин Цзю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Бин, вы ведь тоже чувствуете, что трос ещё не порвался?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ответил нехотя. Трос действительно был натянут – без малейшего провиса. Казалось, он мог тянуться бесконечно. Даже если лодка уже достигла другого берега, у Вэй Сюня в руках оставался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видите! – воскликнул Ван Пэнпай. – Король летающих лис-зомби мёртв, да и не может же быть ситуации без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спокойны, никто из нашей команды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Прекрасно, просто прекрасно! – Юй Хэань повторял это снова и снова, в глазах его читалось столько облегчения, словно перед ним стоял сам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Хунту было неловко смотреть на эту сцену, и он отвернулся, про себя ругаясь: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из команды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Хэхуэй, быстрее сходи с лодки!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Мяо Фанфэй торопливо приняла от Хоу Фэйху корзину с младенцем-демоном, помогла ему сойти, а затем обернулась к Юй Хэхуэю.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7:25, до начала винного банкета «Три дня» оставалось всего 35 минут. А лодке ещё предстояло совершить два рейса – чтобы забрать Ван Пэнпая и остальных, потребуется как минимум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была на вес золота, терять время никак нельзя. Но Юй Хэхуэй продолжал сидеть в лодке, закутавшись в воловью шкуру, и не собирался выходить. Услышав слова Мяо Фанфэй, он лишь повёл глазами и протянул ей корзину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Хэхуэй... – Мяо Фанфэй заколебалась, переглянулась с Хоу Фэйху. Тот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потянулась за корзиной – но Юй Хэхуэй не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Защити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глухо.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Путешествии, если это не будет угрожать вашей жизни... защитите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Прежде чем Мяо Фанфэй закончила фразу, её лицо исказилось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задания: Просьба лисьего бессмертного (уже умершего)]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сложности: средний]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Во время Путешествия «Пьянящая красота Западного Хунаня» защищайте Юй Хэаня, если это не угрожает вашей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Благосклонность лисьего бессмертного.]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не отрывал взгляда от Мяо Фанфэй, наблюдая, как её выражение меняется от изумления к смущению, а затем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твёрдо приняла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разжал пальцы, отдав корзину. Он в последний раз взглянул на берег – такой близкий, но уже недоступный для него. Будто он уже умер и не мог вернуться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разочаровал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Юй Хэхуэй кивнул Мяо Фанфэй, развернулся и начал грести обратно. Мяо Фанфэй, держа бамбуковую корзину, тихо вздохнула, наблюдая, как его фигура постепенно растворяется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она и без задания сделала бы всё возможное, чтобы защитить участников. Но приняв его, она, возможно, подарила Юй Хэхуэю немного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не сошёл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недоумённо моргнул. Он всё думал, кто же отправится за Ван Пэнпаем и остальными – ведь по сути это был билет в один конец. Лимит на переправы по билету уже исчерпан. Чтобы решить, кто пойдёт, придётся либо тянуть жребий, либо, опять же, отправлять самого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Юй Хэхуэй сам вернётся на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может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всё понял. Если бы не это, Ван Пэнпай и остальные могли бы просто подтянуть лодку назад, не нуждаясь в гребце. На обычной реке для этого потребовалась бы огромная сила, но Ущелье Потерянных Душ – не место обычное. Здесь скорость лодки всегда одинакова, независимо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даже небольшой тяги достаточно, чтобы лодка вернулась с той же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Хэхуэй не сходит, значит,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винный банкет «Три дня»?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нервно грыз ногти, его переполняла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должны на нём присутствовать! А вдруг правильное решение – остаться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текло, до восьми часов оставалось всё меньше, и тревога Линь Си росла. Он метался, не зная, какой выбор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Винный банкет действительно нужно посетить, – твёрдо сказала Мяо Фанфэй. – Но там может быть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проводится у Ущелья Потерянных Душ! – возразил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конкретизировано, на каком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ответил спокойно, но его взгляд был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Деревне Разрезанных Скал проводится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те времена, деревня устраивала пиршество и угощала гостей… мясом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остались, это стало бы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Лодка уже протекает.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Хоу Фэйху больше беспокоился о Чжао Хунту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 этот раз на нас не нападали рыбки-людоеды, в днище три трещины длиной в палец. Я заткнул их масками, но не знаю, как долго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отсутствие атак в ущелье связано с Юй Хэхуэем. Но даже так лодка уже разрушалась – чем ближе к концу, тем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последний раз на борту будет четверо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Гид Бин с ними,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произнесла это, но тревога в её сердце не утихала. Она стояла на берегу, всматриваясь в густой туман, будто могла разглядеть что-то в его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переправятся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Лодка! Лодка плывёт!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первым заметил смутные очертания в тумане и обрадовался. Но эта радость едва не стоила ему укуса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замахнулся корзиной и ударил тварь. Казалось бы, лёгкая бамбуковая плетёнка, но при контакте она обожгла существо, заставив его завизжать и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неестественно бледным, с тонкими, как прутья, конечностями и раздутым животом. Слабые ноги не выдерживали веса, и оно передвигалось ползком, но с удивительной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Чжао Хунту зиял кровавый след от укуса – резцы оказались острыми, как у легендарных голодных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отплытия Юй Хэхуэя и Хоу Фэйху из Деревни Разрезанных Скал донеслись звуки музыки, а между деревьев замелькали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пламя было не обычным – зелёным, мерцающим, как блуждающие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винный банкет «Три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пир, где когда-то ели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дети в корзинах превратились в жутких существ с телами взрослых и бросились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между двух огней, команда на берегу попала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зеленые призрачные огоньки из деревни Разрезанных Скал приблизились, в лесу раздался пронзительный крик дикой лисы, и появилось несколько черных теней – худых и вытянутых, словно "повитухи" во время ритуала омовения младенцев. Неизвестно, друзья они или враги. Пока Чжао Хунту и остальные готовились к обороне, худые тени устремились навстречу огням и остановили их. С их помощью теперь нужно было справляться только с мутировавшими младенцами!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существа были невероятно живучими – их нельзя было ни ранить, ни убить. Лишь бамбуковые корзины наносили им хоть какой-то урон, но не смертельный, лишь сдерживающий. А тем временем младенцы продолжали подталкивать группу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Чжао Хунту так обрадовался, увидев лодку. Все устремили взгляды на реку, а лицо Юй Хэаня вдруг побледнело,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Хуэй… Хэхуэй…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посмотрел на Бин Цзю и увидел, что черно-золотой канат в его руке не оборван, по-прежнему крепко привязан к лодке. Мысли Юй Хэаня смешались: почему? Почему Хэхуэй на лодке? Почему–?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скорее в лодку!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опасность на берегу, Юй Хэхуэй прищурил узкие глаза, легонько выдохнул – и в воздухе возникло еще несколько лисьих теней, которые вступили в схватку с мутантами. Чжао Хунту и остальные, получив передышку, поспешили сесть в лодку, но Юй Хэань стоял как вкопанный, с покрасневшими глазами, уставившись на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Юй,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Пэнпай, видя его нерешительность, толкнул его. Но Юй Хэань упрямо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 лодке может быть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четверо могут вернуться. Хэхуэй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умрет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Хэхуэя отразилась печаль. Он понимал намерения брата,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взглянул на Ван Пэнпая, их взгляды встретились. Тот вздохнул, пробормотал: "Прости", – и вдруг просто подхватил Юй Хэаня на плечи! Этот поступок шокировал всех – ведь Юй Хэань был крупным крепким мужчиной, и представить, что его можно так запросто поднять,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на секунду опешил, а затем, поняв, что Ван Пэнпай несет его к лодке, начал отчаянно вырываться. Но Ван Пэнпай, словно железный вепрь, упрямо тащил его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оказались в лодке, Юй Хэань замер. Он не шевелился, взгляд его остекленел. Он сидел спиной к остальным,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ледяная рука не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вдруг разрыдался. Он уткнулся лицом в колени, рыдая так горько, что не 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Хэхуэй тоже остался в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лодке должно быть только четверо. Билет туда и обратно – только для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Юй Хэхуэй – не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Хэань больше не мог обманывать себя. Его младший брат, которого он искал десять лет, Юй Хэхуэй – действительно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 Хэхуэя слышались и скорбь, и растерянность. Юй Хэань почувствовал, как лодку качает мощная волна, его рыдания оборвались, он стиснул зубы, в горле клокотали несвязные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плакать. На Ущелье Потерянных Душ нельзя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вытер лицо, но слезы не прекращались. Он смотрел, как брат присел перед ним, словно мокрый щенок, хочет приблизиться, но боится сделать ему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резко обнял брата, прижался лбом к его плечу, слезы текли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угас, он выглядел на несколько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брат… Хэхуэй… еще такой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гребите!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перестал плакать – и волны утихли. Одежда всех в лодке промокла. Сюй Чэнь снял очки, прищурился, глядя на берег,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младенцы вырвались из ловушки лисьих теней и бросились в погоню. Когда они коснулись воды Ущелья Потерянных Душ, их тела распались, превратившись в сотни серебристых пираний с острыми зубами, стремительно плывущих к лодке. Теперь стало ясно, почему эти чудовищные рыбы так жаждали плоти младенцев – они и были теми, кто когда-то пил суп из этой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Отправляемся,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крикнул, оттолкнулся шестом и, воспользовавшись волной, успел увернуться от первой атаки пираний. Вэй Сюнь тоже прыгнул в эту лодку – как и Юй Хэхуэй, гид в сценарии не считался человеком, так что все ограничения на него не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лодка была рассчитана на четверых, но на деле в ней болтались шестеро, медленно продвигаясь к противоположному берегу. Вэй Сюнь оглянулся на деревню: над ней все еще висело кровавое видение Пинпин, ее взгляд был устремлен к Ущелью.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обманывался – он знал, что Пинпин смотрела не на него, а на своего ребенка. Сейчас было 7:45, великий пир вот-вот должен был начаться. Деревня гудела, казалось, толпы людей стекались со всех сторон, чтобы присоединиться к пиршеству.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идут на смерть – это была всего лишь реконструкция событий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равнодушно отвел взгляд, продолжая изучать черно-золотой канат. Он мысленно перебрал пункты подписанного контракта: "Заказчик обязуется предоставить необходимые расходы на реквизит и предметы снаряжения".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веревку он сейчас считал крайне необходимой!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по-прежнему не мог разглядеть ее свойства, что заставило его задуматься: то ли это из-за того, что он еще не вступил в туристическую группу, то ли потому, что сейчас он – "Бин Цзю", а не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второе…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сунул веревку в карман, зажав между пальцами именную табличку, чтобы соприкоснуться с ней. Но в этот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Лодка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закричал, лихорадочно вытаскивая из карманов всякий хлам, чтобы заткнуть дыры: – Вода просачивается!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все радовались правильному выбору и спасению от деревни, но теперь вновь напряглись. Ван Пэнпай был занят греблей, Сюй Чэнь и Чжао Хунту затыкали щели и вычерпывали воду. Но дыр было слишком много, лодка уже разваливалась на части – даже старая бычья шкура, которую отдал Юй Хэань, не могла остановить воду, и лодка медленно шла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паникуйте, мы уже в центре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прикинул расстояние: – Осторожно, пираньи!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аттракцион не может быть абсолютно безопасным. Скорее всего, лодка развалится у самого берега или недалеко от него. Туристам придется самим добираться до суши, избегая стаи безумных пираний.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уже проникали внутрь через щели, Сюй Чэнь и Чжао Хунту были искусанными, их руки и ноги в крови. Но полуразвалившаяся лодка все же давала какую-то защиту – лучше, чем плыть напрямую. Теперь Сюй Чэнь и Юй Хэань затыкали дыры, а Чжао Хунту протыкал пробивающихся рыб. Но серебристые пираньи были скользкими и юркими, а их было так много, что некоторые все равно успевали впиться в Сюй Чэня или Юй Хэаня.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– пиранья, метившая в Юй Хэаня, была рассечена в воздухе на части. Юй Хэхуэй встал на защиту брата. Видя, как пираний становится все больше, а лодка погружается все глубже, его глаза уже почти полностью позеленели, распространяя вокруг невидимое давление. Но пираньи лишь ненадолго отступили, а затем ринулись в атаку с новой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обезумели, обреченные на вечное пребывание в Ущелье, и изо всех сил старались не дать другим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Хэхуэя становились все темнее. Он учуял слабый запах крови – Юй Хэань истекал. Одна из пираний вцепилась ему в лодыжку, острые зубы пробили кожу, но на его лице не было и тени боли – он продолжал вычерпывать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брат никогда не боялся тягот – если родители не разрешали, он все равно подрабатывал, лишь бы оплатить его учебу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сын, заботливый брат – лучше старшего брата не было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отправился в этот смертельный тур… ради того,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него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прошептал так тихо, что его слова почти потонули в шуме воды. Но Юй Хэань тут же обернулся,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Хэхуэй,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улыбнулся. Он видел, как взгляд брата постепенно наполняется ужасом, как в его глазах отражается его собственная трансформация.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невысказанное, все горе и боль остались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Увидеться с братом еще раз – вот чего он добивался всеми силами, и он должен быть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выпрямился, сверкнув глазами в сторону Юй Хэхуэя. Его рассеянный взгляд вдруг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отвести взгляд от Юй Хэхуэя, потому что он превращался в огромного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Прекрасного, изящного, таинственного, с шерстью белее первого снега и изумрудными глазами. Но его размеры были пугающими – словно перед ними стоял легендарный лис-оборотень, красота которого лишала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в последний раз взглянул на Юй Хэхуэя, его взгляд был мягким. Он издал низкое урчание, словно лисенок, а затем легко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вскрикнул, бросившись к борту. Сюй Чэнь едва успел схватить его, опасаясь, что он вывалится за борт, но и его лицо в следующее мгновение исказилось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оторвалась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Щели перестали протекать, пираньи больше не могли запрыгнуть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белый лис подхватил лодку на спину, его длинная белоснежная шерсть развевалась в черной воде. Он не боялся ни яростных волн, ни безумных укусов пираний – и нес лодку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