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Пэнпай собирал необходимые вещи, его не покидало ощущение, будто за спиной кто-то стоит. Холодок пробегал по коже, словно невидимые глаза следили за каждым его движением. И это чувство преследовало его повсюду, сводя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Чжао Хунту и другие тоже это ощущали.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11 утра, до ритуала «омовения на третий день» оставался час. Они снова собрались вместе и тихо обсуждали приготовленное. Ради безопасности они избегали предметов с явным значением: «сила», «ловкость» или «храбрость». Вместо этого выбирали неочевидные вещи с менее выраженным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золото, серебро или рисовые мерки. У каждого было не больше трёх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так их уровень благосклонности младенцев достиг как минимум 6 очков – почти +2 за каждый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много, – сказал Ван Пэнпай, хитро щурясь, и показал остальным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Оптимальный уровень – ровно 5 очков. Не больше,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время ритуала придут повитухи.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Одну убью – следующая появится, – отрезал Чжао Хунту, его взгляд стал жестким. После истории с персиковыми амулетами он понял: второй аттракцион опаснее, особенно если выбрал сторону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так напрягаться, – Ван Пэнпай усмехнулся, сглаживая напряжение. – Бин Цзю ведь уже убил Короля Оживших Летучих Лисиц. Дальше будут лишь мелкие сошки. Просто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Следите за потусторонним. В последнее время у меня постоянно мурашки по спине.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тоже, – сказал кто-то, и все встревожились. Юй Хэань колебался,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заметили, что У Лаолю постоянно за нами 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ручья, в домах на сваях, у очага – когда он искал Бин Цзю для спокойствия, то несколько раз видел, как старик крался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старый хрыч что-то замышляет. Будьте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задумался. Он так сосредоточился на Бин Цзю, что не обратил внимания на старика. Но теперь, вспоминая, понял: да, каждый раз, когда за спиной холодело, где-то неподалёку маячил У Лаолю.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он что-то затеял? Но что может сделать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Пэнпая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покинул Деревню Бамбуковых Младенцев и отправился в Деревню Разрезанных Скал. Деревянный ларец У Лаолю уже не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«старшим» из корней женьшеня он понял: с его нынешней силой контролировать людей невозможно. Разве что если они уже превратились в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не беспокоился. Вся деревня была под наблюдением У Лаолю. Если он хотел за кем-то следить, его «глаза» были к его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вину можно свалить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Вэй Сюнь не задержался в Деревне Бамбуковых Младенцев. Пока его шпионы наблюдали за Ван Пэнпаем, он отправился в Деревню Разрезанных Скал. Юй Хэхуэй снова появился – и Вэй Сюнь предвкушал, что тамошний ритуал окажется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было пятеро, а младенцев-призраков – лишь четверо. Как Юй Хэхуэй выкрутится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Создаст ещё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достал стеклянный флакон и встряхнул его. Светлячок внутри вспыхнул, его крошечные лапки цеплялись за стенки. Вэй Сюнь чувствовал его оживление – он явно ждал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Вэй Сюнь пришёл в деревню, за ним следил чей-то ледяной, полный ненависти взгляд. Он бы с удовольствием обсудил это с Ван Пэнпаем.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стал отводить глаза. Напротив – он прямо посмотрел в ответ, и тот, кто следил, растерялся, поспешно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 – спросила Мяо Фанфэй, заметив странность в поведении Юй Хэхуэя.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я смотрел на светлячка у Бин Цзю, и он меня заметил, – смущённо улыбнулся Юй Хэхуэй, погружаясь в воспоминания. – Мы жили в горах, и многого никогда не видели. Я говорил брату, что когда вырастем – поедем смотреть на светлячков, северное сияние, океан… Жизнь коротка, надо успеть увидеть как можно больше, а 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простите, я отвлёкся. Давайте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сконфуженно почесал затылок, выглядев самым обычным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мельком взглянула на его живот. Никакой выпуклости. У Юй Хэхуэя не было младенца-призрака.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он действовать во время ритуала?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Фанфэй, Хоу Фэйху, Ши Тао и Линь Си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проведём ритуал вместе, – сказала Мяо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об этом заранее. В Деревне Разрезанных Скал почти невозможно найти вещи для «омовения». Даже если что-то находили, это был один-единственный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проводить ритуал по отдельности, каждому достанется слишком мало, и призрачный младенец может остаться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злобный дух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объединить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кивнул Хоу Фэйху. – Если что… мою долю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найденных вещей были в единственном экземпляре: счёты, бычий рог, весы…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за сотню лет они не истлели, будто кто-то специально сохранил их для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очевиден: либо ритуал проводят вместе,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«омываемый» –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 предпочтительнее. Второй – риск, проверяющий сплочённость команды. Ведь если каждый нашёл по два-три предмета, можно рискнуть провести ритуал отдельно. А если отдать всё одному и ошибиться – окажешься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Фэйху доверял своим инстинктам. Если окажется, что нельзя провести ритуал вместе, он отдаст свои находки Мяо Фанфэй. Ведь в неё вселился дух – значит, её младенец, скорее всего,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вселившийся дух – не из хороших?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и Линь Си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«Могиле Плаценты» с нами происходило одно и то же, – рассуждал Ши Тао. – Значит, наши младенцы одинаковые. Вряд ли кто-то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пробормотал Линь Си. – Мне кажется, Юй Хэхуэй…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сердито взглянула на него,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брат Линь шутит. Чем я могу быть особенным? – засмеялся Юй Хэхуэй, потирая голову. – Посмотрим, может, проведём ритуал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считает это время пиком светлой энергии, кто-то – моментом перехода к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пять тёмных, вытянутых теней беззвучно появились у входа в деревню, воздух сгустился. Даже свет будто померк под тяжестью их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омовение-и-ище!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звук гонга разорвал тишину. Каждая тень несла в руках гонг, ударяя в него на ходу. Звук был резким, как скрежет звериных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омовение-и-ище! – голоса теней звучали неестественно, будто доносились из потустороннего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Омоешь дитятко – вырастет крепким!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Омоешь малыша – будет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наблюдал издалека. Когда появились тени, светлячок в его флаконе заволновался. Он метался вверх-вниз, излучая нетерпение. Вэй Сюнь чувствовал его эмоции: растерянность,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понимал, что происходит, но для него это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мальчик, иди, – Вэй Сюнь открыл флакон и выпустил призрачного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Светлячок не улетел сразу, а кружил вокруг него, словно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ещё шарик? – Вэй Сюнь ухмыльнулся и без раздумий потратил ещё тысячу очков на «шарик из последа».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Хи-хи-хи-хи!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светлячок опустился на шарик, Вэй Сюню послышался чистый, радостный смех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"Кхе-кхе-кхе-кхе…"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шарик исчез, и светлячок опустился на тыльную сторону ладони Вэй Сюня, словно нехотя покружил вокруг, проявляя нежное чувство, которое зародилось в нем с тех пор, как этот человек начал с ним играть. Особенно после того, как он убил Короля Оживших Летучих Лисиц, это чувство перешло в привязанность. Дух нерождённого младенца смутно понимал, что всё, что делает этот человек, идёт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Светлячок с грустью потерся о руку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завоевали доверие и привязанность духа нерождённого младенца (сцена)]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действия: на протяжении этого Путешествия]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Что может дать привязанность слабого духа младенца? Конечно, ничего. Разве что его семья станет к вам немного добрее.]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духа младенца?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пять высоких и худых теней приблизились к Мяо Фанфэй и остальным, дух младенца, как ни был он привязан, наконец расправил крылья и улетел. Изумрудный свет направился к Юй Хэхуэю и растворился у него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Юй Хэхуэя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заметил лишь Линь Си, который, что бы ни происходило, всегда наблюдал за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глядя, как светлячок исчезает в животе Юй Хэхуэя.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[Невинные души умерших младенцев превращаются в светлячков]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помнил слова гида Бина. Каждое его слово Линь Си запоминал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гида Бина был светлячок. Светлячок улетел на плечо Юй Хэхуэя. Невинные души умерших младенцев превращаются в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Светлячок. Дух младенца. Дух младенца. Светлячок.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хватило лишь на одного духа младенца. Особенный дух. Особый.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Си задрожало. Он стиснул зубы, сжал кулаки и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вели переговоры с «повитухами», но по мрачным лицам Мяо Фанфэй и остальных было ясно – переговоры идут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выйдет, нельзя оставаться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нахмурила брови. Когда эти пять «повитух» появились, они сразу же окружили группу, крича нараспев «Пора омывать!» – то громче, то тише, нагоняя тревогу и сбивая дыхание, но больше никаких действий не предпринимали.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их собрание противоречит правилам. Омовение должно было проходить не вместе, а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и Хоу Фэйху переглянулись. Хоу Фэйху серьёзно кивнул и, не раздумывая, отдал ей свой небольшой узелок с вещами. Затем он развернулся и направился к своей комнате. Одна из «повитух» заковыляла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 – разделились!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Мяо Фанфэй, Ши Тао, Юй Хэхуэй и Линь Си. «Повитухи» сдвинулись ещё ближе, тесня их, и в тени их капюшонов угадывались недобрые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ещё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Мяо,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понизил голос, его тон был серьёзен. Он тоже соглашался, что вещей хватит лишь на одного духа младенца, но кто из них правильный – решить не мог. Если он не был уверен на сто процентов, он бы предпочёл оставить вещи себе и провести обряд для своего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кону жизнь, не бывает слишком много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Тао признавал авторитет Мяо Фанфэй. Если бы она действительно считала, что в её животе – ключевой дух младенца, он бы тоже отдал вещи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покачала головой, горько усмехнулась и прикрыла округлившийся живот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зачала духа, боли в животе пропали, и ощущение одержимости тоже ослабло. Но Мяо Фанфэй всё ещё не могла точно сказать, был ли дух в её животе «ребёнком Пинпин».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Хоу Фэйху, взгляд Ши Тао – всё это давило на неё. Она знала, что решительный капитан должен был действовать без колебаний, особенно в такой момент, когда требовалось единственное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действительно не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 били всё быстрее, «повитухи» подходили всё ближе. В воздухе витал звериный запах, казалось, что под их одеяниями скрываются клыки и красные языки. Времени на раздумья не оставалось. Нужно было решать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с досадой вздохнул. Если Мяо Фанфэй не могла быть уверена, он тоже не стал бы рисковать. Под ускоряющиеся удары барабана он стиснул зубы и уже собрался уходить,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внезапно разразился потоком ругательств. Он тяжело дышал, его тело дрожало от нервного напряжения. Глаза покраснели, в них читались безумие и страх, словно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был психологически слаб, его психика крайне неустойчива. Каждый в группе находился на грани своих возможностей под постоянным стрессом, но никто не ожидал, что Линь Си сломается 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Держись, Линь Си! – строго и тревожно сказала Мяо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начнётся обряд, сейчас нельзя допустить ошибку. Ши Тао, ещё не ушедший, тоже обернулся, хмуро схватил Линь Си за плечо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Си,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произошло нечто, чего никто не ожидал. Линь Си резко вырвался, выхватил у Мяо Фанфэй и Ши Тао их вещи для обряда и со всей силы толкнул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отлетела на пару шагов, Ши Тао пошатнулся. Они уже начали доверять товарищам и не ожидали подвоха. Кто мог знать, что Линь Си внезапно нападёт! Мяо Фанфэй в ярости кинулась отбирать своё, но удар отбросил её прямо в объятия «повитухи». Та мертвой хваткой вцепилась в её запястье, и вырваться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омывать-а-а!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омывать-а-а!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Си,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тоже не мог вернуться. Он сжал зубы и в ярости уставился на Линь Си, но тот уже запихивал украденные вещи в руки Юй Хэхуэю.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растерялся, беспомощно ловя предметы: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Линь-Линь Си,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прикидываться,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резко крикнул, словно боясь передумать, и сунул в руки Юй Хэхуэю свои собственные вещи. Затем он толкнулся в сторону и тоже оказался в цепких руках «повитухи».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Убирайся, убирайся отсюда, не мешай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бормотал что-то бессвязное, сам не зная, что говорит. С самого начала Путешествия страх сводил его с ума, а теперь, когда приближался обряд, а вещей хватало только на одного духа, первой мыслью Линь Си было отобрать их у других или хотя бы не отдавать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смерти, боялся до безумия. Он хотел жить. Отдать всё Юй Хэхуэю было против его природы, словно отрезать от себя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хотел бросить ещё один взгляд на Бин Цзю, но железная хватка «повитухи» тащила его прочь. Он шёл, спотыкаясь, не в силах оглянуться. Всё его тело дрожало от страха, взгляд стал пустым, словно приговорённый, идущий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Си стоял хаос. Он не знал, правильно ли поступил и был ли дух в животе Юй Хэхуэя особенным. Он никогда не принимал таких важных решений. В команде он всегда оставался на втором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времени, чтобы объяснить Мяо Фанфэй и Сюй Чэню, времени на обсуждение не было. Линь Си мог положиться только на себя. А точнее – на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Бин выбрал Юй Хэхуэя. Гид Бин выбрал светлячка.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он. Тот самый,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и Ши Тао видели, как Линь Си передаёт вещи Юй Хэхуэю. Ши Тао всё ещё был в ярости, но взгляд его скользнул вниз, к животу Юй Хэхуэя.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Юй Хэхуэя внезапно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помешательство Линь Си выглядело подозрительно. Может, это «Юй Хэхуэй» его контролировал?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была в смятении, но тоже заметила округлившийся живот Юй Хэхуэя и резко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Мяо, брат Ши,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 отчаянии смотрел на груду вещей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отдать вам, но Линь Си уже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выпалила, не думая. В этом хаосе ей некогда было анализировать. Обрывки зацепок смешивались в голове. Духи в животах их четверых не были особенными. В обряде участвовали пятеро. Для подстраховки у каждого были свои вещи – кроме Юй Хэхуэя.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сам ничего не нашёл, живот у него был плоский. Мяо Фанфэй и остальные даже не считали его за человека. Если бы не выходка Линь Си, Юй Хэхуэй отправился бы на обряд без единой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вздрогнула. «Повитуха» уже тянула её прочь. Некогда было размышлять. Она взглянула на Юй Хэхуэя, увидела в его глазах искреннее беспокойство и растерянность, глубоко вдохнула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Хэхуэй, хорошо проведи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брат ждёт тебя. Помнишь, мы договорились встретиться на пиру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Пиру через три дня… Да, капитан Мяо,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крепко прижал вещи к груди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втроем разошлись со своими «повитухами». Вэй Сюнь наблюдал за всем этим и насмешливо приподнял бровь. Его взгляд остановился на Юй Хэхуэю.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и Ши Тао уже ушли. Если бы они обернулись, то увидели бы, как фигура Юй Хэхуэя становится всё тоньше, одежда висит, как мешок, а его походка становится странной – шатающейся, неустойчивой.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лиса, пытающаяся ходить,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 интересом последовал за ними, но акушерка и Юй Хэхуэй не обратили на него внимания. Как он и предполагал, они шли всё дальше и дальше, пока не вышли за пределы деревни Разрезанных Скал и не добрались до пещеры в лесу позади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скрыта зарослями лиан и колючек, и обычный человек вряд ли бы её заметил. Акушерка разорвала преграждавшие вход лианы, и Вэй Сюнь мельком заглянул внутрь. В пещере виднелись следы чьего-то пребывания, но всё вокруг выглядело неопрятно: обрывки истлевшего постельного белья валялись на полу, тут и там лежали осколки разбитой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значит, Пинпин жила здесь, – пробормотал Вэй Сюнь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акушерка и Юй Хэхуэй вошли внутрь, он, не считая себя посторонним, смело последовал за ними... но остановился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пещеры было слишком грязно и неуютно, и Вэй Сюнь не захотел заходить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не двинулся вслед за ними, акушерка и Юй Хэхуэй, уже было обернувшиеся, пристально посмотрели на него, но затем, не проявив дальнейшего интереса, продолжили углубляться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их продвижения, словно при воспроизведении киноплёнки, осколки керамики на полу вновь превратились в целый горшок, рваное постельное бельё восстановилось и сложилось в углу пещеры. Из груды ткани донёсся слабый плач младенца, а затем зажегся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горшке закипела – в неё добавили собранные Мяо Фанфэй и остальными саньцзяофэн, сылуньцао, горькие бамбуковые листья и ароматные листья. Когда вода закипела, её сняли с огня, а акушерка поставила на горшок бамбуковое сито, внутри которого лежали чистые счёты, весы, зелёный лук и бычий рог. Затем она зачерпнула воды и начала поливать ею эти предметы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трижды омыт – здоровье его крепко, как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акушерки протяжно зазвучал в пещере. Она добавила в горшок немного холодной воды, проверила температуру, и её рука, выглянувшая из-под чёрного одеяния, оказалась покрыта жёлтой шерстью, с длинными тонкими пальцами и острыми когтями – словно у какого-то духа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сито, поставила в горшок перевёрнутую мерную ёмкость для зерна, положила сверху чистую мягкую ткань и осторожно приняла из рук Юй Хэхуэй младенца-призрака.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уже видел его раньше, и сейчас он почти не изменился: тонкая серо-синяя кожа, тело меньше кошки, с непропорционально большой головой, необрезанная пуповина свисала с немного вздувшегося животика. Его никак нельзя было назвать милым или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акушерка держала его с исключительной осторожностью, а взгляд Юй Хэхуэй смягчился – будто перед ними действительно был любимый ребёнок, за которым они ухаживали с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сидела в комнате лицом к лицу с акушеркой, и атмосфера была невероятно напряжённой. Её живот уже спал, а повитуха держала на руках серо-синего младенца-призрака. Между ними стоял глиняный горшок, наполненный водой из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предметы для обряда Сань были переданы Юй Хэхуэй, и у каждого осталась лишь вода да травы вроде саньцзяофэн или сылуньцао.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давящей атмосфере Мяо Фанфэй покрылась холодным потом. Теперь, когда призрак покинул её тело, в животе вновь заныла боль – то появляясь, то исчезая, сводя с ума от тревоги. Но больше всего её беспокоила ситуация с Юй Хэхуэй.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у него настоящий младенец-призрак? Если да, то Линь Си угадал верно. А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краем глаза взглянула на акушерку. Та по-прежнему сидела с призраком в руках, неподвижная, как статуя, перед глиняным горшком. Отсутствие перемен можно было считать хорошим знаком, но ожидание сводило с ума – как узника, не знающего, когда свершится казнь, и жаждущего поскорее услышать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бы, скорее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глубоко вдохнула, успокоилась, уставилась в одну точку и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никак не мог прийти в себя. Ноги его подкашивались, и акушерка буквально тащила его в комнату. Живот опустел, тело пронзил холод, а взгляд приковался к младенцу-призраку в руках повитухи.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будто оцепенел, мысли путались, сам не понимая, о чём думает. То воображал свою смерть – будет ли его разрывать на части или съедят заживо? То решал, что так жить невыносимо, и лучше умереть. То вспоминал Бин Цзю. Эта мысль придавала ему сил: он не умрёт, ведь Бин Цзю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повторять себе ложь достаточно часто, можно в неё поверить. По крайней мере, Линь Си понемногу успокаивался. Придя в себя, он уловил доносящиеся откуда-то песнопения.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трижды омыт – здоровье его крепко, как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омыт в воде – с каждым днём послушней 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всё приближались. Глаза Линь Си расширились – вода в глиняном горшке перед ним вдруг закипела, окрасившись в лёгкий зелёный оттенок, будто от варёных трав. На горшке появилось бамбуковое сито с бычьим рогом и другими вещами – всё, что они с трудом собрали, но в итоге Линь Си передал Юй Хэхуэю!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Си резко сузились. Он инстинктивно потянулся к предметам перед ним, но акушерка резко ударила его по руке, оставив красный след. Он растерянно отдернул руку – ведь он не почувствовал прикосновения!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перед ним было иллюзией, этих предметов здесь не существовало. Но когда акушерка осторожно проверила температуру воды, на её поверхности, словно настоящей, расходились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всё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в чём дело, – пробормотал Ши Тао, наблюдая за происходящим. – Вот почему удалось подготовить только один набор. Всё объясняется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выбрали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расслабился и с горькой усмешкой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Линь Си, ну и тип...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смогли найти только один полный набор предметов для Сань, потому что Пинпин специально сохранила их для своего ребёнка. Только вещи, прошедшие через её руки, остались нетронутыми за сотню лет. И только её младенец-призрак был важнее всех, поэтому эти предметы предназначались лишь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младенец Пинпин имел связь с остальными призрачными младенцами. Возможно, другие призрачные дети были для неё просто товарищами для игр. Когда её ребёнок проходил обряд Сань, другие тоже получали свою долю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Си сразу всё объяснил, остальным не пришлось бы так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мысленно покритиковал его – поведение Линь Си и впрямь могло напугать. Хотя, если подумать, возможно, он сам только что узнал правду и не успел предупредить их, поэтому пришлось пойти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омыт в воде – с каждым днём послушней 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Акушерка повторила строку, и Ши Тао, вздрогнув, заметил, что она пристально смотрит на него, мягкой тряпочкой вытирая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омыт в воде – с ка-ж-дым днём по-слуш-ней вез-де!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 снова, но теперь её голос звучал почти что скрежещуще, а узкие глаза сверкнули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Ши Тао напряглись. Он растерянно посмотрел то на акушерку, то на младенца в её руках,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верно, – забормотал он, но потом откашлялся и продолжил уже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Гонг сверкает – звонок звучит, малыш растёт и удачу манит!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Акушерка налила в медный гонг воду из горшка с травами, усадила младенца на мерную коробку и начала обтирать его мягкой тканью, смоченной в отваре.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произнёс Хоу Фэйху.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«верно» на каждую строчку акушерки. Пусть он говорил лишь одно слово, но звучало оно твёрдо и искренне, наполненное силой, заставляющей невольно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Гонг звенит – звук летит, малыш генералом будет знаменит!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Акушерка говорила благопожелания. Обряд Сань должен был проходить в кругу семьи, в атмосфере радости. На каждую добрую фразу все громко отвечали, смеялись – будто от этого ребёнок действительно мог вырасти здоровым, сильным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этот обряд присутствовал здесь, говорило о том, что Пинпин любила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Хоу Фэйху.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сказала вселившаяся в Мяо Фанфэй нечисть, ребёнок Пинпин не успел пройти Сань, не получил благословения семьи, а был съеден жителями и приезжими как «мясо плода».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в этом втором испытании был младенец-призрак. Сань и ритуальное вино Саньшао были нужны, чтобы исполнить желание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Хоу Фэйху внезапно сжалось, дыхание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что тогда означал выбор младенца Чжао Хунту и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Сань приближался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смотрела, как акушерка одной рукой держала младенца, а другой трижды ударяла гирькой от весов о край горшка. Её пронзительный, лисье-резкий голос звучал теперь почти что набожно.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Гиря раз ударила – малыш ничего не боится,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Гиря два ударила – храбрость его не сломится,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Гиря три ударила – здоровье крепким останется...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почувствовала, что по её щекам текут слёзы. В груди бушевали чужие эмоции – горе и отчаяние. Она ясно осознавала, что эти чувства принадлежали не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происходило что-то похожее на вселение духа, но не совсем – ведь Мяо Фанфэй не теряла сознания и сохраняла собственное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расположения Призрачного Младенца (10/10)]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[Яростный Дух Пинпин осталась крайне довольна подготовленными для обряда "омовения на третий день" предметами. Вы получаете дополнительную награду: Осколки Памяти]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[Осколки Памяти Пинпин – фрагменты её прошлого, записи о трагической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быстро вышла из состояния печали. Перед её глазами мелькали размытые образы – все они были ключевыми подсказками! Она изо всех сил старалась запомнить каждую деталь, и чем больше видела, тем шире становились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стоял у входа в пещеру, с интересом наблюдая за церемонией «омовения на третий день». После обряда Призрачный Младенец заливисто засмеялся, энергично размахивая ручонками. Его серо-синяя кожа приобрела нормальный оттенок, и теперь, если не считать худобы, он выглядел как обычный милый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 – жалкая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цокал языком, листая тонкую тетрадь – второй дневник Пинпин, полученный после убийства Короля Оживших Летучих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Дневник Пинпин (2/3)]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Сценарный (можно использовать только в данном Путешествии, нельзя вынести за его пределы)]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Даёт информацию]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Дневник Пинпин, описывающий события разных периодов её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путешественников, которым приходилось строить догадки о жизни Пинпин, Вэй Сюнь мог узнать ключевые моменты каждого испытания прямо из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здесь были живее, чем в первой части. Если предыдущий дневник принадлежал взрослой, исполненной ненависти Пинпин, то в начале этого её слова, хоть и проникнуты скорбью по погибшему брату и тревогой из-за решения отца сделать её наследницей, в целом были куда более оптимистичными. Пинпин даже переживала, как лучше перенять семейные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её физическая природа слишком иньская – у неё не хватало мужской энергии ян, а долгое нахождение рядом с трупами могло вызвать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сказал, что знает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с 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утверждала иллюзия Короля Оживших Летучих Лис, отец велел Пинпин заключить посмертный брак с братом. Однако, вопреки словам Короля, дневник свидетельствовал: Пинпин не помышляла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моя обязанность. Только я могу продолжить род.]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мельком упоминался молодой человек, который ей нравился, но она была готова посвятить жизнь сохранению искусства управления трупами, передаваемого в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добросовестной и ответственной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о ребёнке Пинпин, Вэй Сюнь понял: иллюзия Короля лгала. С ней, несомненно, произошло нечто куда более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свадьбой, в ночь перед обрядом, Пинпин, не в силах справиться с тревогой, вышла подышать воздухом и случайно подслушала разговор отца с односельчанами. Те говорили, что для изменения её природы потребуется «ввести в тело обильную энергию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страницы дневника были испещрены хаотичными кляксами. Почерк выдавал отчаяние и безумие, от которого стыла кровь. Вэй Сюнь перелистнул к последней записи. Как и в предыдущем дневнике, строчки были неразборчивыми, пропитанными безысходной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все должны умереть! Все до одного!!!]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Белокожий малыш протянул ручки к Вэй Сюню, умоляя взять его на руки, но вместо этого его подхватил Юй Хэхуэй.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завершился, но повитуха не ушла. Она постояла, облизываясь при виде младенца, затем уставилась своими узкими лисьими глазками на Юй Хэхуэя и Вэй Сюня и проскрипела, растягивая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Нынче рождённый сын – завтра внуков приведёт!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 полон гостей, хозяин счастлив: семья обретёт феникса и единорога!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белая лисица выскользнула из-под чёрного плаща и скрылась в чаще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растерянно озирался, словно не понимал, как оказался в этой пещере. Заметив Бин Цзю, он, подобно цыплёнку, ищущему мать, поспешил к нему с младенцем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Г-гид 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закрыл дневник. Перечитав его дважды, он почувствовал неладное. Подняв глаза на Юй Хэхуэя с ребёнком, он наконец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предположить, что дневник Пинпин связан с локациями. Например, в «Маленьком Драконе-Складе Гроба» описывались события того времени. Дневник, найденный во втором испытании, должен был рассказать, как Пинпин тайком ушла из Деревни Разрезанных Скал, скрылась в пещере, родила и как её нашли односельчане, которые съели младенца, а затем она отомстила.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дневнике говорилось о периоде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хватает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свадьбой и «Маленьким Драконом» отсутствует дневник о Призрачном Плоде.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дневнике, Вэй Сюнь между делом наблюдал за Юй Хэхуэем. Увидев, как из-под плаща повитухи выскочила лисица, тот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детстве меня выбрала Госпожа Ху Сань Тай, так что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застенчиво улыбнулся и объяснил, что в его родных краях практикуется «чума». Если говорить проще, это когда горные духи вселяются в человека. Госпожа Ху Сань Тай и Господин Ху Сань Тай – духи-лисы.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Сань Тай – могущественная лисица высокого ранга. По сравнению с ней та белая лисица – не больше чем внучка. Естественно, Юй Хэхуэй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Бедняжка… Даже на обряде «омовения» его поздравляли только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младенца на руках, но тот упрямо тянулся к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протянул палец, и малыш тут же вцепился в него. Однако теперь его хватка напоминала дуновение ветра – не было прежнего ледяного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Пинпин смыла злобу с младенца, но ведь именно она и поддерживала его существование. Теперь, когда злоба исчезла, он должен был исчезнуть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будет с Призрачным Младенцем?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вздохнул, с жалостью глядя на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душа слишком слаба. Чёрные воды Ущелья Потерянных Душ поглотят его. Он не переродятся, пока не переберутся через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Потерянных Душ – четвёртая локация, упомянутая в информации о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с младенцем и Вэй Сюнь вернулись в Деревню Разрезанных Скал. По дороге они почти не разговаривали. Перед самым селением Вэй Сюнь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Хэхуэй, чей ты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Гид Бин,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опешил. Непроизвольно сжав младенца, он заёрзал, нервно оглядываясь, и заговорил запинаясь – совсем как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Какой… призрак? На мне есть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осознавал, что не должен быть частью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приподнял бровь, вспомнив, как Юй Хэхуэй уходил с повитухой: их тощие спины были удивительно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гиды умирают в Путешествии, они превращаются в монстров вроде У Лаолю.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происходит… если умирает путешественник?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стал объяснять свои слова. Юй Хэхуэй с минуту стоял в оцепенении, затем в замешательстве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«омовения» идёт пышный «пир на третий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деревню Мяо Фанфэй и остальные, держа младенцев, внимательно слушали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Пир состоится на берегу Ущелья Потерянных Душ, но вчерашний ливень разрушил паром, и гости из Деревни Мяо Чапин не могут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должны доставить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находилось слева от Деревни Разрезанных Скал, в противоположной стороне от Ручья Маленького Дракона. Это была широкая, бурная река с чёрной водой, на другом берегу виднелся лишь туманный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деревни качался на волнах кроваво-красный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специальные лодки могли плавать по Ущелью. Паром был узким: Мяо Фанфэй и другие проверили – он вмещал лишь двух взрослых и двух младенцев (Призрачные Младенцы сразу начинали плакать, стоило им отдалиться, а по легенде, плач в Ущелье привлекал Владыку Дракона).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ту головоломку с паромом.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обсуждения Мяо Фанфэй взбодрилась: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призрака и три человека, нужно переправиться с одного берега на другой. Если призраков больше, они съедят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поднять боевой дух команды – после стольких испытаний все устали. Но тут её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«пир на третий день» был главным?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«омовения» злоба младенцев исчезла, а пир тоже символизировал благословение. Это выглядело как повторение.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хотела Пинпин? Если смотреть с её точки зрения…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Призрачных Младенцев были слабы, а без злобы они стали ещё вялее. В таком состоянии они скоро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Ущелье Потерянных Душ…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 переродятся, пока не переберутся через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прошептал Юй Хэхуэй. Мяо Фанфэй и Хоу Фэйху переглянулись – оба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нужно перевезти младенцев для 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под предлогом пира – переправить Призрачных Младенцев через Ущелье?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они? Время идёт…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испытания оставалось время, и нужно было обсудить детали. Мяо Фанфэй вглядывалась в даль, но не видела Ван Пэнпая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Обряд давно закончился… Может, с ними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Ван Пэнпай и другие прятались в хлеву под домом У Лаолю, не смея пошевелиться. 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