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бутылочке находились четыре личинки, которые Вэй Сюнь раздобыл в Деревне Мяо "Бамбуковые Младенцы", пока У Лаолю не было дома. Он обыскал его дом на сваях и прихватил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существа, чья сила происходила из того же источника, что и пониженный SAN Вэй Сюня, – те самые комары – уже умерли, а золотой комар эволюционировал. Чтобы быстро найти подобных существ, Вэй Сюнь вспомнил об У Лаолю.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был уверен, подействует ли его кровь на личинок и привлечёт ли внимание У Лаолю, но, так или иначе, тот был ещё на улице и не вернулся, что для Вэй Сюня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любопытствовал. Разве мог Вэй Сюнь иметь дурные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татуировки с бабочкой ничем не отличалась от крови на остальных участках левой руки. Вэй Сюнь аккуратно подцепил личинок пинцетом, бросил по две в каждую бутылочку и с интересом наблюдал за их изменением. Личинки, похожие на индийский рис, начали извиваться и бороться, как только попали в кровь. Из жидкости начали подниматься чёрно-серые пузырьки – зрелище жуткое и зловещее, словно какое-то колдовство злой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утонут?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испытывал одновременно отвращение и беспокойство, но через несколько секунды пузырьки перестали появляться. В левой бутылочке кровь из татуировки с бабочкой уменьшилась наполовину, в правой же исчезла полностью, и на дне можно было разглядеть белых личинок, похожих на зёрна пшеницы. Казалось, они всего лишь немного увеличились в размерах, но никаких других изменений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личинка слева стала пухлее, белой и мягкой, даже немного милой. Правая же в сравнении выглядела похудевшей, но всё равно гораздо чище – определённо самые чистые личинки из всего, что было внутри У Лаолю.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Кровь под татуировкой более насыщена энергией, но и обычная кровь из руки тоже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задумчиво пробормотал, сравнивая личинок. В левой бутылочке кровь ещё не исчезла, но личинки выглядели лучше, чем те, что в правой бутылочке, где кровь уже закончилась. Похоже, личинки были слишком низкого уровня, чтобы полностью поглотить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его сознании не появилось никакого нового голоса, да и чувствовать мысли личинок он тоже не мог. По сравнению с золотым комаром они были слишком слабы. В конце концов, в теле У Лаолю были миллиарды личинок, и эти четыре ничего из себя не представляли, не говоря уже о собственном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Личинки не чувствовали, как Вэй Сюнь ими брезгует. Они изо всех сил пытались доползти поближе к нему, желая прикоснуться сквозь стекло бутылки, выражая свою привязанность. Но зачем Вэй Сюню была нужна привязанность личинок?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жалость, – с сожалением проговорил Вэй Сюнь. – А я-то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всё пройдёт удачно, то, возможно, сможет подчинить себе У Лаолю.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усмирить внутреннего демона, как стало ясно: эксперимент провалился. Впрочем, кровь действительно имела много применений. Ошибка была лишь в том, что в У Лаолю было слишком много личинок. Если позже ему попадётся одиночное существо, то бутылочка крови может оказаться очень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Сокровище моё, ты не должен есть что попало, – укоризненно сказал Вэй Сюнь светлячку, который почему-то устроился на горлышке левой бутылочки, пытаясь пробраться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преградил ему путь пальцем, и светлячок перепрыгнул на его руку, тихо мерцая изумрудно-зелёным светом, что выглядело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долго ты за мной следуешь?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взял обе бутылочки, вылил остатки крови вместе с личинками в ручей Маленького Дракона позади дома, уничтожив улики. Он не знал, почувствует ли что-то У Лаолю, но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 последовал за ним, кружась в воздухе, и опустился на плечо Вэй Сюня, похожий на тусклый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ещё поиграть с шариком?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Вэй Сюнь разговаривает сам с собой, но на самом деле он общался со светлячком – точнее, с призрачным младенцем. Это был тот самый детёныш, что быстрее всех ухватился за его ногу, самый активный (если можно так выразиться). Вэй Сюнь достал из-под кровати четырёх призрачных младенцев, а с этим получилось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все они проникнут внутрь путешественников, но, возможно, из-за его особого статуса один остался без пары. Он следовал за Вэй Сюнем, и когда тот выливал кровь в ручей, с грустью покружил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мальчик,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протянул руку, и светлячок сел на его палец, словно изумрудный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Вылитая кровь была испорчена плохим человеком, она нечистая.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словно убаюкивал ребёнка. Светлячок мигал чаще, чем раньше – среди личинок и толстых комаров именно эмоции призрачного младенца Вэй Сюнь ощущал наиболее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детёныш тоже хотел крови, для него она была чем-то вроде питательного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нет, – усмехнулся Вэй Сюнь, делая вид, что раздосадован. – Если я напою тебя кровью, твоя мама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Светлячок замешкался, мигая. Он был слишком мал при рождении, а его изначальное тело разорвали на части сотни людей. Оставшееся сознание было слабым, и слово «мама» вызвало лишь лёгкий отклик. Но инстинктивно он следовал за Вэй Сюнем – рядом с этим человеком призрачный младенец чувствовал себя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вёл себя хитро, как лис, беззаботно посеяв раздор между призрачным младенцем и Пинпин. Ему было неинтересно, почему детёныш оставался с ним – это не имело значения. Важнее было другое: он уже догадался, кем был призрачный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исчез, а Пинпин ещё не вернулась. Пока было время, Вэй Сюнь решил найти способ, чтобы призрачный младенец принёс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посмотрим на твой прежний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Вэй Сюнь взял с собой светлячка и направился к центральному зданию Деревни Разрезанных Скал,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Воспитание детей – дорогое удовольствие. Думаю, твоя мама не пожалеет немного денег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Брошенные в ручей Маленького Дракона четыре личинки не умерли. Две из них, пропитавшиеся кровью из татуировки, успели впитать немного остатков, прежде чем их смыло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личинки и не тонут сразу в воде, они были слишком крошечными и хрупкими. Бурный поток был для них целым океаном, и вскоре они бы захлебнулись.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поглощения крови, наполненной энергией, с четвёркой произошли странные изменения. Раньше они были частью огромной массы себе подобных, но теперь у них появилось собственное мышление. Сознание их было слишком слабым, чтобы Вэй Сюнь мог его почувствовать, но инстинктивно личинки понимали – нужно держаться вместе,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Условно назвав их Старшим, Вторым, Третьим и Младшим, личинки сплелись в комок размером с ноготь. Сильные – Старший и Второй – окружили более слабых Третьего и Младшего, изо всех сил пытаясь 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волны чуть не разрывали их! Сколько раз рыбы и креветки смотрели на них с голодными глазами! В самый опасный момент их выбросило на ветку, резкий удар чуть не оглушил личинок, а острый сучок проткнул хрупкое тело Третьего – ещё чуть-чуть, и они бы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выстояли. Плывя по течению Ручейка Маленького Дракона, личинки упрямо двигались вниз. Их упорство было вызвано не только инстинктом выживания, но и приказом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подарил им новую жизнь, и в их простом сознании преданность хозяину была безгранична. Но хозяин отверг их преданность, дав испытание – он хотел подчинить их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были частью коллективного сознания, личинки могли общаться между собой и улавливать мысли. Они почувствовали желание Вэй Сюня «контролировать У Лаолю».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приказ хозяина. У личинок не было разума, их сознание было простым – они не думали о сложности задачи. Они просто шли вперёд, разрушая всё на пути, чтобы исполнить волю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Разрезанных Скал находилась в верховьях ручья, и, следуя по течению, личинки доплыли до Деревни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вылезли на берег в более спокойном месте, расплелись и немного отдохнули, прежде чем медленно, но уверенно поползли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но они добрались до дома У Лаолю. Перед уходом тот оставлял стражу из личинок, и эти четверо изначально сидели у окна, пока Вэй Сюнь их не выкрал.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 крови хозяина, четверка стала хитрее. Старший изо всех сил сжался, вернувшись к прежним размерам, а остальные последовали его примеру. Когда они стали такими же тощими, как раньше, личинки вывалялись в пыли на подоконнике, пропитавшись запахом У Лаолю, а затем одна за другой заползли внутрь через щель в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и правда были частью У Лаолю, а оставленные личинки обладали лишь базовыми защитными инстинктами, четверка незаметно влилась в прежний коллектив, ожидая возвращения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Чёртова сумасшедшая, тупая шлюха, бесполезная дрянь, – У Лаолю не переставая матерился, пробираясь обратно в Деревню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он был окутан зловещей аурой, а глаза сверкали мрачным светом. С половины одиннадцатого до половины четвёртого ночи, от могил с младенцами до Леса Висячих Тел – пять часов, десять километров. Только боги знают, через что ему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герой, У Лао Лю, изначально хотел просто воспользоваться ситуацией, чтобы отвлечь злобного духа Пинпин и спасти Бин Цзю, но неожиданно этот дух взбесился, стал неистово преследовать его и наносить удары. У Лао Лю потратил немало усилий, чтобы наконец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сделка получилась неудачной, просто катастрофа, – пробормотал он, с трудом запихивая выпадающих личинок обратно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человеческая кожа, разорванная Пинпин, треснула от груди до спины, почти пополам, и теперь не могла удержать личинок. Он был похож на мешок с дырявым дном, из которого сыпется рис – белые личинки вываливались наружу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схватка с духом Пинпин истощила и без того повреждённые силы У Лао Лю. Личинки высохли, оставив лишь тонкую оболочку, а сам он стал худым, как бумажная фигурка, будто лёгкий ветер мог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превращение в чудовище имело свои недостатки, у него были и преимущества. Повреждённая оболочка не имела значения – пока личинки живы, У Лао Лю мог регенерировать.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сознание теперь распределилось между всеми личинками, создавая нечто вроде коллективного разума. Если личинок много, это не проблема, но если их мало, он становился похож на старика с деменцией – забывал вещи, медленно реагировал. Поэтому У Лао Лю спешил обратно в деревню, чтобы собрать оставшихся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Имя, имя, имя… – бормотал он, бредя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проклятий в адрес Пинпин и Бин Цзю, он повторял эти два слова. Он не зря заплатил такую цену – У Лао Лю не осмеливался злиться на главного организатора, даже думать о нём боялся, поэтому всю ярость вымещал на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жадным и расчётливым, и даже став чудовищем, не изменился. Всё, что он отдавал, должно было вернуться сторицей. В его глазах вспыхнул злобный огонь – если результат его не удовлетворит, никто, ни путешественники, ни гиды, не смогут выдержать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 Цзю, Бин Цзю, имя, имя… – бормотал он, наконец добравшись до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и личинки, оставшиеся в комнате, тут же заползли обратно в его тело, передавая ему воспоминания о том, что произошло в его отсутствие. Если личинки слишком далеко, их сознание не соединяется, но, собравшись вместе, они делятся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мелкий заяц Бин Цзю был здесь?! – У Лао Лю вскочил, даже не успев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Бин Цзю рылся в его вещах, он тут же начал ругаться и сам перерыл всю комнату. К счастью, его сокровища – спрятанные в глиняных кувшинах, под кроватью, за полками, в щелях стен и в простынях – остались нетронуты.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молокосос хочет тягаться с опытным орлом? – У Лао Лю успокоился, самодовольно затянулся трубкой.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переживал, что Бин Цзю забрал несколько его личинок. Если тот думал, что сможет прочитать его воспоминания через них, то сильно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 Лю насмешливо выпустил дым. Его гордость заключалась в том, что каждая личинка была отдельной сущностью, и его сознание могло перемещаться между ними. Даже если бы Пинпин убила его, он мог бы возродиться снова, благодаря личинкам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Цзю мог забрать четыре личинки, сорок или даже четыреста – это не имело бы большого значения. Пока его основное сознание не было там, никто не мог получить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вот он, этот маленький гид, на которого все смотрят», – подумал У Лао Лю, раздражённо почесав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личинок он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этому парню повезло, – в его глазах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потеряв память и имя, У Лао Лю оставался безумным, подозрительным игроком. Он не собирался слепо верить обещаниям организатора «вернуть имя» и рисковать жизнью ради Бин Цзю, как его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Цзю, вероятно, не понимал, что каждая личинка была его частью. Если бы он оставил их рядом, У Лао Лю мог бы проникнуть в его тело и сделать его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когда те четыре личинки забрали, он сражался с безумной Пинпин, и теперь связь с ними потеряна – вероятно, Бин Цзю их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У Лао Лю скрипнула, словно не смазанный механизм. Он встал, шатаясь, едва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половина личинок были мертвы, и они, смешавшись с живыми, ослабили его контроль над человеческой оболочкой. Но эти мёртвые личинки были хорошим источником энергии, и сейчас он не мог позволить себе растрачивать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У Лао Лю бы «отдохнул», позволив личинкам поглотить энергию мёртвых, но сейчас у него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колокольчиков разнёсся в воздухе, леденя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дела, – проворчал У Лао Лю,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 и, хлопнув дверью, прервал звон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длинные тени стояли у ворот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колдуны, чтобы «защитить беременных» от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здесь, – Чжао Хунту открыл глаза, сжав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 и увидел, как четыре тени вошли в деревню за У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теней повернулась, и Чжао Хунту почувствовал ледяной взгляд, полный злобы. Он тут же отпрянул, хотя был уверен, что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ними будет непросто».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столу, на котором стояла миска с рисом, варёное яйцо, красный конверт с монетами и кусочки вяленой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 кувшин с водой из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подготовили всё, что требовалось, за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должен пройти это испытание в одиночку, – холодно сказал Чжао Хунту.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Жизнь и смерть зависят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Хоу Фэйху, чья судьба была неизвестна, и его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переживут это, они встретятся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дёрнулся – ребёнок внутри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почувствовал тошноту, вспомнив фильмы, где людей заражали паразиты.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[Ребёнок испытывает к вам симпатию: 1 (4/10)]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симпатии росла быстро – ребёнка было легко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уровень повышался, он начинал «помогать».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Беременная… – раздался тонкий, леденящий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Беременная…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призрачного ребёнка к вам снизилась: -1 (3/10)]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Фэйху замолчал, прервав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капризным, и его симпатию трудно было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Мяо Фанфэй решили, что лучше поддерживать высокий уровень, но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колдуны пришли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Фэйху почувствовал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опустил занавес, сделал подобие человека на кровати, а сам спрятался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шкаф давно обветшал, на дверцах появились две дыры – слева и справа. Левая смотрела на алтарь, правая –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уже были расставлены предметы, но не те, что указаны в записке шамана. Изначально они готовили всё по инструкции, но в три часа ночи Мяо Фанфэй вбежала к ним с перекошенным от ужаса лицом – в неё снова вселился дух, сообщивший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Персиковые талисманы нужны, чтобы изгонять злых духов – прятать беременных, чтобы те не нашли их, – прошептала она 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мы сами вынашиваем проклятых младенцев!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Хоу Фэйху и остальные мгновенно покрылись холодным потом. Многие новички-путешественники не понимали, как важно иногда отступать от инструкций, но те, кто прошел уже несколько Путешествий, знали: правила надо уметь обходить.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«беременным» и пройти ритуал – оба условия были обязательными. Если бы они слепо следовали указаниям шамана и спрятали «беременных» так, что даже злые духи не смогли бы их найти, первое условие провалилось бы, не говоря уже о потере благосклонности младенцев-призраков – а ведь они-то и были главным ключом в этих трёх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короткое время они переделали алтари в своих комнатах: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Перевернули миску с рисом, спрятав под ней солёное яйцо (предоставленное Линь Си).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красных конвертах лежали глазные яблоки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Рядом лежало мясо – будто свежая ветчина, но на самом деле это были нарезанные куски зомби (награда Хоу Фэйху за прошлое испытание).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глиняном кувшине справа плескалась ядовитая жидкость (Мяо Фанфэй раздала каждому по небольшой бутылочке).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подношения, в которых была хоть капля жизненной силы, они заменили на безжизненные предметы или поступили наоборот, чтобы изменить ход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сделает с ними «шаман», поэтому Хоу Фэйху и остальные спрятались. Сам Хоу Фэйху залез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Дверцы шкафа служили вратами для духов, и, скрываясь внутри, затаив дыхание, можно было скрыть человеческий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Беремееенная...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Открывааай...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пронзительный зов. Хоу Фэйху, затаив дыхание, наблюдал через дыру в двери. Замка на входной двери давно не было, и он подпер её несколькими ящиками, так что снаружи открыть её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зрачки сузились от ужаса: он увидел, как из щелей, через груду вещей, просачиваются клубы чёрного дыма. Он был будто пропитан жиром, отвратительно липким, а в воздухе повис слабый запах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проникал внутрь, сгущался в высокую тощую тень. У существа, казалось, не было костей – оно корчилось на полу, извиваясь. Хоу Фэйху не мог разглядеть его как следует, но по шуршащим звукам понял: тень заползла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Хиии... 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вой, смех, переходящий в плач, наполненный дикой злобой. Хоу Фэйху похолодел – «шаман» явно обезумел. Запах пепла стал ещё гуще, и он в эту секунду осторожно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 Шуршание раздавалось уже в разных углах комнаты – «шаман» в ярости искал беременную, искал злого духа. Хоу Фэйху прикрыл живот ладонью, вся его рука была в буро-красной крови – это была вторая награда за прошлое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Кровь высокорангового зомби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Качество: Особое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Кровь зомби полностью скрывает человеческое присутствие – даже свирепый дух не сможет обнаружить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Что? Ты что, зомби не имеют крови? А как же тогда в фильмах они все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Младенец-призрак, обычно буйный и капризный, теперь замер, будто цыплёнок. Хоу Фэйху впервые так ясно ощутил его эмоции – он боялся того, что было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остановилось прямо перед шкафом. Резкий запах пепла ударил в нос, кружа голову. Хоу Фэйху закрыл глаза, погрузившись во тьму. Глаза – зеркало души. И если их закрыть, скрыться в шкафу и намазаться кровью зомби, никакой шаман его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дверцей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Разделяю злого 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Шаман, облачённый в ритуальные одежды, был до жути высоким и худым. Его голос звенел, как лезвие. Юй Хэань сидел, склонив голову, не смея поднять глаз. Краем зрения он видел, как тонкие пальцы шамана сжимают бумажку с заклинанием. Взмах – и бумага вспыхивает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написан «астрологический код» беременной. Юй Хэань осмелился взглянуть, пока шаман писал: это были данные не его, а настоящей матери младенца в его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поджёг бумагу, пепел упал в кувшин с водой. Затем он заклеил горлышко красной бумагой, перевернул кувшин и поставил на алтарь. Это называлось «заточение в море» – беременную прятали в глубинах океана, где злые духи никогда не найдут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был родом из мест, где практиковали шаманские обряды, поэтому знал: такие методы существуют. Его тревожило другое – взгляд шамана. Когда тот наклонялся, чтобы прочитать астрологический код, Юй Хэань услышал, как в его горле булькнуло.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кувшин перевернули, младенец в животе шевельнулся – и снова бульканье, на этот раз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осмелился посмотреть на шамана... и встретился с ним взглядом. Узкие, лисьи глаза сверкали жадностью, как будто перед ним сидела жирная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звук слюны был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Беремееенная...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растянул слова, наблюдая за животом Юй Хэаня. Капли падали на пол – это капала слюна, пропитавшая передник его ритуального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заточения нужна кровь из сердца младенца...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рукаве мелькнуло лезвие – шаман держал длинный нож, которым забивают свиней. Остриё метнулось к груди Юй Хэаня. Кровь из сердца – лишь предлог. Чудовище жаждало его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шаман завопил, обезумев: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ты?!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Юй Хэань услышал, как шаман глотает слюну, он тут же достал шкуру старого быка и накинул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Беремееенная... Где?.. Беремееенная...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Шаман, потеряв цель, как безумный, начал тыкать ножом во всё подряд. В тусклом свете лампы у него не было тени! Он ползал по комнате, нюхал, рычал, как зверь – ни капли человеческого в нём не осталось. Скорее, он напоминал большую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съёжился в дальнем углу кровати, укутавшись в шкуру, не смея пошевелиться. Пусть шаман беснуется, вопит, словно кукушка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продержаться до пяти утра – тогда ритуал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Отделяю злого духа, низвергая шестидемона Лю Цзя Гуй в бездонный колодец...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Ван Пэнпая шаман завершил ритуал «заточения в море». Хотя он и смотрел на его живот с жадностью, но не нападал. Вместо этого он достал пачку жёлтой бумаги и, держа в руке потрёпанную кисть, начал чертить на ней иероглифы. Пока чернила не высохли, он прижал бумагу к деревянной пластине из персикового дерева – символы отпечатались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создавался персиковый талисман. Говорили, что шестидемон Лю Цзя Гуй (самый свирепый из духов) боится таких талисманов – они не позволяют ему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поднести жертвенное мясо, бросить талисман с мясом в деревенский колодец – и ритуал завершён. Но шаман, до этого ведший себя нормально, вдруг замер,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тоже услышал – где-то в горах прокричал петух. Было половина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сглотнул слюну, его движения замедлились, затем вовсе прекратились. Лисьи глаза повернулись к Ван Пэнпаю, скользнули вниз – к животу, потом снова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Беремееенная... Почему нет красного петуха?..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твоей записке об этом не было, – отрезал Ван Пэнпай.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замолчал. Затем заскрипел: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персикового талисмана... нужна кровь из гребня красного петуха...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резал, как 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Беремееенная... Кровь гребня...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Беремееенная... Кровь гребня...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иди ты к чёрту со своей кровью, выпей у своей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внезапно рванулся с кровати, тонкий клинок в руке – быстрее молнии! – пронзил голову шамана. Тот даже не успел среагировать. С глухим стоном он рухнул, как тряпичная кукла, из-под него хлынула вонючая гнойная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Пэнпай, не брезгуя, наклонился, выдернул клинок – лезвие прошло через голову шамана насквозь, от левого уха к правому.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ж мне ночью петуха найти, а? Хотел меня угробить? – проворчал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дёрнулся, его тело съёжилось. Ван Пэнпай откинул чёрные одеяния – под ними оказалась старая лиса, шерсть уже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клинок вошёл прямо в сердце лисы. Только тогда конвульсирующее тело наконец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Фух, напугал ты меня, толстяка, – Ван Пэнпай сделал серьёзное лицо, хотя и неясно, кому именно он это говорил, размахивая узким мечом. – Хорошо, что у меня был этот клинок – «Лисьей твари конец», иначе сегодня ночевать в преисподней пришлось бы мне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это, он замурлыкал какую-то бессмысленную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Янь-Ван зовёт в три часа ночи, а толстяк говорит~ тебе сдохнуть в четыре тридцать~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он поднял с пола упавший таофу (оберег из персикового дерева), провёл по нему пальцем и, не обращая внимания на труп лисы, взял с алтаря вяленую говядину и направился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дойти, как увидел две чёрные тени. Одна из них, высокая и худая, словно колдун, зажала Сюй Чэня у края колодца и пыталась столкнуть его вниз. Но Сюй Чэнь был знаком с дзюдо и какое-то время сопротивлялся. Ван Пэнпай подоспел вовремя: в тот момент, когда Сюй Чэнь резко напрягся, захватил руку противника и попытался перекинуть его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«колдун» среагировал молниеносно, вцепившись когтями в Сюй Чэня, чтобы утянуть его за собой. В узком отверстии колодца они застряли, и пока «колдун» отчаянно цеплялся, пытаясь выбраться, Ван Пэнпай, засучив рукава, бросился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братишка Сюй, держись! Старший Ван идёт на выручку!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помощи он коварно выхватил клинок и... ударил Сюй Чэня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звериный стон, и «Сюй Чэнь» обмяк. «Колдун» тут же столкнул его в колодец. Всплеск, тишина. Выживший «колдун» тяжело дышал, слишком уставший, чтобы благодарить, и лишь махнул Ван Пэнпаю рукой. Через несколько минут, отдышавшись, он постепенно вернул облик... настоящего Сюй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Лисий дух утонул, и его чары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поблагодарил и начал искать очки. Ван Пэнпай поднял их и с улыбкой подал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ты, братец, очень мне доверяешь. А вдруг я тоже лис-оборотень?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был, я бы всё равно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горько усмехнулся, надел очки и кратко рассказал о произошедшем. Всё шло по стандарту: сначала «варение моря», затем рисование таофу, потом подношение мяса, и наконец – поход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Проблемы начались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вместе с Ван Пэнпаем подошёл к колодцу, бросил в него упавшие таофу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Возле колодца «колдун» вдруг сказал: «Никогда не пробовал, каков на вкус утопленник», – и попытался сбросить меня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подумал, что он применил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вздрогнул. В самый опасный момент, если бы кто-то «помог» ему, думая, что бьёт колдуна, а вместо этого заколол бы его... Ван Пэнпай вовремя разглядел подмену.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старший Ван зоркий, а то я бы и правда стал тем самым «утопленником».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Шутя, он заглянул в колодец. В кромешной тьме не было видно ни мяса, ни таофу, ни даже утонувшей лисы. Мурашки побежали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зоркий я, просто эта лисичка маловата для таких трюков. Твой-то живот всё ещё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рассмеялся. Они решили не уходить и дождаться остальных. Ведь если Чжао Хунту и Юй Хэань тоже выполнят задание, им всё равно придётся идти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вскоре появился Чжао Хунту. В одной руке он держал лук, в другой – труп лисы, весь в крови. Увидев у колодца две фигуры, он мгновенно бросил добычу и натянул тетиву. К счастью, Ван Пэнпай и Сюй Чэнь успели его остановить. Обсудив произошедшее, они выяснили, что Чжао Хунту столкнулся с проблемой на этапе подношения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тварь требовала человеческого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фыркнул, пнул лису. Его лицо было исцарапано когтями, а шкура зверя изодрана в клочья – явно схватка была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Ван был прав. Здесь и правда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полностью согласился с анализом Ван Пэнпая: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задании «таофу» четыре этапа: варение моря, рисование оберега, подношение мяса и сокрытие в колодце. Каждого из нас испытывали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ловля петуха глубокой ночью или требование человечины – для путешественников это были невыполнимые задачи. В итоге им пришлось либо проявить смекалку, либо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утра, когда задание завершилось, Юй Хэань так и не появился. Взволнованные, они отправились к нему в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 хаос. Всё было изорвано в клочья, мебель уничтожена, на полу – глубокие царапины. Юй Хэань пережил атаку, укрывшись в шкуре старого жёлтого быка, и лишь когда шаман с рёвом исчез, он смог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пострадал, но шкура была порвана в четырёх местах. Юй Хэань грустно вздыхал, жалея её, хотя на результат задания это почти не повлияло. Главное –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 остальных, Юй Хэань окончательно проникся уважением к Ван Пэнпаю, но тут же забеспокоился о брате: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нас лисицы такие опасные, то как же Хэхуэй и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они поймут, что младенцы-призраки отличаются от человеческих, и сделают всё наоборот,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нахмурился, его лицо стало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так, толстяк? – спросил Чжао Хунту.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несколько часов начнётся церемония «омовения на третий день». Но вы не заметили? Гида Бина нет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Где же Гид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у себя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мы уже проверяли.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нас, в деревне только У Лаолю.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он пошёл к другой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нервно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Мяо Фанфэй и остальные тоже должны выполнять задания. Может, Гид Бин пошёл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может быть... – Ван Пэнпай почесал подбородок, но тревога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дурное предчувствие, – мрачно добавил Хоу Фэйху.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подождём. Возможно, Гид Бин скоро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Гид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Разрезанных Скал Мяо Фанфэй тревожно огляделась. Их группа тоже только что завершила задание «таофу» и собралась вместе. Как и предсказывал Ван Пэнпай, их шаман был ещё страшнее, но в целом ночь прошла без происшествий – все спрятались в шкафах и наблюдали, как существо бесится впустую. Лишь Линь Си попал в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Младенец-призрак в его животе начал хулиганить, приоткрыв дверцу шкафа, когда Линь Си был на взводе. Чуть не пришлось хоронить двоих зараз.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прошлом задании Линь Си получил палец зомби и смог вовремя захлопнуть дверь. Но шаман ещё долго кружил вокруг, стучал в шкаф и смотрел в щель жадными глазами, сводя Линь Си с ума от страха. Всё из-за низкого уровня доверия младенца-призрака – всего два очка, а во время стука упало до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 доверие, тем больше ребёнок вредит, даже если это грозит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часов шаман исчез, задание завершилось, и все справились достаточно хорошо. Это подтвердило слова Мяо Фанфэй: «В этом задании главное – младенец-призрак».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втором месте было три этапа: таофу, омовение и вино на третий день. Пока выполнен только первый... а гид Бин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он с Чжао Хунту?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Фэйху выдвинул предположение, но Мяо Фанфэй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её дважды вселялся дух, она чувствовала его эмоции –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произошло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Путешествии такое мог сделать только Гид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смерти: 06:40:25]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смерти: 04:12:05]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смерти: –]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 покраснел от крови. На берегу – огромные кровавые пятна, деревья сломаны, кусты вырваны с корнем – будто пронёсся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У-у-инь!..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У-у-инь!..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разносил жуткие крики. Казалось, в лесу рыщет чудовище, и с каждым мгновением звуки ближе. Давление незримого ужаса сжимало воздух...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 воде оставался неподвижным, словно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Счётчик смерти стремительно приближался к нулю. Рассудок уплывал.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