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на экране стрима застыло изображение всех путешественников, достигших финиша. Они сидели, разбросанные в разных позах, с выражением страха на лицах. Юй Хэань, словно верующий, преклоняющийся перед святыней, прижался лбом к обуви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же на экране застыл кадр с окровавленной землей. Огромный белый лис, размером с теленка, лежал бездыханный. Рядом с призраком-волосом Бин-49 осталось лишь четверо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 были настолько истощены, что напоминали скелеты, обтянутые кожей. Их глаза были пусты, словно у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– все выжили. С другой – лишь половина, заплатившая ужасную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Бин Цзю одержал полную победу. Однако Ши Сяо и другие зрители не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обоих этих Путешествиях по Западному Хунаню вероятность полного уничтожения группы превышает 70%, – спокойно, без эмоций, произнес Бай Сяошэн. – В группе Бин Цзю, когда он сходит с ума, все погибают.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группе Бин-49 85% погибают на второй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есть, если Бин Цзю не сойдет с ума, его группа имеет шанс выжить? – быстро уловил суть Ши Сяо, его дыхание участилось, а глаза пристально впились в Бай Сяошэна.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тот. – Бин Цзю обладает необычайным талантом. Даже в состоянии безумия он сохраняет рассудок. Если он доживет до конца, шанс выживания его группы составит 75%, а 5% – что все останутся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Все... выживут... – в глазах Ши Сяо мелькнуло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зашептались. Даже в обычных Путешествиях с высоким уровнем опасности полное выживание группы – почти невероятное событие. Если Бин Цзю действительно способен на такое, после этого Путешествия за ним начнется настоящая охота среди крупных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– Бай Сяошэн покачал головой, убирая пергамент. В последний раз взглянув на экран с Бин Цзю, он произнес: – Без союзников, с уровнем SAN ниже 60... Бин Цзю уже начинает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сошли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глубоко вдохнул, пытаясь успокоиться, но на самом деле его голос скрипел, будто вырывался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говоришь, что плетеная корзина стоит восемьсот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скидки – восемьсот, – не уступая, прошипел У Лаолю, его глаза, словно клещи, впились в Вэй Сюня, будто боясь, что тот силой отберет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этот кусок мусора – восемьсот? – Вэй Сюнь усмехнулся, подняв грязную, заплесневелую корзину. – Одна штука – восемьсот?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Плесневелая бамбуковая корзина для младенцев]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Хлам]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Может вместить ребенка. Конечно, и маленького духа тоже.]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Что? Сколько она стоит? Да я бы не купил ее даже за восемьсот! Ни один ребенок, даже самый доверчивый, не захочет такую корзину!]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кивнул, и Вэй Сюнь спокойно положил корзину, размяв запястья. Его голос стал мягким, почти 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ты должен отдать мне эту корзину бесплатно. И умолять, чтобы я ее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вспомнил, что у него теперь более 1800 очков – настоящий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у У Лаолю этих очков хватит лишь на две корзины!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очков за один день жизни. Получается, одна корзина стоит восьми дней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Черные, острые когти пронзили прилавок перед У Лаолю. Гнилое дерево разлетелось, как бумага. В щелях копошились белые личинки, раздавленные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Вэй Сюнь брезговал таким, но сейчас он оставался равнодушным. Его холодный взгляд из-под бронзовой маски заставил старика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Сюнь сделал шаг вперед, У Лаолю быстро забормотал на местном диалекте, лишь в конце перейдя на путунхуа: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Такие цены... их установили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– медленно поднял бровь Вэй Сюнь. –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У Лаолю сузил глаза. – Даже если убьешь меня, цена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ты ничтожный, – внезапно сказал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Цены установлены сверху? И ты даже не попытался поторговаться?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мог позволить себе купить корзины для всей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купил две, перепродал их путешественникам, а потом вернулся за новыми, это сработало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правила не позволяли. В магазине можно купить товар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гиды с достаточным количеством очков могли купить достаточно, чтобы спасти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300 очков за случайную смерть путешественника Вэй Сюня уже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цель настолько сложна... может, награда будет в сто раз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Сюня стал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 меня смотришь? И что? – он усмехнулся. – Сколько ты зарабатываешь на одной корзине?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вообще ничего. Ты продаешь мне корзины со скидкой, сам в убытке. Хотел нажиться на мне,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У Лаолю затянулся трубкой, но его глаза выдавали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без корзин вам не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намек, что корзины – ключ к следующему испытанию. Но Вэй Сюнь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корзине у стены, подцепил ее ногтем: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корзина лучше, чем те, что ты продаешь.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Плесневелая бамбуковая корзина]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Хлам]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Может вместить ребенка.]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Этот хлам воняет так, что ребенок умрет от запаха!]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лишь в материале: одна – из бамбука для младенцев, другая – просто из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продаешь хлам по таким ценам? В корзине зашиты заклинания? Бамбук покрыт золотом? Кого ты за дурака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сам могу сделать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Ты? – У Лаолю захихикал. – Если бы ты мог продавать путешественникам, зачем тебе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знал, что гиды не могут торговать с путешественниками.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Вэй Сюнь сделал вид, что расстроился. – Ладно, корзины слишком дороги. Путешественники умрут, но не по моей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но краем глаза заметил, как взгляд У Лаолю стал еще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старик смотрел на него, как на врага. Теперь – как на кусок мяса, который нужно разделать.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Вэй Сюнь не купил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Вэй Сюнь расстегнул воротник, небрежно почесал шею, оставив красные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счетчик желтых очков зашкалил за 10, и стрим снова заблокировался, он застегнул рубашку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взглянул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Лаолю, я хочу с тобой договориться, – сказал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Корзины действительно можно сплести.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работаю только на тех, кто выше, а не на себя, – пробормотал У Лаолю, затягиваясь трубкой.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глаза, полные личинок, выдавали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 и ленивым тоном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хочешь. Если не ты, найдется кто-то другой. Но запомни... упустишь этот шанс – другого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заметил в глазах У Лаолю глубоко скрытую тревогу. Тот приоткрыл рот, словно собираясь что-то сказать, но тут же резко сомкнул губы, снова превратившись в немую каменную статую. Он зажмурился, делая вид, что игнорирует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Живут туристы или умирают – мне без разницы, – Вэй Сюнь неспешно бродил по его лавчонке, разглядывая товары на прилавке, будто размышляя вслух. – Если я проведу их живыми через первую достопримечательность, то даже если все потом погибнут, им не на что будет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резко распахнул глаза, явно пораженный, даже шокированный. Он уставился на Бин Цзю, будто видел перед собой какого-то монстра, фыркнул и, встретив его взгляд, снова закрыл глаза, делая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ведь по сути спасаю им жизни, так что должен хорошо на этом заработать. Но если кто-то заработает больше меня – это мне уже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Вэй Сюня искривились в жестокой ухмылке, то ли шутливой, то ли серьезной: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Очки – это жизнь. Кто посмеет покушаться на мои – я с ним поиграю в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как ученый, наблюдающий за подопытным животным, продолжал «представление», одновременно с интересом анализируя эмоции в глазах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солидарность.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соглашался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«Очки – это жизнь»? Ему тоже нужны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закупает товар у вышестоящих... точнее, у Турагентства, а затем накручивает цену, продавая гидам. Гиды, в свою очередь, накручивают еще больше, продавая туристам.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выглядит цепочка эксплуатации?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такой У Лаолю?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вспомнил, как перед визитом спрашивал о нем у Турагентства. Ответ был крайне уклончивым: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[Внештатный сотрудник]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– внештатник. Гиды – официальные работники. Туристы – «ценное достояние» Турагентства. И отношение к ним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вряд ли удается выцарапать у Турагентства много денег – на него наложено больше ограничений, чем на гидов. Он находится в самом низу пищевой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умирать – иначе не отступил бы во время 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жаждет очков. Или Турагентство установило ему минимальный план продаж – иначе зачем так яростно сверкать глазами, когда Вэй Сюнь делал вид, что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он на самом деле? Человек? Чудовище? Что такое «местные жители»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Вэй Сюня разгоралось, а вместе с ним – и врожденная жажда адреналина. Возможно, мутация лишь обнажила его истинную натуру. Ему хотелось испытывать судьбу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по-прежнему молчал. Нахмуренный, он затянулся кальяном. Внезапно его глаз дернулся, будто в нервном тике, и скользнул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облачно, – небрежно заметил Вэй Сюнь. – Даже если на небесах и есть Нефритовый Император, вряд ли он разглядит, что творится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Трансляцию Турагентства заглушили. У Лаолю хотел убедиться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забавно! Он не только знает о Турагентстве, но и в курсе, что оно постоянно наблюдает за их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лизнул зудящие клыки, прижав острые кончики к нижней губе до появления алой крови. Будто вампир-герцог, томящийся во тьме, он неосознанно излучал опасное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Лаолю на мгновение застыл, словно завороженный. Но вдруг, будто приняв решение, наконец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обязаны купить хотя бы один бамбуковый короб. Иначе все погибнете.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любой дурак такой короб сплетет, – Вэй Сюнь игнорировал насмешливый взгляд старика и продолжал критиковать. – Разве что бамбук особенный... Но такой здесь на каждом шагу растет,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«Бамбуковые младенцы», корзины из бамбука младенцев, деревня Мяо... Все это явно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не возражал, но под его черной морщинистой кожей шевеление личинок стало яростнее, словно они устроили совещание. Вэй Сюнь давал ему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Корзины от Турагентства ценны только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Он видит их свойства – так что нечего пытаться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У Лаолю сможет сделать такие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Платить за эту дрянь я не собираюсь, – протянул Вэй Сюнь. – Лучше куплю свежие у местных – и подешевле.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 Лаолю окаменел. Его мутные глаза впились в Вэй Сюня, а по телу поползли трещины, сквозь которые виднелись бешеные копошения личинок.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Местные и гиды не могут торговать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Хотя... гостеприимные местные наверняка просто подарят мне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тут же сменил тактику, и трещины на коже старика начали затягиваться. Уловив это, Вэй Сюнь ухмыльнулся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куплю эту развалюху. Но с одним условием: один короб – и десять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Лаолю снова напряглось, будто от страха или готовности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Продавать – нельзя. Дарить –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безмолвное лицо У Лаолю не могло скрыть личинок в его глазах, которые затрепыхались, словно исполняя брейк-данс.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подарочки должны быть получше, – добавил Вэй Сюнь. – Раз уж приехал в Западный Хунань, хочется привезти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описание корзины: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за нее просят? Да если бы мне ДАЛИ восемьсот, я бы все равно не взял эту дрянь! Даже самый глупый ребенок (или дух) не захочет такой корзины!»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«бамбук младенцев» – не лучший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Турагентство вряд ли станет слишком облегчать туристам жизнь на «торговых точках». Возможно, идеальный вариант – купить один короб, а затем самостоятельно сплести такие же из местного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Турагентство любит «старинные ремесла» (вроде обработки трупов), это вполне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передернулся и замолчал, затягиваясь кальяном. Прошло время, и он вдруг хрипло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– слишком много. Я, старик У, не торгую себе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Купишь два короба – подарю четыре. Но цена за два – тысяча 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Пф-ф, – Вэй Сюнь тут же развернулся к выходу. Не успел он сделать три шага, как старик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куда?! Торг – это обсуждение! Какой же ты нетерпеливый!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Ладно... два короба – шесть в подарок! Доволен?!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 короб – девять в подарок, – Вэй Сюнь обернулся и облокотился о косяк, наблюдая, как У Лаолю вскакивает, а его личинки колышутся, словно волны. Он тут же отпрыгнул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предупреждаю – никаких грязных трюков, или сделки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ты-ты... – У Лаолю затрясся от ярости. Личинки в его глазах бешено затанцевали, а кальян с треском переломился пополам. Его зрачки сузились в булавочные головки, а вокруг разлилось жуткое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продаешь? А то я уже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оставался невозмутим, отметив, что старик снова вот-вот «треснет». Он отступил еще на шаг, почти выйдя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в ярости ударил по прилавку – и тот, уже поврежденный Вэй Сюнем, разлетелся, рассыпавшись кучкой белых, как рис, личинок.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 короб – семь в подарок! Третьего не дано! – прошипел он. – И платишь ты за него полторы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 короб – восемь в подарок, – слащаво протянул Вэй Сюнь. – С первого взгляда я понял, что мы с тобой на одной волне, старина. Подари еще один – как старший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старым пнем он, Вэй Сюнь, был юнцом. Скромность тут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Туристов восемь! Зачем тебе девять?! – взревел У Лаолю. – Жадных после смерти ждут восемнадцать уровней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Интересно, как там в аду? Я бы сходил, – рассмеялся Вэй Сюнь. – И почему восемь? Я разве не человек? Разве я не могу взглянуть на корзину?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Ты-ты...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не кипятись, вредно же. – Вэй Сюнь сделал страдальческую мину. – Ладно, раз уж мы с тобой духовно близки... – он тянул слова, будто делая огромную уступку, – я добавлю пятьдесят пять. Тысяча пятьсот пятьдесят пять за твой хлам, и восемь в подарок. По-братски?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Исчезни! – завопил У Лаолю, трясясь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уже ухожу, – покорно ответил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вышел и уже взялся за ручку двери, в него швырнули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Забирай свою дрянь и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 забудь зайти на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грязная бамбуковая корзина успела упасть на него, Вэй Сюнь ловко подцепил её когтями. Увидев, что У Лаолю швырнул ему «заплесневелую бамбуковую корзину для младенцев», он усмехнулся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их «выгодная сделка» с У Лаолю состояться, покажет уже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корзину, Вэй Сюнь без тени сомнений отправился в свою комнату, помылся и лег спать. Проснулся он лишь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Гиды и путешественники питались в разных местах. Когда Вэй Сюнь неспешно дошел до свайного дома У Лаолю, первое, что бросилось ему в глаза – куча вещей, спрятанных под пучком сухой травы в углу стола. Он улыбнулся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же, напротив, будто почувствовал себя вором: едва Вэй Сюнь вошел, он тут же плотно закрыл дверь и украдкой взглянул на небо. Когда Вэй Сюнь присел у травы и потянулся к ней, чтобы посмотреть, что там лежит, У Лаолю дёрнул бровью и шлепнул его по руке бамбуковыми палочками, рявкнув: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Проверяю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лениво улыбнулся. Чуть раньше, когда его пальцы коснулись содержимого, всплывшая информация дала ему понять, что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Изысканная бамбуковая корзина для младенцев]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Обычная]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[Функция: Может удерживать ребёнка… или маленького призрака]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Сплетена местными жителями Западного Хунаня. Довольно прочная и удобная корзина, детям и призракам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У Лаолю окажется таким расторопным – всего за утро приготовил нужное количество корзин.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ещё проверки?! Не смей тут лапать!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изо всех сил изображал гнев, но личинки в его глазах нервно 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Бери корзину и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корзины действительно являются артефактами, Вэй Сюнь приподнял бровь и задумчиво скользнул взглядом по рукам У Лаолю, заметив, что тот держит в пальцах буддийские чётки.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 были отполированы до блеска, явно высокого качества, но никак не типичные для здешних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Загадочность У Лаолю лишь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корзины… неужели он сплёл их за одно утро? Или у него уже были такие мысли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Умный… слишком умный. Местный житель? Родился ли он им или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ухожу, – протянул Вэй Сюнь, лениво поднял связку корзин, перевязанную верёвкой, и забросил её на плечо. Уже в дверях он обернулся и подмигнул У Лаолю: – Эй, старший брат У, а ты разве веришь в Будду?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резким, но Вэй Сюня это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лично мне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пристально глядя на У Лаолю: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Будда спасает людей… но не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Ж-ж-ж-ж-ж-ж.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Зловещий, леденящий душу шорох наполнил комнату, будто миллионы личинок закопошились разом. В одно мгновение стены, потолок и даже пол покрылись белесыми пятнами, как если бы весь свайный дом был слеплен из этих самых червей. Теснящиеся тёмные точки на самом деле оказались бесчисленными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 Сюня задели самое больное.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сидел на стуле, его глаза стали пустыми, будто стеклянные, а сам он превратился в каменное изваяние – марионетку, лишённую воли. Но давление, исходившее от него, стало поистине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Вэй Сюня, и весь «дом» уставился на него. В этом бездонном, застывшем зле любая ложная невозмутимость была бы сорвана, обнажая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тут слишком холодно, да ещё и грязно, – Вэй Сюнь лишь поёжился и буркнул. – Я понимаю, старик, что молодеть тебе уже не получится, но можно же хотя бы быть чистым стариком. Побереги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если бы я дожил до твоих лет, то явно не стал бы ютиться в такой дыре.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глаз замерли, затем взгляды скользнули по аккуратно подстриженным, но всё равно неестественно длинным ногтям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Монстров здесь было куда больше, чем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Густая, тяжёлая злоба понемногу рассеялась, спряталась. У Лаолю дёрнулся, медленно моргнул, будто очнувшись. Увидев, что Вэй Сюнь всё ещё стоит у двери и даже сделал пару шагов назад, с любопытством разглядывая его реакцию, он яростно стукнул по столу и швырнул в него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Вали! Быстро 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отступил к порогу. – Ну и ну, сам мне вещи подарил, а ведёшь себя так похабно…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У, я чувствую, что мы с тобой на одной волне…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перед самым его носом, едва не ударив по лицу, но Вэй Сюнь успел отклониться. Он не рассердился, напротив – казался весьма довольным. Напевая под нос, он спустился с крыльца и направился к своему жилищу.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У Лаолю сидел на стуле, его глаза потускнели, став похожими на битое стекло, а сам он походил на каменное изваяние. Из всех его отверстий выползли личинки, упав на стол. Постепенно его тело сморщилось, пока от него не осталась лишь обвисшая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шевелящиеся личинки заполонили стол. Они извивались, соприкасались друг с другом, общались на языке, непонятном людям, жадные и алчные, окружив мерцающую золотую точку в центре, похожую на светлячка.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1550 очков, которые Вэй Сюнь передал ему в обмен. Но сейчас эти очки ещё не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[Монстр №38, базовая сделка завершена: продана одна заплесневелая бамбуковая корзина для младенцев.]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раздался элегантный, глубокий голос, все личинки разом замерли, вытянувшись на столе, будто покорно припав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[Заплесневелая бамбуковая корзина для младенцев: закупочная цена – 500 очков, продажная – 1555 очков. №38 должен получить 1055 очков. Перевести все очки в счёт искупления?]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всё же солгал: закупочная цена корзин была 500, а не 1000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Личинки дружно кивнули. Мерцающая золотая точка уменьшилась, а оставшиеся очки впитались в червей. Их сероватые тела покрылись лёгким золотистым оттенком, и они зашевелились, кажется, 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голос зазвучал снова, все они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[№38, самовольно увеличил закупочную цену до 1000. Вина: «Обман». Совершено в тридцать третий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раскат грома прогремел в небе, ослепительная молния рассекла тьму. На мгновение белый свет залил мрачную комнату, и все личинки забились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били одна за другой, дом ходил ходуном, вот-вот рассыпаясь на куски. Корчащиеся личинки то сливались воедино, то разделялись, создавая жуткий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этот раз последовала кара?!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Сумасшедшая от боли личинка не понимала: раньше, когда она самовольно завышала цену (главное – не более чем вдвое), это никогда не привлекало внимание Хозяина. Десятки раз её метод срабатывал, но теперь она попала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половина червей обратилась в пепел, гром и молнии наконец стихли. В доме запахло горелым белком. Оставшиеся личинки рассыпались по столу, содрогаясь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превышении десяти нарушений №38 должен быть лишён силы и сослан в Путешествие на 30° северной широты для искупления.]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личинки задрожали ещё сильнее, пуще прежнего. Они отчаянно завозились, будто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словно приняв решение, пухлые личинки резко сморщились, источив золотое сияние. Они добровольно отдавали очки, предпочитая тяжёлые раны ужасному наказанию!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золотой свет отделился, невидимая сила втолкнула его обратно. Сначала личинки запаниковали, но затем, будто осознав нечто, смолкли, покорно распластавшись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поведение оказалось верным, ибо таинственный голос прозвучал снова, холодный и многозначительный.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[Путешественники – ценное достояние Турфирмы. Гиды, способные вернуть их целыми и невредимыми, – достояние Хозяина Турфирмы.]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такой гид вскоре вернётся ко мне невредимым.]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ощутимое лишь личинками, постепенно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время, когда ты обретёшь своё имя, уже близко.]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ужасающая сила исчезла окончательно, оставив на столе лишь обессилевших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личинки пришли в себя, и в их крошечных чёрных глазках 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последовало сурового наказания, даже очки не были конфискованы? Почему лишь половина их тел была уничтожена без серьёзных последствий? Всё крылось в последних словах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Личинки вспомнили того невероятно красивого гида с белыми волосами, чья сила, сумевшая провести всех путешественников через первую достопримечательность, скрывалась под бледной кожей. Даже с бронзовой маской на лице его сдержанная, холодная аура лишь разжигала желание сломать его, сделать своей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привлёк внимание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Удача… или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Ценное достояние Хозяина Турфирмы?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Личинки судорожно содрогнулись. Лучше не думать об этом. В шелесте и шорохе они заползли обратно в кожу, и У Лаолю, дрожа, поднялся, сев за стол. Он выглядел осунувшимся, худым, как тень, и лишь через некоторое время его глаза медленно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Имя… имя… его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превратился в чудовище, он забыл своё настоящее имя. Он знал лишь одно: только играя роль «аборигена» и искупая свои грехи, он может вновь обрести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путь был слишком долгим, настолько долгим, что казался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Всемогущий глава Постоялого Двора не может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 земли палочки для еды, У Лаолю с безжизненным лицом и окаменевшим выражением начал есть подгнившую и заплесневевшую пищу со стола, кусочек за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вернулся в свою комнату, бросил бамбуковую корзину у двери и отправился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раза в день принимать ванну – кроме него, такое вряд ли кто-то делал. Погрузившись в воду, он рассеянно поднимал брызги пальцами, обдумывая информацию, полученную за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сделка с У Лаолю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Лаолю, «внештатный сотрудник» Постоялого Двора, покупал бамбуковые корзины у Постоялого Двора по цене 1000 очков за штуку, продал одну Вэй Сюню за 1550 очков и в придачу отдал ещё восемь корзин собственного изготовления.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нарушили правил Постоялого Двора – формально предметом сделки была лишь одна «ветхая» корзина, а остальные восемь У Лаолю просто «подарил».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Сюнь и сомневался, действительно ли закупочная цена У Лаолю была такой, но в итоге он получил девять корзин всего за 1550 очков. Этого хватило бы на всех путешественников, да и себе одну он мог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 чуть больше 170 очков за корзину – чистой воды авантюра. В любом случае Вэй Сюнь оставался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корзину в сторону,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Во-первых: У Лаолю отчаянно нуждался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Для выполнения задания Постоялого Двора? Или для чего-то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знал, пытались ли другие гиды торговаться с аборигенами до него. Если и были такие, то их должно быть немного – это всё равно что искать лазейки в правилах Постоялого Двора. Вэй Сюнь отключил прямую трансляцию, да и сам по себе любил риск и острые ощущения – потому и пошёл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– Вэй Сюнь не боялся давления У Лаолю, а У Лаолю, в свою очередь, опасался татуировки бабочки Марии на его руке, что позволило сбить цену на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нуждающийся в очках У Лаолю в итоге пошёл с ним на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Во-вторых: Постоялый Двор ограничивал способы получения очков для «аборигенов».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аборигены могли только оставаться на месте и играть роль перекупщиков, зарабатывая на разнице цен, то сколько времени и начального капитала им требовалось? Если цены на товары всегда такие высокие, то даже гиды не смогут покупать их в больших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Таких, как Вэй Сюнь, игнорирующих любые негативные эмоции, – единицы. Для большинства гидов очки равносильны жизни, и чем их больше, тем лучше. Если путешественники умирали, гиды, наоборот, получали больше очков. Так зачем тогда закупать товары в точках продаж?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 – и это было для Вэй Сюня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ванной, наполненной паром, он плеснул водой на себя и с наслаждением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У Лаолю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проверка в их разговоре навела Вэй Сюня на смелую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гида обнуляется таймер смерти, он превращается в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потом деваются эти чудовища?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он бывший коллега, – пробормотал Вэй Сюнь, выходя из ванны. Жёлтое значение безумия снова пошло вверх, и трансляция автоматически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Посмотрим, можно ли использовать эти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– ничего страшного. По цене 800 очков за корзину он смог бы купить максимум две. Сейчас он рискнул – если повезёт, корзины будут у всех путешественников, если нет – хотя бы одна у него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самых крепких путешественников есть предел. После ночи борьбы с ожившими трупами и перегона их по опасной тропе, проведённой в постоянном напряжении, все, несмотря на страх перед Бин Цзю, вернулись в подвесные дома, чтобы отдохнуть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набравшись сил, путешественники разделились на две группы и отправились исследовать окрестности деревни народа Мяо «Бамбуковые Младенцы». Они хорошо понимали: Постоялый Двор не станет давать им слишком много времени на отдых, и вторая достопримечательность, скорее всего, откроется уже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информации они успеют собрать до этого, тем проще будет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никто не говорил этого вслух, но атмосфера в группе постепенно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капитан, Мяо Фанфэй чувствовала это лучше всех. После перегона трупов они действительно стали командой – а не случайной группой, которая могла развалиться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произошло то же, что на горе Чёрной Улитки, когда на неё напала ожившая летучая лиса, большинство, скорее всего, не разбежалось бы, а встало бы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приятное ощущение. Человек – существо социальное, и в ситуации между жизнью и смертью даже небольшая поддержка команды, как тёплый свет для мотылька, заставляла путешественников цепляться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– заслуга гида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искренне благодарна ему. Какими бы безумными и ужасными ни были слухи о нём, она верила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Цзю был очень, очень хорошим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под его руководство – большая удача для неё и для всех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капитан, Мяо Фанфэй не участвовала в поисках днём, а отправилась в жилище Бин Цзю. Ван Пэнпай и другие передали ей свои очки, и теперь Мяо Фанфэй, ощущая их доверие, отправилась покупать ключевой предмет для предстоящего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первой достопримечательности у путешественников было достаточно очков, но она понимала истинную причину, по которой Юй Хэань и другие отдали ей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передать Бин Цзю как можно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испытывали к нему бесконечную благодарность, но всё ещё боялись подойти ближе. Они ломали голову, как выразить свою признательность. Казалось, все гиды больше всего на свете любили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ничего ценного, поэтому они могли предложить лишь эти жалкие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«состояние», Мяо Фанфэй всю дорогу размышляла о покупке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опасных Путешествиях базовые предметы обычно продавались закупочной ценой в 1000 очков, а гиды поднимали стоимость до 3000. И это в тех случаях, когда гиду удавалось договориться с аборигеном и не позволить тому слишком завысить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«Пьянящая Красота Западного Хунаня» была сверхопасным Путешествием, и цены в магазине могли быть ещё выше. Судя по предыдущим событиям, гид Бин вряд ли смог бы сбить цену У Лаолю, скорее, наоборот. В таком случае закупочная цена предмета будет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Бин Цзю и не был гидом, ведущим «стратегию откорма», но уж точно не стал бы торговать себе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оценила предмет минимум в 5000 очков, и все согласились, что смогут собрать такую сумму. Если цена будет выше – тоже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Тао было меньше всех очков – около 4000. Мяо Фанфэй прикинула, что у неё осталось ещё немного, и если цена будет ниже 6000, она могла бы одолжить ему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предметом выполнить следующее задание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Вэй Сюнь пригласил робкую Мяо Фанфэй внутрь. Оба понимали, зачем она пришла. Мяо Фанфэй смотрела на свои руки, не смея поднять глаза на Вэй Сюня, а он, необычно для себя, не спешил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размышлял, по какой цене продавать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главный вопрос: можно ли бамбуковые корзины У Лаолю использовать как ключевой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махнул рукой и просто сунул одну из корзин Мяо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растерянности и последующем сияющем взгляде, когда она крепко прижала корзину к груди, он увидел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Бамбуковая корзина – 1000 очков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спешил, наблюдая за реакцией Мяо Фанфэй. Он получил 9 корзин за 1550 очков – чуть больше 170 за штуку. Поднять цену вдесятеро – это он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торг – есть торг. Если сразу занизить цену, какие уж тут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был добрым человеком. Его внутренняя цена – 500 очков за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1000 очков – слишком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смотрел на потерянное выражение лица Мяо Фанфэй, но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насколько скуп Постоялый Двор. Даже ему, выполняя сложные задания, давали всего по 100-200 очков – путешественникам, наверное, и того меньше. Даже у Ши Тао, у которого был старший брат-мастер, было всего 1562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1000 очков – неподъёмная сумма для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страшного – разве он, Вэй Сюнь Великодушный, какой-то демон? Можно и скидку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Скидку...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Скидка...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одновременно. Вэй Сюнь приподнял бровь, давая Мяо Фанфэй высказаться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человеком честным, и её предложение, скорее всего, стало бы пределом для путешественников. Если это не будет слишком нагло, Вэй Сюнь мог бы согласиться...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Насчёт скидки...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всё ещё выглядела ошеломлённой. Она несколько раз открывала рот, но не решалась заговорить. Под «ободряющим» взглядом Бин Цзю она сжала кулаки, глубоко вдохнула, смахнула пот со лба и осторожно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насчёт... пятидесятипроцентной скидки?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Пятьдесят –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моментально отказал. – Пятьдесят...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замолчал и уставился на Мяо Фанфэй, словно та была идиоткой.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сказала... сколько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