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экране стрима застыло изображение всех путешественников, достигших финиша. Они сидели, разбросанные в разных позах, с выражением страха на лицах. Юй Хэань, словно верующий, преклоняющийся перед святыней, прижался лбом к обуви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же на экране застыл кадр с окровавленной землей. Огромный белый лис, размером с теленка, лежал бездыханный. Рядом с призраком-волосом Бин-49 осталось лишь четверо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были настолько истощены, что напоминали скелеты, обтянутые кожей. Их глаза были пусты, словно 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– все выжили. С другой – лишь половина, заплатившая ужасную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Бин Цзю одержал полную победу. Однако Ши Сяо и другие зрители не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обоих этих Путешествиях по Западному Хунаню вероятность полного уничтожения группы превышает 70%, – спокойно, без эмоций, произнес Бай Сяошэн. – В группе Бин Цзю, когда он сходит с ума, все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группе Бин-49 85% погибают на второй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если Бин Цзю не сойдет с ума, его группа имеет шанс выжить? – быстро уловил суть Ши Сяо, его дыхание участилось, а глаза пристально впились в Бай Сяошэна.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тот. – Бин Цзю обладает необычайным талантом. Даже в состоянии безумия он сохраняет рассудок. Если он доживет до конца, шанс выживания его группы составит 75%, а 5% – что все останутся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Все... выживут... – в глазах Ши Сяо мелькнуло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зашептались. Даже в обычных Путешествиях с высоким уровнем опасности полное выживание группы – почти невероятное событие. Если Бин Цзю действительно способен на такое, после этого Путешествия за ним начнется настоящая охота среди крупных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– Бай Сяошэн покачал головой, убирая пергамент. В последний раз взглянув на экран с Бин Цзю, он произнес: – Без союзников, с уровнем SAN ниже 60... Бин Цзю уже начинает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глубоко вдохнул, пытаясь успокоиться, но на самом деле его голос скрипел, будто вырывался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говоришь, что плетеная корзина стоит восемьсот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скидки – восемьсот, – не уступая, прошипел У Лаолю, его глаза, словно клещи, впились в Вэй Сюня, будто боясь, что тот силой отберет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этот кусок мусора – восемьсот? – Вэй Сюнь усмехнулся, подняв грязную, заплесневелую корзину. – Одна штука – восемьсот?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Плесневелая бамбуковая корзина для младенцев]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Хлам]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Может вместить ребенка. Конечно, и маленького духа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Что? Сколько она стоит? Да я бы не купил ее даже за восемьсот! Ни один ребенок, даже самый доверчивый, не захочет такую корзину!]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кивнул, и Вэй Сюнь спокойно положил корзину, размяв запястья. Его голос стал мягким, почти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ты должен отдать мне эту корзину бесплатно. И умолять, чтобы я ее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вспомнил, что у него теперь более 1800 очков – настоящий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у У Лаолю этих очков хватит лишь на две корзины!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очков за один день жизни. Получается, одна корзина стоит восьми дней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острые когти пронзили прилавок перед У Лаолю. Гнилое дерево разлетелось, как бумага. В щелях копошились белые личинки, раздавленные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Вэй Сюнь брезговал таким, но сейчас он оставался равнодушным. Его холодный взгляд из-под бронзовой маски заставил старика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сделал шаг вперед, У Лаолю быстро забормотал на местном диалекте, лишь в конце перейдя на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цены... их установили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медленно поднял бровь Вэй Сюнь. –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 Лаолю сузил глаза. – Даже если убьешь меня, цена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ничтожный, – внезапно сказал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Цены установлены сверху? И ты даже не попытался поторговаться?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мог позволить себе купить корзины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купил две, перепродал их путешественникам, а потом вернулся за новыми, это сработало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не позволяли. В магазине можно купить товар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гиды с достаточным количеством очков могли купить достаточно, чтобы спасти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300 очков за случайную смерть путешественника Вэй Сюня уже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настолько сложна... может, награда будет в сто раз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Сюня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меня смотришь? И что? – он усмехнулся. – Сколько ты зарабатываешь на одной корзине?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вообще ничего. Ты продаешь мне корзины со скидкой, сам в убытке. Хотел нажиться на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У Лаолю затянулся трубкой, но его глаза выдавали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без корзин вам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намек, что корзины – ключ к следующему испытанию. Но Вэй Сюнь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корзине у стены, подцепил ее ногтем: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корзина лучше, чем те, что ты продаешь.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Плесневелая бамбуковая корзина]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Хлам]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Может вместить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Этот хлам воняет так, что ребенок умрет от запаха!]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материале: одна – из бамбука для младенцев, другая – просто из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продаешь хлам по таким ценам? В корзине зашиты заклинания? Бамбук покрыт золотом? Кого ты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 могу сделать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 – У Лаолю захихикал. – Если бы ты мог продавать путешественникам, зачем тебе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знал, что гиды не могут торговать с путешественниками.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Вэй Сюнь сделал вид, что расстроился. – Ладно, корзины слишком дороги. Путешественники умрут, но не по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но краем глаза заметил, как взгляд У Лаолю стал еще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старик смотрел на него, как на врага. Теперь – как на кусок мяса, который нужно разделать.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Вэй Сюнь не купил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Вэй Сюнь расстегнул воротник, небрежно почесал шею, оставив красные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счетчик желтых очков зашкалил за 10, и стрим снова заблокировался, он застегнул рубашку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Лаолю, я хочу с тобой договориться, – сказал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Корзины действительно можно сплести.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работаю только на тех, кто выше, а не на себя, – пробормотал У Лаолю, затягиваясь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глаза, полные личинок, выдавали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ленивым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хочешь. Если не ты, найдется кто-то другой. Но запомни... упустишь этот шанс –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заметил в глазах У Лаолю глубоко скрытую тревогу. Тот приоткрыл рот, словно собираясь что-то сказать, но тут же резко сомкнул губы, снова превратившись в немую каменную статую. Он зажмурился, делая вид, что игнорирует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Живут туристы или умирают – мне без разницы, – Вэй Сюнь неспешно бродил по его лавчонке, разглядывая товары на прилавке, будто размышляя вслух. – Если я проведу их живыми через первую достопримечательность, то даже если все потом погибнут, им не на что будет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резко распахнул глаза, явно пораженный, даже шокированный. Он уставился на Бин Цзю, будто видел перед собой какого-то монстра, фыркнул и, встретив его взгляд, снова закрыл глаза,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по сути спасаю им жизни, так что должен хорошо на этом заработать. Но если кто-то заработает больше меня – это мне уже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Сюня искривились в жестокой ухмылке, то ли шутливой, то ли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Очки – это жизнь. Кто посмеет покушаться на мои – я с ним поиграю в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как ученый, наблюдающий за подопытным животным, продолжал «представление», одновременно с интересом анализируя эмоции в глазах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соглашался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 – это жизнь»? Ему тоже нужны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закупает товар у вышестоящих... точнее, у Турагентства, а затем накручивает цену, продавая гидам. Гиды, в свою очередь, накручивают еще больше, продавая туристам.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выглядит цепочка эксплуатации?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У Лаолю?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вспомнил, как перед визитом спрашивал о нем у Турагентства. Ответ был крайне уклончивым: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[Внештатный сотрудник]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– внештатник. Гиды – официальные работники. Туристы – «ценное достояние» Турагентства. И отношение к ним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вряд ли удается выцарапать у Турагентства много денег – на него наложено больше ограничений, чем на гидов. Он находится в самом низу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умирать – иначе не отступил бы во время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жаждет очков. Или Турагентство установило ему минимальный план продаж – иначе зачем так яростно сверкать глазами, когда Вэй Сюнь делал вид, что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на самом деле? Человек? Чудовище? Что такое «местные жители»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Вэй Сюня разгоралось, а вместе с ним – и врожденная жажда адреналина. Возможно, мутация лишь обнажила его истинную натуру. Ему хотелось испытывать судьбу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по-прежнему молчал. Нахмуренный, он затянулся кальяном. Внезапно его глаз дернулся, будто в нервном тике, и скользнул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облачно, – небрежно заметил Вэй Сюнь. – Даже если на небесах и есть Нефритовый Император, вряд ли он разглядит, что творится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Трансляцию Турагентства заглушили. У Лаолю хотел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забавно! Он не только знает о Турагентстве, но и в курсе, что оно постоянно наблюдает за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лизнул зудящие клыки, прижав острые кончики к нижней губе до появления алой крови. Будто вампир-герцог, томящийся во тьме, он неосознанно излучал опасное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Лаолю на мгновение застыл, словно завороженный. Но вдруг, будто приняв решение,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обязаны купить хотя бы один бамбуковый короб. Иначе все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любой дурак такой короб сплетет, – Вэй Сюнь игнорировал насмешливый взгляд старика и продолжал критиковать. – Разве что бамбук особенный... Но такой здесь на каждом шагу растет,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«Бамбуковые младенцы», корзины из бамбука младенцев, деревня Мяо... Все это явно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не возражал, но под его черной морщинистой кожей шевеление личинок стало яростнее, словно они устроили совещание. Вэй Сюнь давал ему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Корзины от Турагентства ценны только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Он видит их свойства – так что нечего пытаться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У Лаолю сможет сделать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Платить за эту дрянь я не собираюсь, – протянул Вэй Сюнь. – Лучше куплю свежие у местных – и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Лаолю окаменел. Его мутные глаза впились в Вэй Сюня, а по телу поползли трещины, сквозь которые виднелись бешеные копошения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Местные и гиды не могут торговать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Хотя... гостеприимные местные наверняка просто подарят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тут же сменил тактику, и трещины на коже старика начали затягиваться. Уловив это, Вэй Сюнь ухмыльнулся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куплю эту развалюху. Но с одним условием: один короб – и десять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Лаолю снова напряглось, будто от страха или готовности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– нельзя. Дарить 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безмолвное лицо У Лаолю не могло скрыть личинок в его глазах, которые затрепыхались, словно исполняя брейк-данс.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подарочки должны быть получше, – добавил Вэй Сюнь. – Раз уж приехал в Западный Хунань, хочется привезти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описание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за нее просят? Да если бы мне ДАЛИ восемьсот, я бы все равно не взял эту дрянь! Даже самый глупый ребенок (или дух) не захочет такой корзины!»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«бамбук младенцев» – не лучший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Турагентство вряд ли станет слишком облегчать туристам жизнь на «торговых точках». Возможно, идеальный вариант – купить один короб, а затем самостоятельно сплести такие же из местного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Турагентство любит «старинные ремесла» (вроде обработки трупов), это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передернулся и замолчал, затягиваясь кальяном. Прошло время, и он вдруг хрипло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– слишком много. Я, старик У, не торгую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Купишь два короба – подарю четыре. Но цена за два – тысяча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Пф-ф, – Вэй Сюнь тут же развернулся к выходу. Не успел он сделать три шага, как старик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куда?! Торг – это обсуждение! Какой же ты нетерпеливый!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Ладно... два короба – шесть в подарок!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короб – девять в подарок, – Вэй Сюнь обернулся и облокотился о косяк, наблюдая, как У Лаолю вскакивает, а его личинки колышутся, словно волны. Он тут же отпрыгнул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предупреждаю – никаких грязных трюков, или сделки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ты-ты... – У Лаолю затрясся от ярости. Личинки в его глазах бешено затанцевали, а кальян с треском переломился пополам. Его зрачки сузились в булавочные головки, а вокруг разлилось жуткое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продаешь? А то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оставался невозмутим, отметив, что старик снова вот-вот «треснет». Он отступил еще на шаг, почти выйдя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в ярости ударил по прилавку – и тот, уже поврежденный Вэй Сюнем, разлетелся, рассыпавшись кучкой белых, как рис,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короб – семь в подарок! Третьего не дано! – прошипел он. – И платишь ты за него полторы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короб – восемь в подарок, – слащаво протянул Вэй Сюнь. – С первого взгляда я понял, что мы с тобой на одной волне, старина. Подари еще один – как старший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старым пнем он, Вэй Сюнь, был юнцом. Скромность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Туристов восемь! Зачем тебе девять?! – взревел У Лаолю. – Жадных после смерти ждут восемнадцать уровней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как там в аду? Я бы сходил, – рассмеялся Вэй Сюнь. – И почему восемь? Я разве не человек? Разве я не могу взглянуть на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Ты-ты...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не кипятись, вредно же. – Вэй Сюнь сделал страдальческую мину. – Ладно, раз уж мы с тобой духовно близки... – он тянул слова, будто делая огромную уступку, – я добавлю пятьдесят пять. Тысяча пятьсот пятьдесят пять за твой хлам, и восемь в подарок. По-братски?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Исчезни! – завопил У Лаолю, трясясь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уже ухожу, – покорно ответил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 уже взялся за ручку двери, в него швырнули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Забирай свою дрянь и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забудь зайти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грязная бамбуковая корзина успела упасть на него, Вэй Сюнь ловко подцепил её когтями. Увидев, что У Лаолю швырнул ему «заплесневелую бамбуковую корзину для младенцев», он усмехнулся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их «выгодная сделка» с У Лаолю состояться, покажет уже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корзину, Вэй Сюнь без тени сомнений отправился в свою комнату, помылся и лег спать. Проснулся он лишь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и путешественники питались в разных местах. Когда Вэй Сюнь неспешно дошел до свайного дома У Лаолю, первое, что бросилось ему в глаза – куча вещей, спрятанных под пучком сухой травы в углу стола. Он улыбнулся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же, напротив, будто почувствовал себя вором: едва Вэй Сюнь вошел, он тут же плотно закрыл дверь и украдкой взглянул на небо. Когда Вэй Сюнь присел у травы и потянулся к ней, чтобы посмотреть, что там лежит, У Лаолю дёрнул бровью и шлепнул его по руке бамбуковыми палочками,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Проверяю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лениво улыбнулся. Чуть раньше, когда его пальцы коснулись содержимого, всплывшая информация дала ему понять, что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Изысканная бамбуковая корзина для младенцев]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Обычная]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Может удерживать ребёнка… или маленького призрака]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Сплетена местными жителями Западного Хунаня. Довольно прочная и удобная корзина, детям и призракам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У Лаолю окажется таким расторопным – всего за утро приготовил нужное количество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проверки?! Не смей тут лапать!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изо всех сил изображал гнев, но личинки в его глазах нервно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 корзину и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корзины действительно являются артефактами, Вэй Сюнь приподнял бровь и задумчиво скользнул взглядом по рукам У Лаолю, заметив, что тот держит в пальцах буддийские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 были отполированы до блеска, явно высокого качества, но никак не типичные для здешних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Загадочность У Лаолю лишь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корзины… неужели он сплёл их за одно утро? Или у него уже были такие мысли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Умный… слишком умный. Местный житель? Родился ли он им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ухожу, – протянул Вэй Сюнь, лениво поднял связку корзин, перевязанную верёвкой, и забросил её на плечо. Уже в дверях он обернулся и подмигнул У Лаолю: – Эй, старший брат У, а ты разве веришь в Будду?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резким, но Вэй Сюня это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лично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пристально глядя на У Лаолю: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Будда спасает людей… но не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Ж-ж-ж-ж-ж-ж.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Зловещий, леденящий душу шорох наполнил комнату, будто миллионы личинок закопошились разом. В одно мгновение стены, потолок и даже пол покрылись белесыми пятнами, как если бы весь свайный дом был слеплен из этих самых червей. Теснящиеся тёмные точки на самом деле оказались бесчисленными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Сюня задели самое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сидел на стуле, его глаза стали пустыми, будто стеклянные, а сам он превратился в каменное изваяние – марионетку, лишённую воли. Но давление, исходившее от него, стало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Вэй Сюня, и весь «дом» уставился на него. В этом бездонном, застывшем зле любая ложная невозмутимость была бы сорвана, обнажая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тут слишком холодно, да ещё и грязно, – Вэй Сюнь лишь поёжился и буркнул. – Я понимаю, старик, что молодеть тебе уже не получится, но можно же хотя бы быть чистым стариком. Побереги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если бы я дожил до твоих лет, то явно не стал бы ютиться в такой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глаз замерли, затем взгляды скользнули по аккуратно подстриженным, но всё равно неестественно длинным ногтям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здесь было куда больше, чем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тяжёлая злоба понемногу рассеялась, спряталась. У Лаолю дёрнулся, медленно моргнул, будто очнувшись. Увидев, что Вэй Сюнь всё ещё стоит у двери и даже сделал пару шагов назад, с любопытством разглядывая его реакцию, он яростно стукнул по столу и швырнул в него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Вали! Быстро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отступил к порогу. – Ну и ну, сам мне вещи подарил, а ведёшь себя так похабно…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У, я чувствую, что мы с тобой на одной волне…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перед самым его носом, едва не ударив по лицу, но Вэй Сюнь успел отклониться. Он не рассердился, напротив – казался весьма довольным. Напевая под нос, он спустился с крыльца и направился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У Лаолю сидел на стуле, его глаза потускнели, став похожими на битое стекло, а сам он походил на каменное изваяние. Из всех его отверстий выползли личинки, упав на стол. Постепенно его тело сморщилось, пока от него не осталась лишь обвисшая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шевелящиеся личинки заполонили стол. Они извивались, соприкасались друг с другом, общались на языке, непонятном людям, жадные и алчные, окружив мерцающую золотую точку в центре, похожую на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1550 очков, которые Вэй Сюнь передал ему в обмен. Но сейчас эти очки ещё не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[Монстр №38, базовая сделка завершена: продана одна заплесневелая бамбуковая корзина для младенцев.]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раздался элегантный, глубокий голос, все личинки разом замерли, вытянувшись на столе, будто покорно припав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[Заплесневелая бамбуковая корзина для младенцев: закупочная цена – 500 очков, продажная – 1555 очков. №38 должен получить 1055 очков. Перевести все очки в счёт искупления?]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всё же солгал: закупочная цена корзин была 500, а не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 дружно кивнули. Мерцающая золотая точка уменьшилась, а оставшиеся очки впитались в червей. Их сероватые тела покрылись лёгким золотистым оттенком, и они зашевелились, кажется,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голос зазвучал снова, все они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[№38, самовольно увеличил закупочную цену до 1000. Вина: «Обман». Совершено в тридцать третий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раскат грома прогремел в небе, ослепительная молния рассекла тьму. На мгновение белый свет залил мрачную комнату, и все личинки забились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били одна за другой, дом ходил ходуном, вот-вот рассыпаясь на куски. Корчащиеся личинки то сливались воедино, то разделялись, создавая жуткий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последовала кара?!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Сумасшедшая от боли личинка не понимала: раньше, когда она самовольно завышала цену (главное – не более чем вдвое), это никогда не привлекало внимание Хозяина. Десятки раз её метод срабатывал, но теперь она попала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червей обратилась в пепел, гром и молнии наконец стихли. В доме запахло горелым белком. Оставшиеся личинки рассыпались по столу, содрогаясь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превышении десяти нарушений №38 должен быть лишён силы и сослан в Путешествие на 30° северной широты для искупления.]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личинки задрожали ещё сильнее, пуще прежнего. Они отчаянно завозились, будто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словно приняв решение, пухлые личинки резко сморщились, источив золотое сияние. Они добровольно отдавали очки, предпочитая тяжёлые раны ужасному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золотой свет отделился, невидимая сила втолкнула его обратно. Сначала личинки запаниковали, но затем, будто осознав нечто, смолкли, покорно распластавшись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оказалось верным, ибо таинственный голос прозвучал снова, холодный и многозначительный.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[Путешественники – ценное достояние Турфирмы. Гиды, способные вернуть их целыми и невредимыми, – достояние Хозяина Турфирмы.]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такой гид вскоре вернётся ко мне невредимым.]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ощутимое лишь личинками,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время, когда ты обретёшь своё имя, уже близко.]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ужасающая сила исчезла окончательно, оставив на столе лишь обессилевших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личинки пришли в себя, и в их крошечных чёрных глазках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последовало сурового наказания, даже очки не были конфискованы? Почему лишь половина их тел была уничтожена без серьёзных последствий? Всё крылось в последних словах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 вспомнили того невероятно красивого гида с белыми волосами, чья сила, сумевшая провести всех путешественников через первую достопримечательность, скрывалась под бледной кожей. Даже с бронзовой маской на лице его сдержанная, холодная аура лишь разжигала желание сломать его, сделать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привлёк внимание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Удача… или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Ценное достояние Хозяина Турфирмы?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 судорожно содрогнулись. Лучше не думать об этом. В шелесте и шорохе они заползли обратно в кожу, и У Лаолю, дрожа, поднялся, сев за стол. Он выглядел осунувшимся, худым, как тень, и лишь через некоторое время его глаза медленно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Имя… имя… его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превратился в чудовище, он забыл своё настоящее имя. Он знал лишь одно: только играя роль «аборигена» и искупая свои грехи, он может вновь обрести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путь был слишком долгим, настолько долгим, что казался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 глава Постоялого Двора не может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 земли палочки для еды, У Лаолю с безжизненным лицом и окаменевшим выражением начал есть подгнившую и заплесневевшую пищу со стола,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вернулся в свою комнату, бросил бамбуковую корзину у двери и отправился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в день принимать ванну – кроме него, такое вряд ли кто-то делал. Погрузившись в воду, он рассеянно поднимал брызги пальцами, обдумывая информацию, полученную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сделка с У Лаолю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Лаолю, «внештатный сотрудник» Постоялого Двора, покупал бамбуковые корзины у Постоялого Двора по цене 1000 очков за штуку, продал одну Вэй Сюню за 1550 очков и в придачу отдал ещё восемь корзин собственного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нарушили правил Постоялого Двора – формально предметом сделки была лишь одна «ветхая» корзина, а остальные восемь У Лаолю просто «подарил».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Сюнь и сомневался, действительно ли закупочная цена У Лаолю была такой, но в итоге он получил девять корзин всего за 1550 очков. Этого хватило бы на всех путешественников, да и себе одну он мог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чуть больше 170 очков за корзину – чистой воды авантюра. В любом случае Вэй Сюнь оставался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корзину в сторону,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Во-первых: У Лаолю отчаянно нуждался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Для выполнения задания Постоялого Двора? Или для чего-то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знал, пытались ли другие гиды торговаться с аборигенами до него. Если и были такие, то их должно быть немного – это всё равно что искать лазейки в правилах Постоялого Двора. Вэй Сюнь отключил прямую трансляцию, да и сам по себе любил риск и острые ощущения – потому и пошёл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– Вэй Сюнь не боялся давления У Лаолю, а У Лаолю, в свою очередь, опасался татуировки бабочки Марии на его руке, что позволило сбить цену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нуждающийся в очках У Лаолю в итоге пошёл с ним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Во-вторых: Постоялый Двор ограничивал способы получения очков для «аборигенов».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аборигены могли только оставаться на месте и играть роль перекупщиков, зарабатывая на разнице цен, то сколько времени и начального капитала им требовалось? Если цены на товары всегда такие высокие, то даже гиды не смогут покупать их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Вэй Сюнь, игнорирующих любые негативные эмоции, – единицы. Для большинства гидов очки равносильны жизни, и чем их больше, тем лучше. Если путешественники умирали, гиды, наоборот, получали больше очков. Так зачем тогда закупать товары в точках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 – и это было для Вэй Сюня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наполненной паром, он плеснул водой на себя и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У Лаолю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проверка в их разговоре навела Вэй Сюня на смелую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гида обнуляется таймер смерти, он превращается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потом деваются эти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он бывший коллега, – пробормотал Вэй Сюнь, выходя из ванны. Жёлтое значение безумия снова пошло вверх, и трансляция автоматически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можно ли использовать эти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– ничего страшного. По цене 800 очков за корзину он смог бы купить максимум две. Сейчас он рискнул – если повезёт, корзины будут у всех путешественников, если нет – хотя бы одна у него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самых крепких путешественников есть предел. После ночи борьбы с ожившими трупами и перегона их по опасной тропе, проведённой в постоянном напряжении, все, несмотря на страх перед Бин Цзю, вернулись в подвесные дома, чтобы отдохнуть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набравшись сил, путешественники разделились на две группы и отправились исследовать окрестности деревни народа Мяо «Бамбуковые Младенцы». Они хорошо понимали: Постоялый Двор не станет давать им слишком много времени на отдых, и вторая достопримечательность, скорее всего, откроется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информации они успеют собрать до этого, тем проще будет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никто не говорил этого вслух, но атмосфера в группе постепенно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Мяо Фанфэй чувствовала это лучше всех. После перегона трупов они действительно стали командой – а не случайной группой, которая могла развалиться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произошло то же, что на горе Чёрной Улитки, когда на неё напала ожившая летучая лиса, большинство, скорее всего, не разбежалось бы, а встало бы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приятное ощущение. Человек – существо социальное, и в ситуации между жизнью и смертью даже небольшая поддержка команды, как тёплый свет для мотылька, заставляла путешественников цепляться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– заслуга гида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искренне благодарна ему. Какими бы безумными и ужасными ни были слухи о нём, она верила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был очень, очень хорошим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под его руководство – большая удача для неё и для всех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Мяо Фанфэй не участвовала в поисках днём, а отправилась в жилище Бин Цзю. Ван Пэнпай и другие передали ей свои очки, и теперь Мяо Фанфэй, ощущая их доверие, отправилась покупать ключевой предмет для предстоящего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первой достопримечательности у путешественников было достаточно очков, но она понимала истинную причину, по которой Юй Хэань и другие отдали ей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передать Бин Цзю как можно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испытывали к нему бесконечную благодарность, но всё ещё боялись подойти ближе. Они ломали голову, как выразить свою признательность. Казалось, все гиды больше всего на свете любили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ничего ценного, поэтому они могли предложить лишь эти жалкие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«состояние», Мяо Фанфэй всю дорогу размышляла о покупке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опасных Путешествиях базовые предметы обычно продавались закупочной ценой в 1000 очков, а гиды поднимали стоимость до 3000. И это в тех случаях, когда гиду удавалось договориться с аборигеном и не позволить тому слишком завысить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«Пьянящая Красота Западного Хунаня» была сверхопасным Путешествием, и цены в магазине могли быть ещё выше. Судя по предыдущим событиям, гид Бин вряд ли смог бы сбить цену У Лаолю, скорее, наоборот. В таком случае закупочная цена предмета будет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Бин Цзю и не был гидом, ведущим «стратегию откорма», но уж точно не стал бы торговать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оценила предмет минимум в 5000 очков, и все согласились, что смогут собрать такую сумму. Если цена будет выше – тоже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Тао было меньше всех очков – около 4000. Мяо Фанфэй прикинула, что у неё осталось ещё немного, и если цена будет ниже 6000, она могла бы одолжить ему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предметом выполнить следующее задание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Вэй Сюнь пригласил робкую Мяо Фанфэй внутрь. Оба понимали, зачем она пришла. Мяо Фанфэй смотрела на свои руки, не смея поднять глаза на Вэй Сюня, а он, необычно для себя, не спешил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по какой цене продавать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вопрос: можно ли бамбуковые корзины У Лаолю использовать как ключевой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махнул рукой и просто сунул одну из корзин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растерянности и последующем сияющем взгляде, когда она крепко прижала корзину к груди, он увидел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Бамбуковая корзина – 1000 очков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спешил, наблюдая за реакцией Мяо Фанфэй. Он получил 9 корзин за 1550 очков – чуть больше 170 за штуку. Поднять цену вдесятеро – это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 – есть торг. Если сразу занизить цену, какие уж тут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был добрым человеком. Его внутренняя цена – 500 очков за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1000 очков – слишком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смотрел на потерянное выражение лица Мяо Фанфэй, но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насколько скуп Постоялый Двор. Даже ему, выполняя сложные задания, давали всего по 100-200 очков – путешественникам, наверное, и того меньше. Даже у Ши Тао, у которого был старший брат-мастер, было всего 1562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 очков – неподъёмная сумма для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 – разве он, Вэй Сюнь Великодушный, какой-то демон? Можно и скидку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Скидку...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Скидка...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Вэй Сюнь приподнял бровь, давая Мяо Фанфэй высказаться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человеком честным, и её предложение, скорее всего, стало бы пределом для путешественников. Если это не будет слишком нагло, Вэй Сюнь мог бы согласиться...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Насчёт скидки...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всё ещё выглядела ошеломлённой. Она несколько раз открывала рот, но не решалась заговорить. Под «ободряющим» взглядом Бин Цзю она сжала кулаки, глубоко вдохнула, смахнула пот со лба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насчёт... пятидесятипроцентной скидки?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 –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моментально отказал. – Пятьдесят...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 и уставился на Мяо Фанфэй, словно та была идиоткой.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сказала...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