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не злись. У нас есть очки, давай просто купим побольше у гида Бина, – успокаивал его Юй Хэхуэй, и его слова нашли поддержку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Братец Цзю столько для нас сделал, нельзя быть неблагодарными ублюдками! – Ван Пэнпай с горячностью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кто бы мог подумать, что мы все выживем! – глаза Мяо Фанфэй сияли, и в них появилась какая-то новая внутренняя сила, которой не было в начале. – Без гида Бина как минимум половина из нас погибла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сказать «спасибо» – слишком поверхностно, – поддержал Хоу Фэйху, оглядев всех, тихо добавил: – Сколько бы ни стоили предметы, мы их купим. Это и для нашей безопасности в дальнейшем пути, и чтобы хоть как-то отблагодарить гида Бина…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Чжао Хунту лишь фыркнул,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уже можно будет покупать? – Юй Хэань, обычно спокойный, теперь забеспокоился, потирая руки. Ему не терпелось выложить все свои очки перед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зависит от гида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захочет, тогда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Узнаем, когда он откроет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Пойти всем вместе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Ван Пэнпая повисло в воздухе. Наступила тишина, путники переглядывались. Ши Тао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отвлекать братца Цзю…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точно… – Мяо Фанфэй тоже засмеялась, но улыбка её была слегка напряжённой. – Гид Бин всю дорогу нас вёл,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Пф-ф! – Линь Си громко фыркнул, с презрением глядя на них. – Посмотрите на вас, дрожите, будто перед самим Янь-Ваном стоите! Братец Цзю вас жрать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он, кажется, о чём-то подумал, улыбнулся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разве что меня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странностям Линь Си все уже привыкли, и, кроме Чжао Хунту, который заметно отстранился, остальные просто проигнорировали его реплику. Они решили не беспокоить Бин Цзю – пусть отдыхает, а когда проснётся, сам решит, когда открывать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Они его всё ещё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Торговая точка?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Сюнь, благодаря VIP-пропуску снова поселившийся в президентском номере, отдраивал себя пять раз подряд, пока наконец не избавился от противного запаха, и только после этого залез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услышал сообщение от Туристического агентства: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скидку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Скидка?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окончательно отмывшись, Вэй Сюнь соизволил проверить уведомление. И чуть не выпрыгнул из ванны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скидку 20% и можете закупать товары у У Лаолю с 20%-ной скидкой, а затем продавать их путешественникам не дороже, чем в три раза от закупочной цены.]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[Гиды являются сотрудниками Турагентства и представляют его имидж. Пожалуйста, оставайтесь честными и не скатывайтесь в пропасть коррупции!]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не вылезая из ванны, развёл указательный и большой пальцы, как пистолет, потом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О-о-о… – до него наконец дошло. – Так этот грязный старик со мной торговался?!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я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и даже маска не могла скрыть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сволочь, обдурил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так и хотел немедленно отправиться к У Лаолю и устроить разборки, но взглянул на своё чистое тело, вспомнил про грязь, личинок и вонь…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сел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старик воспользовался своей антисанитарией…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вспомнил тот момент. Когда старик впервые показал кулак, это означало «без скидки».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Вэй Сюнь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был сильным, и, хотя Вэй Сюнь отправил его голову в полёт, это не убило его. Тогда старик скрипя сердцем предложил скидку 10% – но не из-за страха, 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левую руку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левая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взглянул на татуировку в виде сине-фиолетовой бабочки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прикинул, где раньше был рисунок, потом ткнул в запястье и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Она… поднимается?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татуировка изначально была строго по центру запястья, как раз там, где её закрывал край перчатки. Но теперь она будто поднялась на пять сантиметров в сторону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на запястье, а на внутренней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заинтересовало: и реакция службы поддержки, и поведение У Лаолю, и невероятная сила, которая проявилась, когда он держал флагшток левой рукой, и теперь – её незаметное «переползание».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спрашивал у Турагентства и не получил ответа. Он до сих пор не знал, что это за осколок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что-то из Турагентства, как его семья его получила? Они забыли его забрать с собой? Или… они были уверены, что Вэй Сюнь когда-нибудь тоже попадёт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как «Гора Демонов» [2], – Вэй Сюнь не испугался, не насторожился, а рассмеялся, будто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родители и брат действительно были похищены Турагентством, а теперь и он здесь… Выходит, его семью скосили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давления – его брат всегда был сильнее. С детства Вэй Сюнь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болел и лежал в больнице, брат получал элитное образование. Он учился всему и во всём преуспевал – настоящий гений. Ум, способности, харизма… Он был совершенством. Именно он должен был унаследовать дело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брат не справился, то Вэй Сюнь и подавно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 был здесь, он бы сразу раскусил У Лаолю, не позволил бы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снова разозлила Вэй Сюня. Как же так, он добился только 20% скидки!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даже не в очках, их у него и так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[Псевдоним: Бин Цзю (только в этом Путешествии)]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Серебро 5★ (ранг Бин Цзю) 6+]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23:28:56]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1855]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загрязнения (SAN): 53]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моментом, когда он убил левого командира зомби-лис и выполнил случайное задание, Вэй Сюнь заработал целых 1500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были не наградой за задание, а донатами с 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живы!]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его стриме «Одурманивающая красота западного Хунаня: 6 дней и 5 ночей» зрители всё ещё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выиграл ставку! Никто не умер! Бин Цзю – просто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кто бы мог подумать!]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его группе же нет сильных игроков. Как они все выжили?!]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гидом, как Бин Цзю, и я бы выжил!]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празднуют тут… Вы даже рядом не стояли с И-49! Это же другой уровень сложности!]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 Цзю просто повезло! Хватит уже восторгаться!]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завистливые комментарии тут же потонули в потоке радостных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[Проиграли и ноете,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кричали, что «Одурманивающая красота» – жёсткий тур, и Бин Цзю всех похоронит. Теперь вдруг он лёгкий?]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[Стыдно небось? Возвращайтесь к своему И-49! Ой, погодите… он уже не в топе, потому что проиграл нашему Бин Цзю!]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стрим Бин Цзю просто взорвался от активности – больше 46 тысяч зрителей ликуют за его тургруппу, – но всего несколько часов назад, когда Вэй Сюнь и остальные только выводили покойников из Малого Драконьего Склада, чат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зрителей обрушились с насмешками, предрекая Бин Цзю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его трансляция, как и стрим Бин-49, попала в главные рекомендации азиатского раздела «Глобального Путешествия Ужасов»!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«Глобальное Путешествие Ужасов» – это гигантская платформа, охватывающая весь мир. Только в Азии её ежедневная аудитория стабильно держится на отметке в миллион пользователей, причём самым популярным разделом остаются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топ – огромная честь. Любой гид, оказавшийся там, мгновенно привлекает внимание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себе, прямо дуэль устраивают, – пробормотал старик Ли, житель одного из южно-китайских городков.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жена крепко спала, он осторожно выбрался из постели и пошёл в гостиную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«Глобального Путешествия Ужасов» могло проецироваться на любое устройство, но увидеть его могли только те, кто уже был вовлечён в систему – гиды и путешественники. Простым смертным оно оставалось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вывел картинку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разделился пополам, демонстрируя два анонса.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– «Погонщики Покойников Западного Хунаня». Внизу плаката стоял седоволосый гид с кроваво-красным флагом в руке, лицо скрыто бронзовой маской в виде призрака. Видна лишь бледная, почти вампирская челюсть и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торс был обнажён, кожа белая, почти сияющая, а на животе проступал загадочный узор, напоминающий шипы и розы, – мрачный, но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выстроились в ряд зомби в цинских одеяниях, с синевато-серыми лицами. Под проливным дождём, сквозь горный туман, они шагали по узкой тропе, положив руки на плечи своих «спутников». А в верхнем углу плаката, позади процессии, маячили бесчисленные разлагающиеся трупы, преследующие их со зловещим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– «Поворот Небесных Врат». Здесь внизу стоял гид с изумрудно-зелёным флагом. Его лицо было жёлтым, с выдающимися скулами – типично юго-восточная внешность. Глаза блестели, как ртуть, и безумно сверлили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развевались, и каждая прядь обвивала шею одного из путешественников, словно верёвка марионетки. Те стояли, застыв между болью и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возвышалась главная вершина горы Тяньмэнь, пронзённая гигантским сквозным туннелем.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зелёные огни тянулись от подножия к самому туннелю, а в его центре висел полный месяц. Но лунный свет лишь подчёркивал контуры странного существа – бледной, облезлой лисьей морды с узкими глазами и застывшей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плакатами алые иероглифы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[Подозрения в Складе Гробов, Загадка Зловещих Костей]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[Мученики в Цепи, Столетние Герои]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[Звон Колокольчиков... Кому Достанется Победа?]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[Тсс... Погонщики Покойников – Живым Не Подходить!]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[Водопад Трупов в Лесу, Ядовитые Туманы]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[Столетние Призраки, Лисьи Бессмертные]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[Мерцающие Огни... Кто Достигнет Просветления?]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Тысячелетнее Чудо – Поворот Небесных Врат!]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этот Призрак-Волос Бин-49 на главной, – буркнул Ли, сморщившись.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баннеры исчезали, и он привычно перешёл в раздел трансляций, параллельно открыв групповой чат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как этот урод ещё жив? – кто-то взорвался в голосовом чате, голос полный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Ты чего ожидал? Путешественники вымирают, а он всё живёт, – ответил другой,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Призрак-Волос Бин-49 был печально известным гидом из Юго-Восточной Азии. Золотой ранг, любитель стримов и видеозаписей, но большинство зрителей ненавидели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безопасности реального мира, они могли позволить себе хоть немного высказаться. В самом «Путешествии» такие разговоры заканчивались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Бин-49 был жестоким и безжалостным. Каждого путешественника на последней точке маршрута он буквально выжимал досуха, забирая последние капли «жира». Ослушаться –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Гиды-«свиноводы» не редкость, но Бин-49 был худшим из них. Недостаточная «прибыль» с путешественника? Нарушил правила? Он снимал с них кожу заживо, превращая в марионеток – «призраков в волосах».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родственники пытались выкупить жертву, цена вырастала в сотни раз. Бин-49 выжимал всё, даже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сейчас пункт? Почему у Бин-49 осталось всего пять человек? – спросил кто-то. – Уже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«свиноводов» хотя бы доводили группу до конца. Бин-49 был исключением – он резал «стадо»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Путешествиях участвовало минимум восемь человек. Пять на первом же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Да они только начали! – один из друзей Ли зашелся. – Это же «Пьянящая Красота Западного Хунаня»!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гида ведут один тур?! Вот это драка! Теперь понятно, почему их вывели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Туры в Азии делились на пять уровней: безопасный, сложный, опасный, крайне опасный и нерешаемый. Начиная с «опасного», добавлялись подкатегории (А, Б, В, Г, 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стримы «опасных» туров не попадали в топ, довольствуясь мелкими рекомендациями. Но были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туры, такие как «Пьянящая Красота Западного Хунаня», «Логово Девяти Драконов» или «Мексиканский День Мёртвых», считались «сверхсложными».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настоящая сложность была на два уровня выше заявленной.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таком туре оказывалось два гида – это автоматически выносило их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Трое мертвы уже на первом этапе?! – кто-то фыркнул в чате. – Бин-49 – посмешище. Золотой ранг и не может справиться? И ещё осмелился соревноваться... Посмотрите на другого гида!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смеет называть нашего Брата Девятого идиотом?!]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[Знания – ноль, а тупые комментарии – ваше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[Вперёд, Брат Девятый! Ты справишься!]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Бин-49 тут же набросились на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Суки... Они же путешественники! Как можно защищать таких ублюдков?! – зашипел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– вмешался Ли. – Нечего с ними спорить.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Такое случалось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жестокость Бин-49, у него были фанаты. Настоящие, фанатичные. Его записи продавались за безумные суммы, и находились те, кто готов был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«Свиноводы» как культ, – мрачно констатировал кто-то в чате. – Они превращают людей в зомби. Для них «свиноводы» – лучше, чем «мясники» или «ледяные гиды».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чат замолчал. Ли снова вздохнул. Все они прошли через руки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низких уровнях ещё можно было надеяться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гильдии содержали своих гидов, и те хоть как-то сотрудничали с путешественниками.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средние ранги – вот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очков, чтобы вступить в гильдию. Не хватает связей, чтобы собрать группу. Остаётся только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– это мясники. Психопаты.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«свиноводы» – ещё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 бы доводят группу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жестче «свиновод», тем больше у него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Бин-49.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 реальном мире у него есть богатые спонсоры. Живёт, как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 мир... – пробормотал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тоже почувствовал упадок духа. Они с товарищами прошли не так много Путешествий, и каждый раз держались вместе, не испытывая чрезмерных испытаний. Но если так продолжится, то рано или поздно они тоже могут стать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тёмном, зловонном болоте, когда случайно находишь кусок грязи, который пахнет не так отвратительно, ты спешишь измазать себя, боясь, что кто-то другой опередит.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 второй гид? Никогда его не видел. Так, посмотрим... Да ёлки палки, все восемь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раскритикованный в чате стрима, не выдержал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Взгляните-ка, вот это мастерство – в «Пьянящей Красоте Западного Хунаня» даже свиней сохранить удалось. А ваш Бин-49? Ха-ха, первый достопримечательный пункт не пройден, а свиньи уже передохли, целых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соответствовали действительности, и на этот раз в чате почти не было оскорблений. С пренебрежением мужчина переключился на стрим «Гоньба трупов в Западном Хунане» и, словно в порыве ярости, отправил донат в пятьсот очков. Сумма была даже настолько значительна, что система отметила её официальным сообщением. Старый Ли, увидев это,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Цзы, не горячись, прибереги очки на будущее. Такие гиды всё равно не станут ценить наши жалкие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внезапно оборвался. Линь Цзы не придал этому значения и, уже пожалев о спонтанном донате,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просто делаю ставку. Видишь, я поставил на то, что все выживут. Мне кажется, этот гид действительно силён, и если все действительно останутся в живых, я сорву банк. В конце концов, это же И-Цзю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Ли звучал призрачно, словно вырывался из глубин горла, наполненный шокированным неверием и приглушённым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Не может быть… Чёрт возьми… Линь Цзы, ты… взгляни ещё раз. Какой позывной у гида слева?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позывной? Я не рассмотрел, только заметил девятку. Разве это не И-Цзю, а И-девятнадцать? Эй, ты в порядке? Твой голос звучит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Линь Цзы мельком взглянул на название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И-Цзю. Очень неожиданно, что гиды его уровня вообще открывают стримы… Хотя…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 замер, глаза расширились, как у золотой рыбки, рот открылся, но в горле застрял лишь бессмысленный хрип. Через мгновение он резко вдохнул, словно его ударило током, и трижды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ЧЁРТ!!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Бин Цзю! Позывной гида – Бин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всего лишь гид серебряного уровня, пятизвёздочный! Чёрт побери, мать мою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взорвался. Десятки, сотни сообщений пролетели по экрану. Если бы не магическое могущество Путевого Дома, трансляция бы точно зависла!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 серебряного уровня ведёт группу в «Пьянящей Красоте Западного Хунаня»?! Я сошёл с ума, или Путевой Дом?!]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такого не может быть, у меня галлюцинации?!]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 Цзю – и они называют его «старшим братом Цзю»?! И сравнивают с Бин-49?! ХА-ХА-ХА, идиоты, получите!]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 В группе Бин Цзю все ещё живы – это никак не вяжется с силой гида серебряного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[Подмена? Артефакт, скрывающий позывной? Марионетка? Настоящий или поддельный?!]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[Фейк, однозначно фейк! Я был в группе у Бин Цзю – он гид-мясник. НИКАК он не мог сохранить всех путешественников живыми до этого момента, никак!]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[Гид-мясник?! Ты видишь в нём хоть одну черту гида-мясника?! Не может быть, это абсурд!]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Гид-мясник?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 вскрикнул, вглядываясь в трансляцию «Гоньбы трупов в Западном Хунане»: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 Цзю вовсе не похож на психа! У путешественников в его группе нет даже ран! Это… Это… Даже гид-живодёр не смог бы справиться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может быть гидом-мясником?!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Гиды-мясники – худший кошмар для путешественников и одна из самых малочисленных категорий гидов. Их реальная сила всегда превышает заявленный ранг. В бою они способны проявить невероятную мощь, сражаясь с чудовищами выше своего уровня – до победного конца или смерти. Они без сомнения самые сильные в бою гиды!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они же считаются «безумцами» – жестокие, безжалостные, холодные. Для них путешественники – всего лишь скот. Почти в каждой группе гида-мясника итог один: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 Цзю обладает выдающейся силой. Грубая оценка – по меньшей мере, на уровне золотого ранга, четырёхзвёздочный. Оставшийся срок его «таймера смерти» примерно составляет менее трёх дней, что ниже безопасного порога, установленного Путевым Домом. Это яркие черты гида-мясника.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Зале Путевого Дома за трансляцией тоже наблюдали. Говоривший был человеком ничем не примечательной внешности, совершенно заурядный – потерялся бы в толпе. В руках он сжимал лёгкое золотистое перо, быстро записывая что-то на пергаменте. Иногда, поднимая взгляд, в его глазах вспыхивали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изображение гида периодически блокировалось из-за того, что Бин Цзю «устраивал что-то похабное», зрители всё же могли оценить, насколько опасной была миссия – благодаря камерам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Гиды-мясники сильны именно из-за сократившегося «таймера смерти», но из-за этого же сходят с ума. Однако интересно, что Бин Цзю, похоже, получает только преимущества силы, а его безумие остаётся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Занимательно. Очень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бормотал, не отрывая пристального взгляда от экрана, с интонацией, граничащей с фанатизмом. Это заставило его спутника, несколько раз собиравшегося что-то сказать, в конце концов встать и зашагать кругами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высоким, поджарым, с крепкими руками и узкой талией. Одет в костюм охотника – строгий и мужественный. У его ног чёрно-жёлтая охотничья собака суетилась, жалобно поскуливая, словно пытаясь успокоить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увидев, как процессия с телами и разлагающиеся трупы начали схватку на узкой тропе, мужчина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Сяошэн, увеличились ли шансы, что мой брат переживёт «Пьянящую Красоту Западного Хунаня»?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брат? А кто твой брат? – Бай Сяошэн на миг оторвался от наблюдений за Бин Цзю,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привык к его особенностям и не рассердился, торопливо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Тао… А, Ши Тао, вот оно что,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постучал пером по виску, затем вдруг озарился пониманием. Кончик пера скользнул, и то, что казалось одиночным листом пергамента, внезапно превратилось в стопку толщиной в три пальца. Погрузившись в записи, Бай Сяошэн, не поднимая головы, ответил Ши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весь квест я не ручаюсь, но в первой достопримечательности у Ши Тао шансы на выживание – больше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Восемьдесят процентов?!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не обрадовался, а наоборот – встревожился. Похоже, он слишком долго волновался и теперь не верил в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только что сказал, что даже у Лю Ху, путешественника высокого ранга, четырёхзвёздочного, шанс был меньше шестидесяти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Таотин всего лишь среднего ранга, двухзвёздочный, и попал в группу к Бин Цзю, серебряному гиду. Во всех исторических группах «Пьянящей Красоты» он был бы самым слабым… Если бы не… Хм… Таотин вообще не должен был здесь 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Сяо мелькнула свирепая искра, тут же погасшая. Он потратил уйму очков и связей, чтобы привлечь Бай Сяошэна, и не собирался упускать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Шансы Таотина действительно так высоки? Бай-Сяньшэн, я не сомневаюсь в тебе, просто…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 артефактом защиты, который я выпросил у капитана, я не уверен, что Таотин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Переживания за брата сводили его с ума, и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группах Бин Цзю и Бин-49 ситуация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не рассердился на сомнения Ши Сяо, продолжая анализ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сказать, что с момента выхода из автобуса Бин Цзю не совершил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удивился. Последний раз настолько высокую оценку Бай Сяошэна получил… «тот самый» гид. Неужели Бин Цзю, серебряный гид-мясник, просто удачливый парень, заслуживает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не стал спорить, ожидая дальнейшего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предсказывал, что при восхождении на Гору Чёрной Улитки в группе Бин Цзю погибнет минимум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щёлкнул пальцами – рядом с трансляцией возник ещё один экран с «Обзором Путешествия» группы Бин Цзю. Это была привилегия зрителей в Виртуальном Зале, ведь они платили большие очки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трансляции тоже можно было включить обзор, но качество было намного хуже. Путешественники и гиды с достатком либо команды с собственными локациями в Виртуальном Зале предпочитали смотреть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мог арендовать уединённую ложу, чтобы никто не мешал. Но у Бай Сяошэна была странная привычка – он обожал анализировать трансляции прямо в общем зале.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вокруг них постепенно собралась толпа «нахлебников», жаждущих услышать экспертное мнение. Лишь грозный вид Ши Сяо с луком за спиной заставлял зевак держаться на почтительном расстоянии – тихо 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Тао – погиб бы, не поспев за группой. Мяо Фанфэй – умерла бы от рук ожившей летучей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мини-экране слева был кадр, где Ши Тао униженно стоял на коленях перед Бин Цзю, а справа – Мяо Фанфэй, окровавленная, в пасти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Тао не смог догнать группу и погиб не из-за недостатка физической силы, а потому что его уровень был слишком низок, чтобы разгадать такие сверхъестественные явления, как "призрачные стены". В конце концов он не смог следовать за группой и погиб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Мяо Фанфэй, несмотря на статус колдуньи гу, летающие лисы-оборотни игнорируют сильные яды и невосприимчивы к гу-насекомым. Её главное преимущество не сработало, а в ближнем бою её сковывали сильные боли в животе. В итоге её убила летающая лиса-обороти.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будет исключений, они оба погибнут при восхождении на гору Чёрной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Сяошэна мерцал фиолетовый свет – слабое свечение, исходящее от его фиолетового титула [Наблюдатель]. Он снова коснулся пальцем виртуального экрана, и изображение сменилось на главный зал Малого Драконьего храма, где Мяо Фанфэй с группой путешественников стояли на коленях перед двенадцатью гробами.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Мяо Фанфэй погибнет при восхождении на гору Чёрной Улитки, то к моменту прибытия в Малый Драконий храм некому будет вовремя упасть на колени и дать обещание. Разгневанные духи героев в гробах выгонят их из главного зала. Мяо Фанфэй смогла сориентироваться только потому, что участвовала в Путешествии к "Терракотовой армии, раскопки №4" и имела опыт. У остальных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изгнания из главного зала у них будет два выбора: первый – молиться у входа, просить прощения и ждать милости духов героев. Второй – решить, что главный зал – это побочная достопримечательность, и отправиться во внутренний двор изучать разлагающиеся трупы. Вероятность выбора второго варианта – 62%.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осознав это, резко вдохнул. Но окружающие не поняли, и кто-то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Нормальный человек понимает, что гробы в главном зале надёжнее. Почему же вероятность выбора второго варианта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постучал пером по пергаменту: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смерти Мяо Фанфэй лидером станет Чжао Хунту. 16 лет, средний уровень, 5 звёзд, участвовал в двух безопасных, пяти сложных и трёх опасных Путешествиях. Имеет титул, связанный со стрельбой, и, вероятно, вспомогательный титул, связанный с эмоциями. Вспыльчив, упрям, в сложных ситуациях редко мыслит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слушателей осознал, а другой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того, если Мяо Фанфэй погибнет, именно Чжао Хунту будет исследовать опасную группу разлагающихся тел, а остальные займутся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Хоу Фэйху, зная характер Чжао Хунту, наверняка пойдёт с ним, чтобы присматривать. А с его характером Чжао вряд ли станет слушать советы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вероятное предположение! В группе Чжао Хунту слушал только Хоу Фэйху. В этом Путешествии Чжао и Мяо исследовали разлагающиеся тела, а Хоу и другие – главный зал. Если бы ситуация была иной, всё могло сложиться по худшему сценарию Бай Сяошэна!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неправильно выбрать, как двигаться, и потратить время зря, все погибнут, – пробормотал кто-то. – "Опьяняющая красота Западного Хунани" настолько сложна, что даже группа И-49 едва не погибла в ядовитом тумане Ущелья Персиков, превратив всех путешественников в кукол,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Подстава! Это происки Гильдии! – кто-то возмущался, явно фанатичный поклонник И-49. – Это же "Опьяняющая красота", почему у Девятого так сложно, а у гида Бин Цзю так легко! Они проходят всё без проблем, я бы тоже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заметил, что у группы Бин Цзю сложность вроде ниже. Может, сложность "Опьяняющей красоты" зависит от общего уровня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Ши Сяо презрительно фыркнул. – Гильдия – не благотворительная организация. Разве сложность сверхопасного Путешествия может меняться в зависимости от силы группы?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сквозь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вокруг заставили того человека покраснеть. Не в силах смириться, он, пользуясь безопасностью виртуального зала,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ведь пресмыкался перед Бин Цзю? Какие мягкие колени, позор для путешественников...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застыл, его глаза сошлись к носу, где в сантиметре от него замерла зелёная стрела. Острый наконечник светился, и ощущение смертельной угрозы парализовало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Спасите... – его горло издавало хрип, слёзы и сопли текли по лицу. Когда стрелу утащила собака, он с ужасом осознал, что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Колени... не слушаются...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 и исчез из виртуального зала, но остальные игнорировали этот инцидент, продолжая обсуждение, но уже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приказал Ши Тао сделать это, – Ши Сяо окинул всех холодным взглядом. – Если он выживет, я сам встану на колени перед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окружающих задуматься, и насмешливые взгляды исчезли. Да, вы смеётесь над Ши Тао, но у него есть такой брат, как Ши Сяо, и опыт прохождения "Опьяняющей красоты". Если Ши Тао выживет, его будущее будет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изменилось благодаря Бин Цзю, – Бай Сяошэн, игнорируя перепалку, продолжал записывать, его пергамент стал толще. – Бин Цзю кажется отстранённым, но его задача по открытию новых достопримечательностей – ключ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гидов два способа открыть новую достопримечательность: увести группу с обычного маршрута или спасти путешественников. Гильдия якобы защищает путешественников, и когда гид спасает их, получает скрытую награду. Бин Цзю в 95% случаев получает задания, связанные с летающими 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вывел список сцен: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горе Чёрной Улитки убил летающую лису, спас Мяо Фанфэй и Ши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Малом Драконьем храме убил летающую лису, получил предмет, снял проклятие с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Тропе Зловещих Костей отвлёк всех летающих лис, позволив группе пройти мимо перцовых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Опасность Тропы Зловещих Костей в двух вещах. Во-первых, дикие перцовые деревья. Даже если путешественники выберут правильные тела, проведя ночь в храме, они пропитались запахом разложения, что привлекает летающих лис. Без Бин Цзю, отвлёкшего их, группа не прошла бы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Во-вторых, на Тропе разлагающиеся тела сделают всё, чтобы остановить путешественников. Если духи героев не благосклонны, они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показали, как Линь Си чуть не упал в ущелье, но мумия неожиданно зацепилась за скалу. Оказывается, Бин Цзю действительно влиял на судьбу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Бин Цзю не сильна, их уровень – не выше C. Только благодаря Бин Цзю все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Сильный гид может в одиночку изменить судьбу, – пробормотал Ши Сяо. 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Бин Цзю недолго проживёт, – Бай Сяошэн указал на длинные чёрные ногти и узоры на животе Бин Цзю. – Вероятность западного демонического титула – 7%, мутации – 85%, остальное – 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Сила Бин Цзю не в его мощи, а в крайне малом времени до смерти. Он уже начал терять рассудок, а его группа – разрозненна.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сильного лидера, который мог бы его успокоить, Бин Цзю не восстановит рассудок. Потеря рассудка сильно повлияет на его разум. Даже с титулом Хладнокровного, не знающего страха, чем больше он теряет рассудок, тем безумнее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он пройдёт первую достопримечательность, вторую, третью...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 Бин Цзю погибнет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