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Плохо, не хватает расстояния!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внутренне ахнул, когда они прыгали вместе. Его одежда промокла под дождём, а рюкзак и зомби за спиной стали особенно тяжёлыми. Даже с разбега, даже выложившись на все сто, он всё равно падал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допрыгнет!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дождь безжалостно хлестал по лицу, сбивая дыхание. Юй Хэань изо всех сил напрягался, но сердце его сковывало отчаяние. Многие вещи невозможно добиться одной лишь силой воли.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умру? Неужели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Юй Хэаня был пуст, но в этот момент что-то резко дёрнуло его сзади, и он на мгновение завис на скале!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он. В расщелине застрял зомби – тот самый, которого Юй Хэань так и не бросил, продолжая нести на спине. Всё это казалось случайностью, но в то же время казалось, будто у зомби тоже была душа, и он хотел помочь Юй Хэаню!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не упустил шанс. Он оттолкнулся от скалы и прыгнул вперёд снова, на этот раз изо всех сил вытянув руки. Его товарищи на том конце уже тянулись к нему, готовые схватить!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жизнь была так близко. Все смотрели на него, даже Бин Цзю обернулся. Невыраженные эмоции рвали грудь, ветер свистел в ушах, и Юй Хэань почувствовал, будто у него выросли крылья!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Почти… почти… он почти долетит…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тяжёлое упало ему на спину, заставив Юй Хэаня резко дернуться вниз. Холодная, скользкая мерзость прилипла к спине. Он увидел, как лица товарищей исказились ужасом, как улыбка его младшего брата, только что сиявшая от радости, застыла.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сзади?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с трудом повернул голову и увидел перед собой бледное, распухшее, гниющее лицо с отваливающимися кусками кожи.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его жилах замёрзла.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Гниющий зомби! Он спрыгнул со скалы и прицепился к его спине!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покинула тело, ноги стали тяжёлыми, и Юй Хэань неудержимо полетел вниз. А зомби тем временем встал на его спине на четвереньки, словно зверь. Его ободранная, лишённая мяса голова повернулась к финишу. Без губ, с оскаленными зубами, он, казалось, ухмылялся. Он хотел использовать Юй Хэаня как трамплин! Он тоже хотел покинуть Гору Чёрной Улитки, перепрыгнуть Тропу Зловещих Костей!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толчок – и Юй Хэань неминуемо рухнет в пропасть. Он изо всех сил тянулся вперёд, кончики пальцев побелели от напряжения, но дотянуться до рук товарищей так и не смог. Полметра – и между ними пролегла пропасть жизни и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критический момент…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У-у-у-у…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Юй Хэаню почудился звук старого рога, пробивающийся сквозь годы и пыль истории. Грохот сражений, пушечные залпы, крики – сначала неясные, но всё громче, громче, сливаясь в единый ревущий поток!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мы живы – Дагукоу стоит!]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падём – кровью заплатим небу!]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за спиной рассеялся под натиском другой силы. Юй Хэань вздрогнул – но не от холода, а от пронзившего сердце рёва, полного скорби и решимости.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нарастал, эхом раскатываясь по ущельям, оглушая Юй Хэаня, будто тысячи солдат сражались против превосходящих сил врага – но не отступали! Они стояли насмерть, и кровь их залила укрепления Дагукоу!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спина стала легче. Гниющий зомби бесшумно свалился вниз. Юй Хэань уже падал следом, но вдруг почувствовал толчок – будто чьи-то железные руки подтолкнули его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толчка хватило, чтобы Ван Пэнпай, высунувшись наполовину, ухватил Юй Хэаня!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втащили, засыпая вопросами и возгласами. Юй Хэань был весь в грязи и мокрых листьях. Юй Хэхуэй, рыдая, бросился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брат… брат… Слава богу, слава богу!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Этот гнилой ублюдок чуть не довёл нас до инфаркта! – Ван Пэнпай хлопал Юй Хэаня по плечу своей лопатой-ладонью, так что в ушах звенело. – Но тебе повезло, идиот! Он свалился прямо на нож – вот так шмякнулся и проткнулся!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окаменел. Он медленно, как робот, повернулся к зомби на спине. Его чёрное, твёрдое, как железо, лицо не изменилось, но высохшая правая рука была неестественно вывернута назад. Ржавый нож в ней переломился пополам.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ножом он пронзил гниляка. Остриё упало в пропасть вместе с трупом.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Юй Хэаня был пуст, губы дрожали. Голоса товарищей звучали рядом, но казались далёкими.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Старина Юй, тебе чертовски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Зомби ударился о скалу… рука сломалась… так и прикончил эту падаль…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умели говорить. Его впалые глазницы казались особенно зловещими. Вспышка молнии осветила скопившуюся в них воду. Отблеск серебра на миг оживил мёртвое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Быстрее, быстрее, время на исходе!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Хэаня подняли на ноги и толкнули вперёд, прямо к Бин Цзюю. Но в ушах у него всё ещё звучали крики солдат, сражавшихся до последнего: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мы живы – Дагукоу стоит! Если падём – кровью заплатим небу!]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где-то в глубине гор, раздался протяжный крик петуха.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Грозные боевые кличи оборвались.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крик петуха – час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окончена.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выполнили задание. Все!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покинули Юй Хэаня, и он рухнул на колени. Остальные тоже едва держались на ногах. Вся команда была перемазана грязью, кто-то вообще сидел на земле, тяжело дыша.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раздался треск гида через громкоговоритель, все взглянули на Бин Цзюя.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 Жунгуан, уроженец Яси уезда Цзяньчэн провинции Хунань. В 26-й год правления Гуан Сюя (1900) иностранные захватчики собрали армию в 20 тысяч человек и осадили Дагукоу, намереваясь использовать его как плацдарм для захвата Тяньцзиня и Пекина.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Бин Цзюя звучал над горами: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«Если мы живы – Дагукоу стоит, если падём – кровью заплатим небу!» Подкреплений не было. Шестидесятисемилетний Ло Жунгуан с тремя тысячами солдат стоял насмерть, пока все не пали в бою.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 Лаосы, самый известный «гонщик покойников» из Пяти Деревень и Шести Посёлков Хунани. Восхитившись их преданностью, он добровольно отправился за пределы провинции, чтобы проводить павших героев домой. В горах Хунани ночные переходы опасны, и староста деревни Разрезанных Скал Пинпин разрешила им остановиться в Складе Гробов Маленького Дракона на Горе Чёрной Улитки. Но перед последним переходом Ма Лаосы был укушен Чёрным Цзяном, яд проник в сердце, и он скончался.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старший ученик Ма Мяо, исполняя завещание, повёл последних восьмерых солдат домой. Но в ту ночь, когда они остановились в Складе Гробов, в деревне случилась беда. Староста Пинпин погибла, и все жители умерли. Жестокое проклятие окутало Гору Чёрной Улитки. Ма Мяо и его люди застряли здесь навеки, как и зомби в Складе Гробов. Никто не смог покинуть эти горы.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 сто лет. Проклятие ослабло, и туристическая группа вошла на Гору Чёрной Улитки. Преодолев опасности, они случайно провели зомби через Тропу Зловещих Костей, освободив их из плена гор.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теперь, спустя столетие, герои наконец-то смогли вернуться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Бин Цзюя смолк, но его слова продолжали звучать в сердцах путешественников. Зомби за их спинами становились легче, превращаясь в лёгкий дым, растворяющийся в дожде.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вернулись…]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вернулись…]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донёс голоса, полные радости и печали.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наконец дома…]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звуки исчезли, все стояли в молчании, охваченные сложными чувствами.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минуту молчания.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вытерла лицо и глубоко вздохнула, позволяя ледяному дождю течь по щекам. Она услышала голос турфирмы: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[Дип! Первый этап завершён!]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[Нематериальное культурное наследие – Практика работы с трупами: завершено на 90%]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[+1000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мешочек киновари]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Киноварь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Уникальное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Отгоняет зло, подходит для рисования талисманов, картин и даже приёма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Лучшая киноварь – та, что использовал сам Ма Лаосы. «Опьяняющая красота Западного Хунаня» гарантирует качество!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[Прохождение проекта "Кортеж усопших в Западном Хунани" завершено на 85%]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 выдана –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получаете 2500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получаете клык (клык) высшего зомби]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получаете глазное яблоко (левый глаз) высшего зомби]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Клык высшего зомби (клык)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Качество: Особый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Эффект: Если собрать два клыка и сделать из них вставные зубы, вы временно станете одним из высших зомби, обретя их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Примечание: Что? Говоришь, зомби сто лет не чистили зубы, и они воняют? Ну что поделать, зомби не особо следят за гигиеной.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Глазное яблоко высшего зомби (левый глаз)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Качество: Особый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Эффект: Глаз высшего зомби, способный видеть паранормальные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Примечание: Можно встроить его в камеру, лупу, очки – куда угодно! Глаз зомби отлично проявит свои способности в любом устройстве!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– бесспорный лидер этой группы и получили признание гида. Награда увеличена на 30%.]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Мяо Фанфэй дрогнула от такой щедрой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прохождение зоны стандартной опасности за одно посещение достопримечательности максимум можно получить 1500 очков. Но в Пьянящей Красоте Западного Хунани награда оказалась вдвое больше, плюс ей дали одну уникальную и две особые вещи, причем все – паранормального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начинающая Гу-колдунья, Мяо Фанфэй была слаба в ближнем бою, особенно против существ вроде Ожившей Летучей Лисицы, которые не боятся ни яда, ни гу. Но если бы она собрала два клыка и сделала вставные зубы, получив неуязвимость и силу зомби, её слабость была бы компенсирована.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Награды, полученные в ходе Путешествия, можно забрать в реальный мир бесплатно. Но если предмет добыт самостоятельно, за него придётся заплатить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предметов, от низшего к высшему: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Хлам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Обычный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Уникальный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Особый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Поразительный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Легендарный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Вершинный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предмета, тем он реже и ценнее, и тем больше очков нужно для его выноса.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Мяо Фанфэй сама вырвала этот клык зомби, чтобы забрать его в реальный мир, за особый предмет пришлось бы отдать 2000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Становится ясно, насколько полезен титул Благодарность Старого Жёлтого Быка Юй Хэаня, который еженедельно приносит флакон слёз быка особого качества. Это как сидеть на золотой жиле!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тронула Мяо Фанфэй последняя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– бесспорный лидер этой группы и получили признание гида]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Бин Цзю, и в её глазах мелькнули неожиданные для неё самой сложные чувства. На Тропе Зловещих Костей она не была довольна своими действиями – только когда Бин Цзю вернулся, они смогли избежать гибели. Она даже не думала, что сможет заслужить 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Цзю... Бин Цзю действительно считал её лидером?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непроизвольно сжала кулаки, опустила голову, и в её груди бушевали противоречивые эмоции. Она даже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прервал её мысли. Все рефлекторно повернулись к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Ржавая рукоять ножа упала на землю, брызнув водой и заставив дрожащего Юй Хэаня вздрогнуть. Он сидел, согнувшись, вся его одежда была мокрой – от дождя или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чёрные треккинговые ботинки Бин Цзю. Юй Хэань медленно, очень медленно склонился, прижался лбом к его ботинку и беззвучно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за зомби, который ему помог. 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слёзы, смешанные из множества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выжил. Я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рыдал, как раненый бык, выплескивая наружу весь ужас и боль, которые копились внутри. Его плач растрогал некоторых членов группы, вызвав у них грусть и сочувствие, но больше всего –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действительно выжили. Они прошли первую достопримечательность и остались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услышали голос Турагентства, это казалось нереальным. Но теперь, видя перед собой Бин Цзю, они могли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полез в карман за сигаретой, но обнаружил, что они все промокли. Он скривился от досады, засунул мокрую сигарету в рот и, наполовину поддерживая, наполовину таща, помог Юй Хэаню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братишка, Хэхуэй же смотрит. Пора двигаться к следующей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незаметно подмигнул Юй Хэаню, и тот, весь в слезах и соплях, вдруг замер,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я же плакал на ботинках Бин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Робкий по натуре Юй Хэань сжался, как перепуганный перепел, перестал плакать и даже не осмеливался взглянуть на Бин Цзю. После всех этих опасностей в его сердце смешались страх и... что-то ещё, непонятное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путешественников чувствовали то же самое: несмотря на жгучее любопытство к изменениям Бин Цзю, они не решались ему мешать. Выпустив эмоции, они быстро пришли в себя и поднялись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ждал ещё немного, но окончательно убедился, что за проведение группы через достопримечательность ему не полагается дополнительной награды. Он расстроился, будто его обманули на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засчитано в зарплату гида,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говно агентство!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мысленно обругал Турагентство, а когда очнулся, увидел, что все туристы уже выстроились в ряд. Ши Тао робко стоял рядом, терпеливо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взял у Линь Си чистую одежду, переоделся и забрался на спину Ши Тао. Алое знамя гида поднялось вверх, отбрасывая в ночном дожде тёплый оранжево-красный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следующей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Тропы Зловещих Костей они фактически миновали Гору Чёрной Улитки. Спуск был сложнее подъёма, особенно в дождь – узкая тропа, ночь, надо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мог спокойно восседать на спине Ши Тао и через некоторое время пришёл в себя, снова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–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 который раз ловил себя на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Смотреть, как они сами готовят тела, как ведут покойников, как несут их... Порой ему так и хотелось отшвырнуть туристов и сделать всё самому. Если бы была возможность, он бы с радостью попробовал себя в их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за достопримечательность будет следующей?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 энтузиазмом начал фантазировать, но потом поник и грустно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она ни была, я всё равно буду убивать летучих лисиц.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Ожившие Летучие Лисицы уже не вызывали у него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что-то новенькое и поострее!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молился: пусть следующая достопримечательность будет ещё страшнее. Пусть там будут призраки, Гу-колдуньи – вот это настоящая устойчивая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и Ши Тао вздрогнули. Будучи ближе всех к Бин Цзю, они отчётливо услышали его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Опасность?! (Или Бин Цзю недоволен, что я медленно иду?!)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Тао тут же ускорился, а Мяо Фанфэй стала озираться по сторонам, высматривая угрозу, будто в лесу могли прятаться тысячи разлагающихся трупов. Их напряжение передалось всей группе, и все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неожиданно хлебнувший порыв ветра: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общему рывку они спустились с Горы Чёрной Улитки всего за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шум воды – горные ручьи сливались в бурный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деревья поредели, уступив место густым зарослям бамбука. Тёмно-зелёные старые стебли, толщиной с чашку, плотно росли вдоль берегов.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двух сторон возвышались утёсы, а над головой оставалась лишь узкая полоска неба – Щель Неба. Вдоль тропы буйно росли растения, а сизоватый туман окутывал ущелье, придавая ему загадочный, почти ядовитый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живут люди, – тихо сказал Сюй Чэнь, увидев впереди у ручья водяное колесо – явно не природного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не факт, что это именно люди, – настороженно ответила Мяо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заранее отправила своего духа-помощника Баньбаня на разведку, и её выражение было не из радостных.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вдоль ручья среди скал было проще, чем карабкаться по мокрой горе, но группа подсознательно замедлила шаг, настороженно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водяного колеса, но увиденное заставило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было сломано, его половина сгнила и упала в воду, дерево почернело, а ближняя к скале часть покрылась мхом и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разрухи и запустения разочаровал путешественников, ожидавших встретить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да чего вы расстроились? – весело сказал неисправимый оптимист Ван Пэнпай, похлопав себя по животу. – В такой глуши люди были бы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неожиданно заговорил Бин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Держитесь подальше от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вся команда путешественников, не оглядываясь, отступила на три больших шага, словно кошки, у которых вздыбилась шерсть. Линь Си даже достал нож. Следовать указаниям Бин Цзю, казалось, уже стало их инстинктом – только отступив, самые смелые осмелились внимательно осмотреть берег ручья, особенно направление, где находился сгнивший водяной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И-и-и-и… – Сюй Чэнь резко втянул воздух,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отстав на секунду, тоже увидели то, что он. В тени ручья, у подножия горы, возле колеса, плавал предмет размером с человеческую голову. При беглом взгляде его было не разглядеть, но при внимательном рассмотрении можно было заметить кроваво-красный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кровь, а может, красное покрывало невесты. Покачиваясь на воде, этот кровавый оттенок, казалось, расплывался по поверхности ручья, создавая жуткое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ручье Малого Дракона часто плавают куклы, – раздался хриплый, словно у старой совы, голос, заставивший путешественников мгновенно схватиться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старик в традиционной одежде народности туцзя, куривший трубку. Его лицо было покрыто морщинами, а глубоко запавшие глаза напоминали глаза мертвеца. Невозможно было понять, были ли пятна на его лице старческими или трупными.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 Лаолю, хозяин гостевого дома, где мы будем останавливаться, – Вэй Сюнь, спустившись со спины Ши Тао, вошел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на его груди, как и во время встречи с ожившей летучей лисой, был горячим, что означало, что уровень опасности в этом месте был не ниже, чем в самых опасных местах горы Чёрной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обращал на них внимания. Взяв бамбуковую палку длиной три метра, он, дрожа, подошел к камню у ручья и начал вылавливать предмет, плававший у сломанного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вытащил его на берег, путешественники увидели, что это была узкая бамбуковая корзинка, в которую было плотно втиснуто красное пеленальное одеяло, пропитанное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одеяло было пустым, У Лаолю бережно держал его в руках, словно что-то драгоценное. Его лицо, черное, как у зомби, исказилось в жуткой улыбке, и, напевая непонятную песню, он понес пеленку вглубь бамбукового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мелодия разносилась по лесу, а шелест бамбуковых листьев под холодным ветром создавал ощущение, будто вокруг бродили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двигался, пока Вэй Сюнь не поднял флаг гида и не направился к бамбуковому лесу. Остальные, с мрачными лицами,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Все прибыли в гостевой дом деревни Бамбуковых Младенцев. Пожалуйста, гид Бин Цзю, оформите регистрацию.]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бамбуковым лесом стоял старый дом на сваях в традиционном стиле, состоящий из трех этажей. Освещение было тусклым, и внизу, в загоне, копошились какие-то белые существа, которых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[Гостевой дом деревни Бамбуковых Младенцев – пятизвездочное "потустороннее" жилье, рекомендованное для Путешествия "Пьянящая красота Западного Хунаня". Здесь есть детская комната, чтобы обеспечить вашему семье лучший отдых!]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приближение незнакомцев, животные в загоне начали издавать странные звуки, похожие то на плач, то на смех, от которых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%$@! – У Лаолю выругался на местном диалекте и бросил пустое пеленальное одеяло в загон.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существа тут же начали яростно бороться за него, разрывая его на куски и жадно пожирая. Звуки, с которыми они это делали, заставили Линь Си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перед заселением в "Маленький Дракон-Склад Гроба", путешественникам пришлось ждать снаружи, пока Вэй Сюнь получит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У Лаолю на второй этаж, Вэй Сюнь с интересом, но и с отвращением осмотрел запыленную комнату, заставленную банками и бутылками.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дома закрылась за ним, и он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Лаолю, стоя перед ним, смотрел на него ледяным, почти звериным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хочешь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казалось, отвлекся, но на самом деле был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старик, разинув беззубый рот, внезапно ударил его, Вэй Сюнь, уже готовый к этому, опередил его, превратив свои руки в черные когти и отрубив У Лаолю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смог сдержать отвращения и слегка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старика была заполнена белыми червями, длиной с рисовое зерно, копошащимися в черной, гниющей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голова не взорвалась, разбрызгав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Безголовое тело У Лаолю, как у зомби, шатаясь, подняло голову и водрузило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посмотрел на Вэй Сюнь, но теперь в его взгляде был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снова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 Сюнь не стал атаковать, поняв, что старик не хотел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был слишком быстр.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Лаолю, дрожа, поднял палец, указывая на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понял, но, не желая уступать, развел пальцы, демонстрируя 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Лаолю, уставившись на его руку, внезапно вздрогнул, и его глаза лопнули, выпуская поток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резко упала, а стены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чихнул, не обращая внимания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рог на лбу слегка зачесался, и он почувствовал, как его уровень рассудка упал на два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испугаться, он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рог снова реагировал!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всю ненависть, направленную на него, и устремил на У Лаолю голодный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наблюдаете ненависть У Лаолю. Уровень: B.]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задания: 2,25%.]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B-уровень ненависти –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осознавая, что его зрачки сузились, как у кошки, а глаза залились кровавым светом, Вэй Сюнь продолжил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настолько напряженной, что даже черви в глазах У Лаолю попятились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Сюнь наконец отвел взгляд, в доме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Лаолю, дрожа, снова поднял руку, на этот раз указав на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Вэй Сюнь успел понять, тело У Лаолю внезапно разлетелось на восемь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Гной и чёрная кровь хлынули наружу, словно прилив, заставив Вэй Сюня в ужасе запрыгнуть на глиняный кувшин. Его бледное лицо стало почти мертвенно-белым.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этот старик творит?!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 не умер – его высохшая голова катилась по грязной крови, но он упорно не смотрел на Вэй Сюня, будто бы говоря: «Я уже труп, не беспокойте меня даже бумажками для сожжения».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мерзость! 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грязной кровью и личинками, Вэй Сюнь был на грани помешательства. Такого грязного старого призрака следовало бы немедленно расстрелять! В ярости он сделал жест «пистолета» и «выстрелил» в У Лаолю: «Бац!» – было сильное желание разорвать того когтями, но старик был слишком омерзителен, и Вэй Сюнь даже не мог заставить себя прикоснуться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следующий момент вся грязь и личинки будто отступили, вернувшись обратно в тело У Лаолю. Тот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высохший, пропитанный грязью старик, скривив лицо, злобно и яростно вытолкал Вэй Сюня за дверь, тот остался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вообще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шло к драке, но в итоге всё закончилось так нелепо. Будто они просто... станцевали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зловонную кровь с личинками, Вэй Сюнь скривился, а глядя на ключ от номера в руке, ему казалось, что от него исходит запах крови, смешанный с чем-то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ключи туристам, словно избавляясь от чумы, и поспешил в свою комнату, намереваясь отмыться в душе как минимум три часа, чтобы стереть с себя всю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остались стоять на месте, ошеломлённые, провожая его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«гестхаус» находился за главным домом на сваях – ряд полуразрушенных двухэтажных домиков, построенных вдоль ручья. Внизу, к счастью, не содержали животных, но из-за близости к воде шум стоял такой, будто за стенами бушевала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рюкзаки в своих комнатах, туристы собрались в самом восточном здании из глиняных кирпичей – «столовой». Там стояли бамбуковые столы и стулья, пусть и потрёпанные, но в целом место можно было назвать «чистым и светлым».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ещё было далеко, поэтому все использовали это помещение как «конференц-зал». Пройдя через испытания с проводником мёртвых, туристы немного сблизились и теперь тихо обменивались находками 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 выдалась напряжённой – и ходьба с мертвецами, и бегство по тропе – так что, расслабившись, все чувствовали себя выжатыми. Разговор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переглядывались усталыми глазами, веки которых вот-вот сомкнутся. Но никто не решался уйти и лечь спать в своих домиках.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Сюй Чэнь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Бин Цзю... лицо было просто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тут же нашли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даже преувеличенно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прямо почувствовал, как на меня уставился волк из глухих лесов. Страшно,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же они не хотят возвращаться в свои комнаты! Одна мысль о том, что жуткий Бин Цзю живёт рядом, превратила их в вялые листья пекинской капусты. Прямо как мужей, которых разъярённые жёны выгнали из спальни, и теперь они дрожат, боясь вернуться, и спят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Линь Си молчал, словно витал в своих мыслях. По его рассеянному взгляду и покрасневшим щекам сразу было ясно, о чём он думает. Туристы не стали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вздохов Ши Тао тяжело вздохнул, выразив общее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у Девятого не получилось поторговаться.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согласилась Мяо Фанфэй, в её глазах тоже мелькнула тревога. – Ещё и могли цену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если запросят слишком много,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громко хлопнул по столу, стиснув зубы. Хоу Фэйху подхватил чуть не упавшую чашку и тоже вздохнул. На мгновение лица всех потемнели от озабоченности.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Путешествиях уровня «Опасный» обязательно есть точки продаж. Обычно они расположены возле второго или третьего пункта маршрута, где-то в середине. Когда появился «местный» У Лаолю, туристы сразу поняли: Деревня Мяо «Бамбуковые Младенцы» скорее всего и есть «магазин» в этом туре «Пьянящая Красота Западного Хунаня».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таких магазинов разнообразен – обычно там продают вещи, которые помогут в следующей части пути. Например, если дальше будут ядовитые насекомые и миазмы, в магазине могут предложить репелленты и специальные маски. Если предстоит встретиться с злобными призраками, возможно, будут амулеты и персиковое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полезных вещей, там полно и таких, что кажутся важными, но на деле либо бракованные, либо бесполезные. Угадать, что действительно пригодится, могут только самые проницательные.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на уровнях выше «Чрезвычайно Опасного» никаких подсказок нет, – мрачно заметила Мяо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хотя бы повезло – мы знаем, что нужно купить: либо бамбуковую корзину, либо пелёнку.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«Все для туриста», турфирма редко заставляет путешественников тратить «лишние» деньги. На уровнях ниже «Чрезвычайно Опасного» перед «точкой продаж» обычно даются намёки. А уж заметить их или нет – дело самих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в этот раз: бамбуковые корзины и пелёнки, плывущие по ручью, особенно после того, как их подобрал У Лаолю, – это очень явный намёк. Любой бы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только не знаю, насколько дорого всё это будет, – поморщился Ван Пэнпай.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накопленные очки ушли на покупку и аренду предметов. А эта чёртова «Пьянящая Красота» ещё и ослабила их эффективность! Кроме предметов особого класса, всё остальное почти бесполезно.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согласно закивали. Когда повышение ранга временно недоступно, путешественники среднего уровня могут носить только три титула. Чтобы обезопасить себя, многие арендуют или покупают предметы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особенность «Пьянящей Красоты» поставила всех в тупик. Информации о ней катастрофически мало – только старший брат Ши Тао, Ши Сяо, знает чуть больше. У большинства здесь нет поддержки крупных тургрупп, все одиночки, так что источников информации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какую цену Бин Цзю смог выторговать, – вздохнул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мне, этот У Лаолю –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то слабо сказано, – устало пробормотал Ши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брат говорил, что в точках продаж «Пьянящей Красоты» даже не думай о торге – сразу готовь втрое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гидам «золотого» ранга редко удаётся сбить цену. «Местные» здесь обычно на уровень или два сильнее, чем сложность маршрута, не говоря уже о «Пьянящей Красоте».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не могут покупать у «местных» напрямую – только через гидов. Перед заселением в точку продаж гиды получают возможность поторговаться с жителями. Насколько удастся снизить цену, зависит только от 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гид может выбить скидку в 10–20%. Так он покупает товар у местных с дисконтом, а затем продаёт туристам с небольшой наценкой, зарабатывая на разнице.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слабый гид не сможет давить на «местных» и даже рискует получить обратный эффект – цену поднимут. Тогда гиду придётся покупать вещи в два-три раза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продавать туристам он будет ещё дороже. Так из-за накруток путешественники теряют большую часть заработанных очков именно в точках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купить нельзя – без ключевых предметов пройти следующий этап станет намного сложнее!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маршрутах с двумя и более «магазинами» уровень опасности не слишком высок, ведь ключевые предметы снижают сложность. Поэтому туры ниже «Опасного» шутливо называют «шопинг-турами».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«Опасных» и выше, как «Пьянящая Красота», или «Чрезвычайно Опасных», обычно только одна точка продаж перед самым сложным пунктом. На более высоких уровнях это уже «чистые приключения» – выживешь или нет, зависит только от совести гида и собственной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Девятый...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силён, но всё же лишь гид «серебряного» ранга, пятизвёздочный. Ему даже не удалось поторговаться с У Лаолю – судя по его лицу, цены скорее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Турфирма заявляет, что «всё для туриста»: гиды не могут накручивать цену больше чем втрое. Если «местные» продают гиду вещи в три или даже четыре раза дороже, гид не только не заработает, но может и в минус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Бин Цзю так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У Лаолю – настоящий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снова стукнул по столу, выпуская пар. Он всегда был вспыльчивым и теперь не стеснялся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осознавая, Чжао Хунту обычно в таких случаях ругал гидов – или за жадность, или за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его голове даже не возникло мысли поругать Бин Цзю. Вместо этого он тут же начал поливать грязью У Лаолю.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уж, слишком уж он чёрствый. Прямо «Сдиратель Кожи»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первым его поддержит вечно трусливый Юй Хэань.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Средневековый мужчина хмуро сморщился и злобно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Бин Цзю тяжёлым трудом ведёт нас по этому маршруту, а тут даже нормального заработка лишают. Проклятый «Сдиратель Кожи», тьфу! 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