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Чэнь!!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Кричали они, пробираясь под дождём во внутренний двор. Каждый сжимал оружие, готовый к схватке. Теперь это было не то же самое, что на горной тропе – им предстояло сопровождать восемь тел, и если с этой троицей что-то случится, остальные трупы тоже станут их проблемой, увеличив сложность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путешественники внезапно проявили неожиданную сплочённость. Мяо Фанфэй и Чжао Хунту рванули вперёд первыми. Мяо Фанфэй сжимала нож, а Чжао Хунту натянул тетиву лука до предела, три стрелы готовы были вылететь в любой момент. Он прицелился в толпу трупов, но то, что предстало перед ними, заставило всех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рядом тел Хоу Фэйху кричал пронзительным, почти истерическим голосом, Сюй Чэнь рыдал, распластавшись на земле, а Линь Си обнимал один из трупов, уютно прижавшись к его плечу и что-то шепча. А перед этой троицей, в самом ненормальном состоянии, стоял гид Бин Цзю, наблюдавший за этим зрелищем!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Хунту, наиболее близкий к Хоу Фэйху и самый вспыльчивый, направил лук прямо на Бин Цзю, глаза его сверкали яростью, и он уже готов был отпустить тетиву, но Ши Тао «случайно»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Тао, обладая немалой силой, сбил субтильного Чжао Хунту прямо в грязь, и тот получил полный рот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Ты–!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вспыхнул от злости, гневно уставившись на Ши Тао. Но не успел он подняться, как тяжёлая треккинговый ботинок снова вдавил его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Мяо Фанфэй сверкали холодной угрозой, а её пёстрая змея туго обвила руку Чжао Хунту, словно верёвка, утаскивая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Чжао, понимаю, ты беспокоишься, но капитан Мяо права – сейчас не время для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поспешил успокоить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Фэйху и остальные попали под влияние призрачных видений, а гид Бин как раз помогает им. Если ты будешь действовать импульсивно, то только всё испортишь!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подействовали ли слова толстяка, или Чжао Хунту просто не хотел по-настоящему ссориться с Мяо Фанфэй, но он в ярости стиснул зубы, дрожа всем телом, и в конце концов швырнул лук в сторону, оттолкнул ногу Мяо Фанфэй и поднялся. Его взгляд, полный недоверия и настороженности, по-прежнему был прикован к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не знал, какое зелье Бин Цзю подмешал Мяо Фанфэй и остальным, чтобы они так преданно виляли хвостом, но сам он никогда не поверит в его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имел дело с теми, кто пал от рук Бин Цзю, и отлично знал, насколько этот гид безумен 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следить за каждым шагом Бин Цзю и ни за что не позволит ему навредить брату Хоу – даже ценой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Чжао Хунту в ярости воображал, как будет сражаться против всего отряда в одиночку, Вэй Сюнь с любопытством изучал троих, загипнотизированных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задание для своего титула, Вэй Сюнь отправился во двор с трупами, ведь концентрация злобы здесь была просто пугающей. Он надеялся «покормить» свои рога и посмотреть, не появится ли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«рога» оказались слишком привередливыми – злоба от трупов их совершенно не заинтересовала. Вэй Сюнь долго всматривался в толпу тел, пока глаза не начали уставать, но так и не заметил новой злобы, которая бы увеличила прогресс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к ним приближаются Линь Си и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заслоняли Вэй Сюня, поэтому трое не заметили его, но их разговор он услышал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Линь Си нашёл особый разлагающийся труп и решил, что это особенное задание. Сам он справиться не мог, потому под предлогом «похода в кусты» позвал с собой Хоу Фэйху и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Хоу Фэйху был честным человеком и хотел позвать всю команду, из-за чего между ним и Линь Си разгорелся спор. В итоге хладнокровный Сюй Чэнь уладил конфликт, предложив сначала проверить, действительно ли задание есть, и только потом звать остальных, чтобы те не бежали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Сюнь тут же воспрял духом и с интересом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может ли гид тоже взять такое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трое подошли к краю толпы трупов, их будто охватили видения и голоса. В тот же момент Вэй Сюнь почувствовал особенно густую злобу среди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 в трупах явных следов злобы, но теперь понял – она просто пряталась. Появление Хоу Фэйху и его спутников активировало её. Однако каждый раз, когда Вэй Сюнь пытался отследить источник, злоба исчезала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отворачивался, она появлялась вновь. После нескольких попыток Вэй Сюнь убедился – эта злоба могла свободно перемещаться среди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не смог её поймать, как вдруг появились остальные, искать Хоу Фэйху. Людской шум рассеял злобу, и она исчезла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Вэй Сюню не понравилось. Он недовольно окинул взглядом Чжао Хунту и остальных, фыркнул и развернулся, уходя. Лишь проходя мимо Линь Си и его товарищей, он пробормотал пару фраз в микрофон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не хотел признаваться, но от этого взгляда у него похолодело внутри, словно на него уставился дикий зверь. Очнулся он только после ухода Бин Цзю и тут же бросился к Хоу Фэйху, но по дороге едва не упал –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как эти трупы разрывают меня на части и пожирают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Хоу Фэйху и остальные уже пришли в себя. Он смущённо улыбался, извиняясь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Видение было настолько реальным, что до сих пор кости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ужасно… просто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обладая наибольшей чувствительностью, всё ещё дрожал, с носа и глаз текли слёзы. Линь Си, очнувшись, тут же оттолкнул труп, к которому прижимался, лицо его исказилось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одежда была испачкана чем-то нечистым, он тут же снял верх и выбросил, после чего, не сказав ни слова,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Линь, одному сейчас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крикнул ему вслед, но Линь Си даже не обернулся, лишь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зачем он нам нужен? Пока с нами Бин Цзю, он всё равно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даже не скрывал своего отвращения к Линь Си, но, повернувшись к Хоу Фэйху, его взгляд наполнился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Хоу, что Бин Цзю с вами сделал?! Это он–?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покачал головой, его взгляд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 было дурного предчувствия, но как только я оказался рядом с трупами, всё пошло не так. А потом… Бин Цзю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использовал микрофон гида. Когда он сказал, что в таком месте нельзя шуметь, я тут 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всё ещё не верил и дулся. Хоу Фэйху же, окинув взглядом остальных путешественников, вдруг замер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здесь? А кто остался в главном доме? Там же никого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мрачно покачала головой. Если с Чжао Хунту и остальными могло что-то случиться, остальные путешественники явно действовали бы сообща и не оставили бы никого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обратно! У меня дурное предчувствие!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заторопился назад, его слова заставили всех напрячься, а лицо Чжао Хунту и вовсе потемнело. Титул Хоу Фэйху был чрезвычайно полезен – если он чувствовал недоброе, значит, что-то действительно пошло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ушли, и никто не заметил, как позади них, под дождём, толпа мертвецов начала меняться. Все трупы повернули головы, их разложившиеся, раздутые лица с мертвенной бледностью и зловещей ненавистью уставились в сторону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была иллюзия, но, похоже, по сравнению с первым днём, они стали ближе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 ты, наконец-то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Сюнь, который якобы уже ушёл, лениво вернулся, держа в руках бамбуковый шест с привязанной к нему прочной леской и крюком – самодельную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потренировался закидывать её, демонстрируя вполне профессиональную технику. До того, как болезнь приковала его к постели, он успел попробовать всё, что давало адреналин, включая одиночные рыбалки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потряхивая удочкой, Вэй Сюнь убедился, что сможет забросить «крюк» прямо в центр толпы мертвецов. Заметив, что те внезапно повернули головы и теперь все до одного смотрят на него, он подмигнул им, затем поправил микрофон гида, закреплённый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Кхе-кхе... Э-э,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игнорируя мертвецов, проверил связь, затем с глубоким чувством и важным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она, площадка для хранения тел в Маленьком Драконе-Складе Гроба. Не бойтесь: хотя эти трупы выглядят пугающе реалистично, они всего лишь ценные восковые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трижды, он опустил микрофон и подошёл к толпе мертвецов. Те, что ещё мгновение назад пялились на него с леденящей душу ненавистью, теперь и вправду походили на восковые фигуры, и даже смрад разложения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[Микрофон гида (Серебряный ранг, 5★):] «Посредственный микрофон гида. Опытный гид никогда не ошибается в своих словах».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сила микрофона гида. Конечно, он не был абсолютно неуязвимым артефактом. В присутствии путешественников его эффективность резко падала – например, для того чтобы разбудить Хоу Фэйху и остальных, Вэй Сюню пришлось подойти к ним вплотную и говорить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когда рядом не было никого кроме него и мертвецов, казалось, что сила микрофона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породило у Вэй Сюня странное ощущение: словно путешественники проходили испытание, а мертвецы были сосредоточены именно на них. Он же, как нанятый «Турфирмой» гид, практически не привлекал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учётом этого, мало какой гид осмелился бы на подобное безумие. Обойдя толпу трупов, он выбрал удачный угол и размахнулся удочкой.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собрался ловить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«Девятый брат, среди трупов во дворе есть один… другой» – слова, которые Линь Си нашептал ему на ухо, до сих пор звучали в памяти. Пронзительным взглядом Вэй Сюнь пробурил толпу, остановившись на одном неподвижном теле ближе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удочку, он с нескольких попыток зацепил крюком кожу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один труп, но у него два значения внешности. Разве это не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Инь!!! – раздался пронзительный, злобный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труп дёрнулся. Разлагающееся тело лопнуло, как бомба, а его раздутая голова, словно снаряд, рванула прямиком к Вэй Сюню. Затем кровавая тень расправилась изнутри черепа, обнажив окровавленные перепончатые крылья и крючковатые, острые как бритва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Иллюзии. Галлюцинации. Существ с такими способностями Вэй Сюнь уже встречал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удочку, он схватил древко флага гида и сумел отразить атаку чудовища. Мощный удар отбросил его на несколько шагов назад, прежде чем он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значения внешности… Значит, внутри трупа действительно что-то пряталось.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Король Оживших Летучих Лисиц, втрое крупнее того, что они встретили на горной тропе!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направляясь к главному дому, Линь Си вновь вспомнил похвалу Бин Цзю – и в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Похвала… Похвала!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правда может быть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Цзю спас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которые Бин Цзю прошептал ему на ухо перед толпой мертвецов, Линь Си почувствовал странное волнение. Холодное дыхание, коснувшееся его уха, вызвало доселе незнакомое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едва ли не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сильнее. Всё сильнее и сильнее. И если однажды… если однажды он сможет сравниться с Бин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он вернулся в главный дом, но, переступив порог,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Давящая, гнетущая атмосфера. Все путешественники собрались внутри, и на лицах у них читалась мрачная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 вошёл, все взгляды устремились на него – подозрительные, настороженные. Чжао Хунту даже резко натянул тетиву, целясь в него стрелой: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Стоять.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сопротивлялся, позволив Мяо Фанфэй нанести киноварь на своё лицо. Он терпеливо ждал, пока обстановка немного разрядится,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был? – вместо ответа бросил Чжао Хунту, но, видя лицо Линь Си, покрытое киноварью без признаков превращения,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искал Девятого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отвечал прямо, тут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Сяо Чжао, вряд Ли это дело рук Линь Си, – вздохнул толстяк, заступаясь за него. – Позже спросим у Гида Бина. Если он действительно был с ним, у Линь Си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фыркнул, но всё же опустил лук. Линь Си, которого полдня допрашивали как преступника, уже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Появилось ещё четыре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горько усмехнулся, и его слова заставили Линь Си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Гробы перепутаны. Теперь в каждом из двенадцати гробов лежит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новые трупы… точно такие же, как те, что мы уже обрабатывали. 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