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не видевший многого в жизни, не стал показывать свою неосведомлённость и с невозмутимым видом взял из рук Ши Тао небольшой шарик бледно-золотистого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золотой шарик оказался у него в руке, в сознании Вэй Сюня мгновенно появилась информация о его предназначении, вызвав лёгкое удивление. То, что достал Ши Тао, действительно было ценной вещью, причём полезной исключительно для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Шар опыта для новых достопримечательностей]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Редкое]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Увеличивает прогресс освоения новой достопримечательности на 45%. Исчезает после использования.]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Турагентство не поощряет использование коротких путей! Если вы воспользуетесь шаром для освоения новой достопримечательности, вас могут ожидать небольшие… неприятности.]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бывают и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Вэй Сюнь неожиданно, и Ши Тао, который в напряжении ловил каждое его слово,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ясно. У Ши Тао был старший брат, который, как и он, был избран Турагентством.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брат занимал неплохую позицию, обладал внушительной силой и имел доступ к гидам более высокого уровня или даже сам был таким гидом. К тому же он явно заботился о Ши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шар опыта – вещь дорогая, но тот отдал его Ши Тао, чтобы тот подкупил Бин Цзю. Это был как жест доброй воли, так и демонстрация силы – намёк Бин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могущественный / знаком с сильными гидами. Не трогай моего брата, иначе пожалеешь."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Бин Цзю заинтересуется шаром, он не тронет Ши Тао и даже станет его прикрывать. Раз его брат смог достать один шар, возможно, у него есть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Бин Цзю не заинтересуется шаром, он всё равно не станет злиться на того, кто добровольно подносит ему дары. Он не станет оказывать Ши Тао особых милостей, но и специально мучить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Бин Цзю окажется безумным психопатом…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Ши Тао просто не повезёт, и всей команде путешественников тоже – ведь "все равны перед лицом неудачи".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шарик в воздухе, Вэй Сюнь спрятал его и с новым интересом взглянул на Ши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 выудить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казался не самым умным, к тому же сейчас трансляция была отключена, и они остались наедине…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равнодушным к шару, Вэй Сюнь начал осторожно вытягивать из Ши Тао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второго номера по-прежнему оставалась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 уже полчаса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замёрз. Он сидел на корточках в одних пижамах, обхватив колени, и дрожал от холода. Сквозняк гулял по коридору, заставляя его вздрагивать. Ночь опустилась на городок, и вместе с холодным дождём в воздухе витало тление разлагающихся тел. Кое-где мерцали огоньки, но они скорее напоминали зловещие погребальные свечи, лишь усиливая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было страшно. Он прижался к двери, будто надеясь хоть так найти каплю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"Комната с видом на трупы" – из коридора было отлично видно внутренний двор, где рядами стояли мёртвые тела. Тьма скрывала их ужасные лица, делая их похожими на терракотовых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 всё равно боялся. Один взгляд – и он отводил глаза, словно обжёгшись. Ему хотелось забиться в кровать Бин Цзю, жадно и тревожно вдыхать его запах, готовый терпеть любые его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Бин Цзю, ему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сильнее прижался к двери, крепко зажмурившись. Он не постучит. Он не станет делать то, что может разозлить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стать полезнее."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зажал уши, но голос Мяо Фанфэй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пытался отогнать эти слова, тем ярче вспоминал её взгляд, полный жалости, когда она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"Бин Цзю меняется. Если ты не изменишься, он рано или поздно бросит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женщина с рейтингом внешности 68 – какое право она имела его жалеть?!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могла рассчитывать только на себя, а он мог рассчитывать на Бин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Си становилось всё мрачнее, но внутри было пусто. Сколько прошло с тех пор, когда он думал о своём прошлом – о толпах поклонников, о свете софитов, об ослепительном блеске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ужасном Путешествии не было конца. Если думать слишком много, можно сойти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видел, как люди сходили с ума от ужаса, видел тех, кто воображал, будто между ними и Бин Цзю есть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Бин Цзю бросал их, и они погибали в очередном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те, кто был красивее, умирали, Бин Цзю обращал внимание на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давно привык не думать, не спрашивать, не желать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выглядит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Бин Цзю будет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день –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не был таким же бесстрашным чудовищем, как Бин Цзю. Линь Си боялся. Боялся до дрожи в коленях. Он давно знал, что для Бин Цзю он всего лишь игрушка: как только найдётся кто-то красивее, Бин Цзю его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думал, что уже смирился с этим, но теперь он всё больше боялся даже представить, что будет, когда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 довёл его до среднего третьего уровня, но у Линь Си не было сил, соответствующих этому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так отчаянно цепляться за Бин Цзю? Чем выше ранг, тем страшнее смерть. Он пил яд, лишь 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он вспомнил тот невероятно высокий рейтинг внешности, который увидел при посадке. От этой мысли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проигрывает даже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Бин Цзю держит его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стать полезнее."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вздрогнул, обхватив колени ещё крепче, словно только сейчас осознав, что стоит на краю бездны. А у него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Си так и не постучал. Он тихо отошёл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 дня путешественники вымотались, а встать предстояло уже в пять утра. Этой ночью никто не рыскал в поисках приключений – все спали, набираясь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ровно в пять, дождь всё ещё шёл. Небо было чёрным, но все путешественники собрались в зале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Перекличка.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большинство путешественников уже привыкли засыпать в любых условиях, опасности «Пьянящей красоты Западного Хунаня», двор, полный трупов, гробы в главном зале и пропахшие сыростью одеяла сильно давили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спали плохо, и теперь выглядели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Бин Цзю, который выспался, как младенец, да ещё и щеголял в свежей, чистой одежде, выделялся особенно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лениво пересчитал всех с первого по пятый «семейный номер», держа в руке несколько маленьких мешочков, выкрашенных в традиционном стиле Западного Хунаня.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я раздам вам «Комплекты для сопровождения покойников в Западном Хунане». Прошу бережно хранить их и не повреждать.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разносившийся по пустому залу, 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в ходе дальнейшего Путешествия вас ждёт насильственная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сфокусировались, уставившись на мешочки в руках Бин Цзю. Те, кто уже получил их и заглянул внутрь, покрылись мрачными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Тао, несмотря на неудобство, ловко развязал шнурок одной рукой и вытряхнул содержимое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выпали две соединённые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«Комплект для сопровождения покойников в Западном Хунане», включающий «Сертификат на участие в сопровождении покойников» и «Сертификат на участие в традиционном ремесле – самостоятельная обработка трупа».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Тао резко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«Сертификат на участие в сопровождении покойников»: Сопровождение покойников – часть хунаньской магии, наряду с ядом гу и «девушками, ушедшими в пещеры», входит в «Три зла Западного Хунаня». Обладатель данного сертификата получит опыт сопровождения покойников – один человек на один труп, без повторного использования тел! «Глобальный клуб путешественников» – лучший выбор для путешественников!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«Сертификат на традиционное ремесло – самостоятельная обработка трупа»: Как часть традиционного ремесла, методы обработки трупов старыми мастерами постепенно исчезают вместе с упадком искусства сопровождения покойников. Однако «Глобальный клуб путешественников» даёт вам шанс! Обработайте труп, который вам предстоит сопровождать. После усердного труда и тщательного ухода он непременно станет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сопровождение покойников!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Хунту, юноша с горячим нравом, больше похожий на школьника,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придётся самим возиться с трупами!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киноварь…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вытряхнул из мешочка маленький жёлтый свёрток, посыпанный тёмно-красным порошком, понюхал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западная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Западная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Фанфэй, хмурясь, разложила содержимое своего мешочка на столе: кроме киновари в жёлтой бумаге, там были узкие жёлтые амулеты, несколько разноцветных лент и тонкая брошюра «Старое ремесло: обработка трупов».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Мяо, слышала поговорку: «Грабители могил делятся на северных и южных, а сопровождающие покойников – на западных и восточных»?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Фанфэй, как сильнейшая в группе, автоматически стала временным лидером. Услышав слова толстяка, она задумалась. Вспыльчивый Чжао Хунту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выдумки из книг про грабителей могил! Вроде «искателей золота» или «разрушителей гробниц»?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братец Чжао, ты не совсем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поднял палец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Грабители делятся на северных и южных из-за различий в географии и почве. На севере сухая жёлтая земля, дождей мало, могилы в основном земляные. Чтобы определить место захоронения, нужно уметь «читать» почву. В эпоху Республики в деревне Мапо уезда Лоян жил грабитель по имени Ли Яцзы, который изобрёл «лопату Лояна» – копнув землю, опытный человек сразу мог определить, где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Южные грабители могил больше похожи на врачей – они тоже полагаются на осмотр, прослушивание, опрос и ощупывание. Осмотр – это фэншуй. Выбор места для могилы – дело тонкое, нужно учитывать драконьи жилы, холмы, воду. Прослушивание – запахи. В разные эпохи в могилах использовали разное. В эпохи Цинь и Хань заливали ртуть, в Тан и Сун – голубую глину. Опрос – расспросы местных. Названия вроде «Могилы пяти старух» или «Гробница генерала» – всё, что содержит иероглифы «могила», «печь», «курган», «гробница» или «холм», нужно запоминать. А ощупывание – это уже копание туннелей.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столько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с подозрением оглядел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книгах про грабителей могил всегда есть толстый парень по фамилии Ван. Неужели ваша семья занимается грабежом? Это же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так 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чуть не подпрыгнул, возмущённо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Грабить могилы – грех! Я, Ван Пэнпай, хочу жить долго, я честный человек! Если бы я грабил могилы, пусть у моего сына не будет задницы!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Ван, не сердись. А как разделение на западных и восточных связано с сопровождением покойников?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трупы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опасности, а в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слегка успокоившись,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Сопровождение покойников зародилось в древнем Чэньчжоу, а Западный Хунань – их родина. Корни уходят в эпоху Чи Ю, когда души умерших возвращали на родину. Разделение на западную и восточную школы произошло в конце эпохи Цин, когда семьи Жуань, Цзян и Ма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 времена Ма Шии учился за границей и, видя, как бедняки умирают на чужбине, решил использовать искусство сопровождения, чтобы вернуть их. Но он изменил заклинания, нарушив запреты семьи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Традиционное сопровождение покойников в Западном Хунане было очень замкнутым. На север нельзя было переходить озеро Дунтин, на восток – только до Цзинчжоу, на запад – до Чунцина, на юго-запад – до Юньнани и Гуйчжоу. О сопровождении за границу или на северо-восток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подслушивавший с интересом,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повис в воздухе. Все уставились на него в шоке. Толстяк застыл с глупой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Бин… Бин-гид, вы всё ещё здесь? 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