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Стоны, вызывающие весьма двусмысленные ассоциации, раздались в ванной, наполненной клубами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блаженство – в разгар опасного Путешествия, среди диких гор, кишащих ожившими трупами, устроить себе горячую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мог описать это чувство. Ему было так хорошо, что он чуть не заснул прямо в ванне.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слаб, и долгое пребывание в горячей воде могло привести к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ушах непрерывно раздавался раздражающий звук. Вэй Сюнь всего лишь пару раз с наслаждением крякнул, а его "жёлтый" показатель уже подскочил до 11. Критерии оценки были просто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для получения титула "Грязный развратник" достаточно просто показать любую часть тела ниже шеи!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цокнув языком, Вэй Сюнь, чувствуя тяжесть в голове, выбрался из ванны, обнажив тело, худое, как высеченное изо льда, бледное до неестественности. Настолько, что хотелось оставить на нём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хуже – на его лице по-прежнему была бронзовая маска в виде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самой, что могла одним видом лишить мужчину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был слишком осторожен, чтобы снимать "Маску гида" даже во время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ополоснувшись, он закутался в халат и упал на огромную кровать, укрывшись одеялом, с лёгким вздохом удовольствия. По идее, гиды должны были спать в тесных комнатах для персонала, в худших условиях, чем туристы, но вип-пропуск, видимо, действительно давал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открыл покосившуюся дверь, за ней оказалась просторная, чистая комната с ванной, огромной кроватью, кондиционером, стиральной машиной и даже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Утонув в постели, он и думать забыл о Линь Си, Мяо Фанфэй и остальных. Сегодняшнее Путешествие слишком истощило его хрупкое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Вэй Сюнь лениво взглянул на свои руки. Перчатки, которые он обычно носил, пришлось снять перед купанием, обнажив бледные, с чётко очерченными костяшками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запястье, размером с ноготь, виднелось крыло бабочки сине-фиолетового оттенка. Его нельзя было смыть, будто это настоящая татуировка, но без деталей – только контуры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осколок бабочки Мэри?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помнил, как, используя левую руку, он чуть не разрубил пополам ожившую летучую лисицу. Затем рука ослабла, и до сих пор он 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Даёт ли татуировка бабочки усиление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левая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решил проверить это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правом запястье рана, оставленная укусом летучей лисицы, уже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всегда быстро восстанавливалось от внешних повреждений. Раньше его даже исследовали, но учёные не нашли ничего, кроме "генетической мутации". Однако его способность к регенерации была избирательной – она не помогала при отказе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дискомфорт – не боль, а скорее затруднённое дыхание, лёгкое беспокойство, тяжесть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горячей ванны, укутавшись в одеяло,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"Хладнокровный" приносил негативные эффекты только при активации, но из-за плохого состояния Вэй Сюня он работал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боли, но вечно мёрзну.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уже привык к этому, дрожа под одеялом, и даже задумался: а можно ли повысить уровень титула, используя его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ему после знакомства с титулом Мяо Фанфэй – "Начинающая гу-колдунья".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Вэй Сюнь видел титулы четырёх цветов: зелёный, синий, тёмно-синий и фиолетовый. Их уровни, вероятно, возрастали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титулы имели одну функцию. Например, "Глаз, видящий красоту" Линь Си или "Любитель рептилий" Мяо Фанфэй – все они были узкоспециализированными.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титулы либо имели две функции, как "Спортсмен" Ши Тао – отличная выносливость и восстановление, либо были улучшенными версиями зелёных, как "Западный Хунань, постоянный клиент" у Мяо Фанфэй и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"постоянные клиенты", то должны быть и "новички",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высокий уровень – тёмно-синий титул Мяо Фанфэй. Его особенность в том, что помимо способности распознавать яды и создавать гу, он давал серьёзные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предположил, что если Мяо Фанфэй сможет убрать слово "начинающая" из титула, его цвет изменится, а слабости уменьшатся.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Бин Цзю с фиолетовым титулом "Хладнокровный", где недостаток – лишь "вам кажется, что вокруг недостаточно тепло", а преимуществ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получить титул и как его улучшить?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заинтересовало Вэй Сюня. Его собственный зелёный титул – "Нечувствительный к боли", а следующая ступень – "Хладнокровный". Отсутствие негативных эмоций напоминало его реальную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реальности он заболеет сильнее, улучшится ли его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чувствовал, что ему явно не хватает агрессивного титула, вроде титула Гу-Колдуньи Мяо Фанфэй, который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можно было бы поговорить с Мяо Фанфэй и узнать, как она его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Вэй Сюнь лениво потянулся, не желая шевелиться. Зато он решил разобрать сегодняшние трофеи, скользнув взглядом по своему статусу. Как и ожидалось, из-за сегодняшних злоключений счётчик смерти значительно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смерти: 11:26:35]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только что в машине пополнил его на 24 часа, и сейчас было всего лишь семь вечера, а обратный отсчёт уже сократился меньше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 понял, что его хватит только до шести утра следующего дня. Нужно было срочно найти способ добыть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продолжить наслаждаться захватывающим Путешествием, то обменять очки на обратный отсчёт было лишь первым шагом. Вэй Сюнь мечтал накопить побольше очков. Если бы дело дошло до критического момента и ему пришлось бы совершить самоубийство, чтобы обнулиться, у него хотя бы должны были быть очки для обмена на время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способов было завершить исследование достопримечательности «Лес Летающих Лис», но у Вэй Сюня был дебафф «Ненависть Оживших Летучих Лис». Идти на такой риск, когда счётчик смерти и так уже низок, было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можно ли передавать очки между путешественниками и гидами, но если бы это было возможно, всё стало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приподнялся,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милые путешественники наверняка не пожалели бы скромное количество очков, чтобы поддержать своего добросовестного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Гильдия Путешествий дала чёткий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предотвратить случаи, когда гиды вымогают очки у путешественников с помощью угроз и насилия, во время Путешествия запрещена передача очков между гидами и путешественниками.]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разве это можно назвать вымогательством?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злые намерения могут быть у гида? Это всего лишь маленький знак сердечной благодарности от путешественников своему скромному проводнику!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он, бедный, трудился не покладая рук: сражался с монстрами, карабкался по горам, а к концу дня его очки по-прежнему были на нуле...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удивлением обнаружил, что у него теперь 62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внезапно вспомнил про забытую им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проявляла себя: он не видел изображения, не мог общаться со зрителями, и из-за множества чрезвычайных происшествий он уже почти забыл о ней. Только увидев неожиданно появившиеся очки,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донаты, то 62 очка означали, что в пиковый момент в его трансляции присутствовало 6 200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шесть тысяч человек следили за этим Путешествием?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приподнял бровь,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людей в этой Ужасающей Всемирной Гильдии Путешествий, кажется, превзошло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кем следит камера трансляции: за путешественниками или гидом? С какого ракурса ведётся съёмка?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соскочил с кровати и начал расхаживать по комнате, словно без цели. То он распахивал халат, любуясь собой в зеркало во весь рост, то вытаскивал флакончик с желчью и начинал катать его, как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так некоторое время, Вэй Сюнь мельком взглянул на очки и заметил, что они по-прежнему на отметке 62.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трансляцию в реальном времени, а значит, и не волновался о зрителях. Вэй Сюнь видел в них лишь безликих инструментов, поставляющих ему очки. А раз инструменты не работают – к чему заморачиваться?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трансляция, которая так сильно нарушала его конфиденциальность, должна была оказаться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присел на кровать, задумавшись. Он отлично помнил, что трансляция не только приносила очки, но и служила «средством контроля» над гидами.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хотел, чтобы за ним всё время следили «глаза», особенно когда он собирался устроить что-то непотребное.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[Грязные мысли (Синий титул): Кажется, вам нравится развратничать, но это недопустимо! Когда уровень вашей «Грязи» превышает 10 очков, ваша трансляция временно блокируется!]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Грязи: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Заблокировать трансляцию? Насколько надолго?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этот титул, Вэй Сюнь постепенно погрузился в размышления, а затем одним движением скинул одеяло и развязал пояс халата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начал раздеваться, уровень Грязи резко подскочил, а система зачастила опасными сигналами, словно таймер бомбы!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Грязи: 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Грязи: 42]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Грязи: 50!]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[Пип! Ваш уровень Грязи зашкалил! Трансляция будет временно заблокирована и возобновится через 4 часа!]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Это всё? Бесполезная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Насмехаясь, Вэй Сюнь лениво провёл рукой по своему поникшему достоинству. Если бы он не был так слаб, он смог бы заблокировать трансляцию на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Болеть так долго – это почти как монашество, и Вэй Сюнь уже почти достиг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Прикрывшись халатом, он встал, шлёпая шлёпанцами, направился в комнату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на его трансляции, где собрались 6 234 зрителя, весь экран внезапно покрылся пикселями, а чат взорвался ожесточённым спором между двумя лагерями: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в ярости, Бин Цзю – псих?!]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посмотреть! ДАЙТЕ ПОСМОТРЕТЬ!!!]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