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крик, полный отчаяния и ужаса, разорвал горную тишину, словно ледяная вода окатила всех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Спасите! Помогите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вопль, искажённый болью, заставил нескольких путешественников замедлить шаг, но остальные, наоборот, прибавили скорости. На их лицах читались только страх и оцепенение – сейчас важно было бежать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обогнать остальных, и тогда есть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Идиот, чего тормозишь?!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яростно закричал. Ши Тао, весь в поту, с ужасом осознал, что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о помощи Мяо Фанфэй – женщина из их "семьи".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раз путешествовали вместе. Мяо Фанфэй была замкнутой, но неплохим человеком, к тому же – путешественником высокого первого ранга, самой сильной в их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способностями и титулом – как она могла оказаться в хвосте отряда?!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остолбенел, смерть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умирать. Тем более что на его спине был Бин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Линь Си встряхнул его, заставив вновь зашагать, но ноги стали словно свинцовыми.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Помоги! Я жизнь отдам, всю жизнь отдам!!!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Мяо Фанфэй становился всё мучительнее. Сердце Ши Тао сжалось, ему хотелось заткнуть уши, но он лишь медленнее бежал. Он не мог быть абсолютно хладнокровным, но и обернуться у него не хватало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Слабость. Инстинкт.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чудовищем, страх перед неминуемой гибелью Мяо Фанфэй. Но больше всего Ши Тао боялся, что Бин Цзю разозлится из-за его колебаний и бросит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– не люди. Бин Цзю и вовсе был известным психопатом. Все, кто осмеливался перечить ему, погибали – иногда даже из-за сущей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что творится в голове у безумца!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Воз-вращаться?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 по инерции, Ши Тао вдруг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гид на его спине действительно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Путешественники, успевшие отбежать вперёд, заметили неладное и в ужасе обернулись. К их отчаянию, Ши Тао с Бин Цзю на спине развернулся и пошёл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снова "сошёл с ума", а Ши Тао точно не посмеет его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делать им? Мяо Фанфэй была сильнейшей в группе – если даже она не справляется с чудовищем, у остальных и вовсе нет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страх перед гидом был сильнее, чем перед монстром. Несколько человек, стиснув зубы, рванули к Маленькому Дракону-Складу Гроба, не оглядываясь. Остальные замешкались, но тоже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сделать и пары шагов, как наткнулись на Линь Си, который шёл назад с яростью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встали,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сорвался, волосы прилипли к лицу от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Девятый велел вам валить! Убирайтесь, не мозольте тут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Си прав, Девятый приказал идти вперёд, сам он подойдёт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добродушно улыбнулся, вытирая пот с круглого лица. В руках у него была потрёпанная карта, и его спокойные слова немного успокоили паникующих: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Склада Гроба рукой подать. Девятый разберётся с самым страшным, а с мелочью мы и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но… – кто-то нерешительно посмотрел в сторону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"но"?! Тупорылые ублюдки, раз я здесь – значит, Девятый не бросит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орал, захлёбываясь, его доводы были абсурдными, но почему-то сработали. Сомнения рассеялись, и группа поспешила к Складу Гроба, по пути встретив тех, кто убежал первыми. Те как раз отбивались от стаи горных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путешественники быстро расправились с врагами, и хотя по дороге их ещё пару раз атаковали, всё обошлось. Наконец, они добрались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но без гида войти они не могли. Люди расселись у входа в Маленький Дракон-Склад Гроба, прячась от дождя, каждый погружённый в свои мысли, переваривая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кто-то срывающееся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Тао, болван… Чуть не подвёл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держись – Бин Цзю его замучает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если гид велел Ши Тао вернуться, то не ради спасения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наказание за непослушание, за ту секунду, когда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Бин Цзю часто так поступает – в его группах он единственный царь, и любой, кто осмелится иметь собственное мнение, плохо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Пфф… Вот тебя в беду занесёт – тоже никто не кинется спасать, – кто-то язвительно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Добряк, да? Ну так иди обратно,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злобно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мы здесь крысы в одной норе, нечего из себя святых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лишь дождь монотонно стучал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Они боялись смерти. Все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Путешествий за плечами – тем сильнее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меня занесло в эту "Пьянящую красоту"?..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мы здесь умрём…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Бин Цзю правда пошёл спасать…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подбодрить, но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– спасать?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какой он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смириться с худшим, чем тешить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я?.. Почему именно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окутала всех – словно предчувствие собственной гибели. Безнадёжное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Си и толстяк продолжали смотреть на горную тропу, словно ожидая, что вот-вот кто-то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застыл, его взгляд был пустым, словно он просто ждал, не испытывая никаких эмоций. Однако в глазах Бин Цзю мелькала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Цзю… Кажется,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других путешественников в горах стало тихо и одиноко. Ши Тао, неся на спине Бин Цзю, шаг за шагом приближался к Мяо Фанфэй, чьи отчаянные крики раздавались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пуст, ноги дрожали, но опыт бывшего спортсмена позволял ему сохранять хладнокровие даже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спасти Мяо Фанфэй,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небрежные слова Бин Цзю, и страх охватывал Ши Тао, почти заставляя его отрицать. Но он слышал крики Мяо Фанфэй, её отчаянные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прозвучал в его ушах, словно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кажется, мы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Ши Тао похолодело. Он знал, что Бин Цзю – тиран, ненавидящий, когда путешественники имеют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о сказанном, но в то же время… не жалел. Он не мог просто смотреть, как его товарищ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жестоком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Бин Цзю оставался холодным, как капли дождя, падающие на листья. Ши Тао даже показалось, что он звучал…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крепко 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отдал приказ, но, увидев, что Ши Тао застыл, повторил, словно боясь, что тот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Плотно закрепи.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промелькнуло в сердце Ши Тао, но он не мог описать свои чувства. Он судорожно обмотал Бин Цзю альпинистской верёвкой, затянул её крепко и только потом, вспомнив, что не ответил,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больше не обращал на него внимания. Его взгляд был прикован к красному чудовищу, вцепившемуся в плечи Мяо Фанфэй. Он встряхнул флаг гида, и пропитанная дождём красная ткань свисала, как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рванул вперёд, словно ветер. С момента, как Мяо Фанфэй попала в беду, прошло уже несколько минут, но она всё ещё была жива. На её плече извивалась ядовитая змея, сражаясь с чудовищем, похожим на содранного с кожи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змеи Мяо Фанфэй отчаянно пыталась убить монстра, но её нож лишь глухо ударялся о его кожу, словно о жёсткую кожу. А острые зубы чудовища легко разрывали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товарищи бросили её, Мяо Фанфэй наполнилась отчаянием, но продолжала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обмякла, и чудовище вцепилось в горло Мяо Фанфэй. Но она не сдалась – её клыки засверкали ядовитым синим светом, и она попыталась укусить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брызнула ей в лицо. Мяо Фанфэй не понимала, что произошло, пока громовой голос не пронзил её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Мяо Фанфэй, возвращайся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гида был залит кровью. Вэй Сюнь резким движением отбросил её в сторону, спасая от нового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звериный вопль, полный ненависти, раздался в лесу. Чудовище не умерло, даже когда Вэй Сюнь размозжил ему голову. Оно продолжало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шагнул вперёд, прикрывая Мяо Фанфэй, чтобы Вэй Сюнь мог сосредоточиться на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онемела от удара, но Вэй Сюнь лишь встряхнул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гида нагревался. С того момента, как Мяо Фанфэй отстала, он становился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[Опытный гид всегда вернёт своих путешественников!]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флаг обладал силой против этих чудовищ!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тени кружились в тенях деревьев, их крики звучали как зов. И вдруг из темноты вышло ещё одно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Фанфэй, истекая кровью, поднялась, сжимая нож. Её взгляд был диким, как у волчицы. Она кивнула Ши Тао, и тот приготовился бежать, унося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просто сбежать. Два чудовища –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Драконе-Складе Гроба будет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собирался бежать. Он хотел проверить силу флага, испытать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всегда идёт первым, принимая на себя все опасности. Если битва неизбежна, то лучше начать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 Тао он мог и атаковать,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играл в эту опасную игру, полностью вживаясь в роль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– его жажда приключений никогда не угасала. Он любил риск, любил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чудовища бросились на него, их крики леденили кровь. Ши Тао оцепенел, но тело подчинилось приказу, и он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встал во весь рост, его губы растянулись в безумной улыбке. Он поднял флаг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