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Тао дрожал под холодным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смелости, заставивший его пробиться вперед, в мгновение ока испарился под оценивающим взглядом Бин Цзю. Унижение и чувство неполноценности заставили его инстинктивно отвернуться, пытаясь скрыть левую руку, от которой осталась лишь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застыл, а затем, наконец, полностью развернулся перед Бин Цзю – в отчаянной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быть брошенным. Боялся, что Бин Цзю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Путешествии, пропитанном мистикой, где каждую минуту приходилось сражаться, звание Ши Тао было бесполезным. Он даже не мог почувствовать приближение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«Опьяняющая красота западного Хунаня… Почему именно 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стойкий старший брат, узнав об этом, в ту ночь тихо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родными братьями, оба выбраны в туристическое агентство, держались друг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Тао не обладал талантом брата, не имел особых званий, не был принят в крупные команды. Кроме крепкого телосложения, у него ничего не было. После нескольких поездок он оставался путешественником среднего уровня, с двумя звездами, едва выживая в агентстве.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Ши Тао попал в «Опьяняющую красоту западного Хунаня», Ши Сяо был в отчаянии. Он даже умолял капитана своей команды дать брату что-то, что спасет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сложность этого Путешествия была слишком высока. Даже его брат не мог гарантировать, что выйдет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Тао уже был готов умереть сразу после выхода. Если бы не то, что брат чуть не поссорился с ним, он, возможно, даже вернул бы предметы для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стоили того. Тратить их на него было пустой тратой.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Смерть? Чего тут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спустя полтора часа, он все еще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уже прошли половину пути до первой достопримечательности.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храбрость, с которой он шел на смерть, растворилась под холодным дождем. При одной мысли о смерти его охватывал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действительно страшна.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Тао не хотел умирать. Но он знал, что в такой ситуации гид обязательно сделает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бросит самых слабых, либо защитит только тех, кто впереди – и тогда Ши Тао точно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словно обезумев, бросился вперед, упал на колени перед Бин Цзю, умоляя о милости. Вся гордость перед лицом смерти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вернуться живым. Хотел снова увидеть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отброс, осмелился нести на себе девятого брата?!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Путешественники оцепенели от дерзости Ши Тао. Линь Си первым вскочил, охваченный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Калека! Если уронишь девятого брата, ты даже не заслужишь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Язвительные насмешки Линь Си, словно острые клинки, заставили Ши Тао опустить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Я буду нести крепко, – умолял он, почти молил, его мозг был пуст, и он повторял одно и то же: – Позвольте мне нести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идиот? Не понимаешь человеческую речь?!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был в ярости, даже бросился отталкивать Ши Тао, но в глубине его глаз был тот же страх, что и у Ши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эгоист! Если задержимся, вся команда погибнет!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 знали, что нужно бросить слабых и ускориться. Втайне все копили силы, притворялись мирными, но в душе каждый думал только о том, чтобы обогнать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Обгони – и не умрешь!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Оказался последним –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выходка Ши Тао обнажила эту правду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умирать. Все знали, что ближе к гиду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осмеливались, тем более не просили, как Ши Тао, потому что ни один гид не позволил бы путешественникам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тем более безумец Бин 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Ши Тао разозлит его, все погибнут!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бил его, но Ши Тао, словно камень, не двигался. Он, словно безумный, монотонно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нести крепко, бежать быстро. Позвольте мне нести вас, позвольте мне нести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Ты! – Линь Си в ярости даже достал нож. – Если не уйдешь, 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мужской голос заставил его мгновенно замолчать. Он послушно убрал руки за спину, но в уголке рта злорадная ухмылка – он ждал, как Бин Цзю накажет Ши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путешественники знали, что Ши Тао не будет пощады. Он и сам уже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Бин Цзю, казалось, развлекся. Его насмешливый, презрительный взгляд упал на Ши Тао, будто он находил его просьбу с одной рукой смелой и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одной рукой сможешь нести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Пффф! – Линь Си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Тао отчаянно ухватился за последний шанс: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Смогу! Смогу! – Он говорил громко, сбивчиво повторяя: – Я буду нести крепко, клянусь жизнью! 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дам тебе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Линь Си оборвался, его глаза округлились от непонимания. Команда была в шоке, не веря своим ушам!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кто-то успел опомниться, Ши Тао быстро поднялся, перекинул рюкзак вперед и с предельной осторожностью «пригласил» Бин Цзю на свою спину. Затем он достал альпинистский трос и, используя левую руку как опору, быстро закрепил Бин Цзю, обмотав трос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одной рукой его движения были ловкими.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демонстрируя свою силу, Ши Тао сразу же побежал, ускоряя темп, и команда, все еще в шоке, вынуждена была бежать следом. Скорость увеличилась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одной рукой держал флаг гида, а другой, лежащей на плече Ши Тао, всё ещё крепко сжимал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Ши Тао опустился на колени на мгновение позже, кинжал Вэй Сюня вонзился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 нанёс бы себе тяжёлую рану, чтобы обнулить обратный отсчёт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при подъёме на гору Вэй Сюнь осознал, что в данный момент он не может справиться с восемью сильными молодыми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гиду стать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Вэй Сюнь задал себе искренне. Хотя он получил не все правила для гидов, каждый раз, когда он упоминал ключевые слова, «Турагентство» давало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Вэй Сюнь действительно нашёл способ, который можно было использовать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[Обнуление: гид может получить «сверхъестественную» силу, нанеся себе тяжёлые ранения, чтобы обнулить обратный отсчёт смерти.]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Любой гид должен использовать «Обнуление» с крайней осторожностью, иначе последствия будут необратимыми!!!]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Обнуление обратного отсчёта смерти – получение «сверхъестественной»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Вэй Сюню тот кошмар, где он превратился в демонического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Вэй Сюня не было очков, и если обратный отсчёт смерти обнулится, последствия будут необратимыми. [Обнуление] – это последний козырь, и Вэй Сюнь не стал бы его использовать, пока не наступит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Ши Тао, потому что тот, лишившийся руки, низкого уровня и напуганный до смерти, был легче всего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дальнейшее Путешествие окажется таким же, как сейчас, Вэй Сюню будет трудно выдержать физически – ему понадобятся хорошие «ноги».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Тао действительно оправдал своё звание спортсмена: даже с Бин Цзю на спине он бежал устойчиво по скользкой горной тропе. Вэй Сюнь чувствовал, как под ним напрягались и расслаблялись мышцы Ши Тао, будто у бегущего гепарда, – сильные и полные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Вэй Сюнь, больной, никогда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мужчина мечтает о мощных мышцах. Вэй Сюнь даже испытал лёгкую зависть и ревность. Он не удержался, провёл рукой по спине Ши Тао... 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почувствовал, как мышцы под ним сначала напряглись, а затем стали твёрдыми,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начали заниматься «жёлтым». Текущий уровень жёлтого: 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уже считается «жёлтым»?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слегка убрал руку. С Ши Тао на спине ему стало гораздо легче, и теперь у него оставались силы на корректировку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руководством группа выстроилась в форме ореха: Ши Тао, несущий Вэй Сюня, оказался в самом центре. Такое построение обеспечивало защитой больше путешественников,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скоростью до места назначения оставалось всего десять с небольшим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Ускорьте темп!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Сюнь, словно безжалостный диктатор, приказал путешественникам ускориться, бежать ещё быстрее, выложившись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звук дождя, стучащего по листьям, сливался в сплошной шум, похожий на то, как какое-то существо прыгает по ветвям, преследуя группу!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Значок на груди Вэй Сюня раскалился докрасна – «Верьте в науку» подавал сигнал тревоги!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Вэй Сюнь слегка коснулся броши, перед его глазами возник образ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похоже на младенца, с которого содрали кожу. Всё его тело было кроваво-красным, оно передвигалось на четырёх конечностях, между которыми свисала дряблая алая шкура.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Чрезмерно крупные зрачки светились неприкрытой злобой и свирепостью, отражая убегающих путешественников.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Ближе, ближе...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преследовало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сворачивайте с тропы!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Древко флага гида взметнулось, словно кнут, ударив путешественников. Вэй Сюнь, как пастушья собака, хладнокровно гнал своё стадо, мысленно рассчитывая скорость монстра и расстояние до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кратчайшее время группа пробежала ещё четверть пути, и теперь вдали уже можно было разглядеть здание, наполовину скрытое в лесу – Маленький Дракон-Склад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пункте Путешествия был период безопасности. Стоит добраться до Маленького Дракона-Склада Гроба, и преследующий их монстр временно перестанет быть угрозой!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непрекращающимися приказами Вэй Сюня путешественники выдохлись, тяжело дыша, как загнанные собаки. Вот тут-то и проявилась разница в физической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Тао, даже с одной рукой и неся на спине Вэй Сюня, не запыхался и не устал, сохраняя постоянный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группы уже появились те, кто выбился из сил и начал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Быстрее, беги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изо всех сил бежала вперёд, лёгкие будто разрывались от усилий, но острая боль в животе, словно от удара ножом, сильно снижала её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Мяо Фанфэй побледнело, она стиснула зубы, а слёзы, смешавшись с дождём, размывали её черты. Невыносимая боль в животе была похожа на то, как будто змеи и насекомые разрывали её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Мяо Фанфэй использовала артефакт перед походом, она не ожидала, что любое действие артефакта в Пьянящей Красоте Западного Хунаня будет ослаблено!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больно... Так больно... Больнее, чем когда пустынный волк прокусил мне руку в прошлом Путешествии.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бега её сознание уже затуманилось. Если бы не страх перед безумным Бин Цзю и жажда выжить, заставлявшие её инстинктивно подчиняться его приказам и бежать из последних сил, Мяо Фанфэй, вероятно, отстала бы ещё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она была на пределе!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голос гида Бин Цзю...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зовёт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голос раздаётся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слегка замешкалась, замедленная реакция из-за боли и истощения снизила её чувствительность к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перед Бин Цзю не позволил ей проигнорировать его зов. Она замедлила шаг и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прямо перед ней оказалась кроваво-красная, жуткая, словно детский череп, голова! Острые чёрные когти пронзили плечо Мяо Фанфэй, и кровь хлынула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http://bllate.org/book/14683/1308952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