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00:05:00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отсчёт времени появился сразу под вариантами «Да» и «Нет». У Вэй Сюня было пять минут, чтобы принять решение: заменить Бин Цзю или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ты? – не спеша с выбором, Вэй Сюнь проявил любопытство к мужскому голосу. – Где Сун-Сун? Ты тоже мой персональный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и так сказать.]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рассмеялся, звучал дружелюбно. Это позволило Вэй Сюню продолжить зондировать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будет,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ошибка вашего турагентства?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Если ты откажешься, агентство «Глобальный ужас» приносит извинения и доставит тебя прямо к финальной точке маршрута.]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я автоматически прохожу это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 не может завершить маршрут уровня «Опасность». Твой финал в этом Путешествии – смерть. В качестве компенсации мы предложим услугу «Безболезненный уход».]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вдруг у меня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лишь лёгкий смешок. Очевидно, отказ означал только одно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Вэй Сюнь не стал тратить время на дальнейшие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новичок. Если хотите, чтобы я заменил Бин Цзю, дайте мне хоть какие-то шансы, – притворно вздохнул он. – Это же «Опасный» маршрут, у меня нет опыта в ведении групп. Если в итоге всё равно умру, лучше сразу выбрать «Безболезненный уход».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смерть – не проблема. Но что будет с путешественниками без гида?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фразу: [Турагентство не допускает отсутствия гида Бин Цзю.] Гид Бин Цзю был необходим для этого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гида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проверял правила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путешественник – ценность для агентства. Чтобы защитить их в опасном Путешествии, гиду действительно нужна сила.]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получишь временный титул «Бин Цзю», действующий только в этом Путешествии.]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защити путешественников.]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чувствовался скрытый смысл. Вэй Сюнь хотел спросить ещё, но обнаружил, что не может говорить – перед ним остались лишь варианты «Да» и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решение принято, он пройдёт этот путь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Заменить безумного гида?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так и не удалось узнать имя этого «помощника».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таймер обнулился, Вэй Сюнь выбрал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стояла гнетущая тишина, нарушаемая лишь всхлипами Линь Си и шумом дождя за окнами. Напряжение висело в воздухе, путешественники замерли, как испуганные птицы, не издавая ни звука, но при этом внимательно вслушиваясь в происходящее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П-простите… пожалуйста, простите… – Линь Си рыдал, едва не теряя сознание, повторяя одни и те же слова. Молчание Вэй Сюня лишь усугубляло отчаяние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стиснул зубы, взгляд стал решительным. Откуда-то он вытащил швейцарский нож, но направил его не на Вэй Сюня, а на свою собственную руку, которая ранее держала лезвие против гида!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быстрым и резким – Линь Си в самом деле собирался отрубить себе кисть, лишь бы получить прощение! Из всех пассажиров лишь толстяк нерешительно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оставались равнодушными или дрожали, не делая ни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лезвие коснулось кожи, чей-то ботинок наступил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чёрный ботинок с мягкой подошвой не должен был причинять боли, но Линь Си содрогнулся, словно его придавили армейским сапогом. Нож выпал из его пальцев, а сам он съёжился, прижавшись лбом к полу. В его глазах вспыхнула безумная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молодой человек наконец вышел вперёд. Его лицо скрывала зловещая бронзовая маска, заменяя маску и очки. Видны были лишь бледный подбородок и почти бесцветные губы. На груди сверкала заколка в виде серебряных крыльев бабочки, украшенная пятью бриллиантами.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повисла мёртвая тишина. Все взгляды устремились на него, наполненные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пожаловать, путешественники. Я ваш гид, Бин Цзю, – наконец заговорил он, едва заметно улыбаясь. – В течение следующих шести дней и пяти ночей я буду сопровождать вас в этом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свет в автобусе загорелся ярче, рассеивая мрак. Дождь за окнами стих, тёмная ночь сменилась обычным пасмурным светом. Кровавые отпечатки ладоней на стёклах исчезли, странные звуки с крыши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Тягостная, давящая атмосфера рассеялась. В тёплом свете даже старый автобус казался почти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наблюдал за реакцией пассажиров. Их взгляды всё ещё выражали страх и настороженность, но большинство невольно подавались вперёд, будто пытаясь быть ближе к гиду.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Путешественники боялись гида, но в то же время отчаянно нуждались в нём. Даже если Бин Цзю был тем, кто мог уничтожить всю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гида в этом Путешествии оказалась важнее,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левое запястье, Вэй Сюнь заметил, что ожерелье исчезло. Теперь там была татуировка – часть крыла сине-фиолетовой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этот оттенок. Осколок бабочки Марии – реликвия, оставленная его семьёй. Почему она связана с агентством «Глобальный Ужас»?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исчезновение его родных как-то связано с этим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тронулся с места. Водителя не было – руль поворачивался сам по себе, направляя их к первой точке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завершив Путешествие и войдя в агентство, он сможет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Начинаем перекличку, – произнёс Вэй Сюнь, развернув серебристый лист со списком путешественников. Он появился у него в руках, как только он стал гидом. Помимо этого, в его сознании всплыли «Временные правила гида».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Первая семья: Чжао Хунту, Хоу Фэйху.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пассажиров из среднего ряда тут же откликнулись, не смея медлить. Они были знакомы, но не являлись родственниками – просто их определили в одну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них, Вэй Сюнь мгновенно запомнил их особенности. Одновременно он анализировал «Временные правила гида».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очков за выполнение задания он обменял на время. Теперь его таймер смерти показывал: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[24:01:35]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 часа. Этого не хватит на всё Путешествие. Ему нужно 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способы, как гиду зарабатывать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Вторая семья: Ши Тао, Мяо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[Временные правила гида]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Гид, приняв поручение агентства, обязан провести путешественников по всем точкам маршрута, предоставляя услуги сопровождения, разъяснений и прочей необходимой помощи. По окончании Путешествия агентство выплатит гиду вознаграждение в соответствии с уровнем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Гид не имеет права убивать путешественников. За убийство путешественника гиду будет вычтено 10 000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Если путешественник погибнет из-за собственных действий, турфирма и гид не несут ответственности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 для гидов оказалось всего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[Дополнительные подробности вы узнаете после официального оформления в качестве гида турфирмы.]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внутренне усмехнулся. Даже если других правил не было, он сам мог выудить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номер три,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Си, который только что стоял на коленях, размазав слёзы и сопли по лицу, теперь сидел на своём месте, вытертый до блеска. Его глаза блестели, когда он смотрел на Вэй Сюня, и он отвечал быстро и чётко, словно большой пёс, отчаянно виляющий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взглянул на него, и Линь Си тут же выпрямился ещё больше, словно школьник, жаждущий, чтобы учитель вызвал его к доске. Его глаза буквально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Линь Си]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 Средний уровень, 3 звезды]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[Достижения и титулы:]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[Глаз, Видящий Красоту (Зелёный титул): Будучи идолом, окружённым красивыми мужчинами и женщинами, ты обладаешь избирательным взглядом и с первого взгляда можешь оценить внешность других по шкале!]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титул помог Вэй Сюню понять, почему Линь Си сразу же проникся к нему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баллы за внешность Вэй Сюня оказались выше, и это вызвало у Линь Си чувство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поделаешь, он просто настолько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путешественника в автобусе были титулы, причём чаще всего не один. Очевидно, все они были опытными участниками. Из этих титулов Вэй Сюнь мог извлечь много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номер четыре, Ван Пэнпай.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ответил с энтузиазмом, его круглое лицо расплылось в широкой улыбке, выражающей подобострастие, как у пса, лижущего руку хозяина. У него было два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Ван Пэнпай]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 Средний уровень, 4 звезды]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[Достижения и титулы:]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[Маленький Водитель (Зелёный титул): Маленький водитель, бип-бип! Молодой и дерзкий, ты не боишься даже самых опасных горных дорог – но, пока ты не стал опытным водителем, вероятность аварии так же велика, как и твоя смелость.]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[Западный Хунань, Постоянный Клиент (Синий титул): Это твоё второе Путешествие с турфирмой по Западному Хунани. Благодаря знакомству с этими местами, в начале пути ты получишь неполную карту маршрута.]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и Линь Си, и Ван Пэнпай казались преданными гиду, Вэй Сюнь записал их в список тех, за кем нужно следить особенно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Нечувствительный к Боли, по-видимому, был очень редким, иначе они не приняли бы Вэй Сюня за Бин Цзю. К тому же эти двое знали, что Бин Цзю – нечувствительный к боли, и были хорошо осведомлены о гиде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даже участвовали в его предыдущих турах.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Сюню нужен был образ безумного Бин Цзю как щит, но, даже называя себя Бин Цзю, он понимал, что не сможет вести себя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Путешествии ему не приходилось беспокоиться о том, что его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[Временный титул: Бин Цзю: Когда ты используешь этот титул, ты получаешь ранг гида Бин Цзю и часть его титулов, и для всех ты – сам Бин Цзю.]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информация о Вэй Сюне выглядела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[Информация о гиде]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[Псевдоним: Бин Цзю (только в этом туре)]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 Серебро, 5 звёзд (ранг Бин Цзю)]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отсчёт до смерти: 23:55:23]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[Зарплата за тур (уровень опасности): 1500 очков (зарплата временного гида уменьшена вдвое, будет выдана по завершении тура)]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[Достижения и титулы (титулы Бин Цзю, активны только в этом туре):]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[Временный титул: Бин Цзю: Когда ты используешь этот титул, ты получаешь ранг гида Бин Цзю и часть его титулов, и для всех ты – сам Бин Цзю.]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[Хладнокровный (Фиолетовый титул): Ты поистине хладнокровен. Ты не чувствуешь боли, и никакие негативные эмоции на тебя не влияют. Но твоя кровь настолько холодна, что тебе всегда кажется, будто вокруг недостаточно тепло!]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[Любитель похабщины (Синий титул): Ты, кажется, любишь похабные шуточки, но такие вещи не приветствуются! Когда твой «уровень похабности» превышает 10 баллов, трансляция будет временно заблокирована!]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[Текущий уровень похабности: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скользнул взглядом по последнему титулу.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похабности? Трансляция?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сработало ключевое слово, в его сознании внезапно появилась новая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[Трансляция – это способ контроля гидов. Если гид нарушит правила во время тура, он будет наказан турфирмой.]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[Также трансляция – это награда для гидов. Каждые 100 зрителей в прямом эфире конвертируются в 1 очко, а все чаевые от зрителей полностью достаются гиду.]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[Трансляция начнётся, когда группа доберётся до места назначения. Только гиды золотого ранга могут отключить трансляцию (если только не будет воздействия особых титулов или предметов).]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и трансляция – вот два способа, которыми гиды могли получить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зарплату выдавали только после окончания тура, и она включала в себя многие обязанности гида. Например, Вэй Сюнь, ответственно проверив всех, не получил никакой награды – потому что это входило в его работу и учитывалось в «зарплате».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следовало, что если он поведёт путешественников к «достопримечательностям», дополнительных очков за это тоже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заработка через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считал, что это тоже ненадёжно. Те «зрители» – другие путешественники и гиды, и даже если предположить, что кто-то захочет тратить свои спасительные очки на чаевые, по правилам, за каждые 100 зрителей он получит всего 1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очков за один день – это бонус для новичков, а теперь требовалось уже 100 очков, чтобы купить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Шестидневный тур означал, что ему нужно заработать как минимум 500 очков. То есть пиковое количество зрителей в его трансляции должно было составлять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тысяч – не маленькое число. Сколько всего людей было в «Глобальном Путешествии ужасов»? Тысяча? Десять тысяч? Или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Сюня пока было ноль очков, и ему следовало срочно придумать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ещё можно быстро раздобыть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автобус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Остановка: гора Чёрной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Стук, и двери распахнулись. В салон ворвался холодный, сырой воздух, придавая хриплому и резкому объявлению ещё больше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 о маршруте]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[Гид Бин Цзю, до шести вечера вы должны привести группу к Маленькому Дракону-Складу Гроба, расположенному на склоне южного подножия горы Чёрной Улитки. Не опаздывайте.]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Путешествие уровня опасности. Путешественникам следует держаться поближе к гиду, чтобы избежать ненужных рисков.]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сиденьях перед каждым пассажиром появились дождевики – «бонус» от турфирмы. Вэй Сюнь тоже получил свой, но его внимание привлёк новый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[Дополнительные правила для туров уровня опасности: гид Бин Цзю, обратите внимание.]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турах уровня опасности и выше гиды получают 300 очков за каждого путешественника, погибшего в результате несчастного случая.]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 ужас! Путешественник погиб! Видимо, этот тур сложнее, чем мы ожидали. Милосердный глава турфирмы выделяет компенсацию – пожалуйста, используйте очки, чтобы усилить себя и лучше защитить оставшихся участников!]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огляделся по салону. Путешественники надели разноцветные дождевики, кто-то с опаской смотрел в окно, кто-то украдкой поглядывал на него самого – в глазах читались тревога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гид убьёт путешественника, он потеряет 10 000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путешественник погибнет «случайно», гид получит 300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Сюню это показалось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правила... Неужели они действительно защищают путешественников? 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http://bllate.org/book/14683/1308950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