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поверил своим глазам и снова полностью проверил весь список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имён в нём были ему незнакомы. Помимо него самого, Фу Вэньфэя и Се Суйюй, лишь двое оказались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– Ли Янь, а второй –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сразу исключил Ли Яня из подозреваемых. Даже если отбросить его характер, то хрупкое телосложение с тонкими руками и ногами вряд ли позволяло ему издеваться над Се Суйюем.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 Суйюй, хоть и выглядел стройным, обладал широкими плечами, длинными ногами и ростом почти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Хуайцзяо замер под именем Бай Цзюэ в списке, так и не сдвинувшись дальше. Фу Вэньфэй, заметив это,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подозреваешь Бай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толком объяснить. Он не знал, стоит ли рассказывать Фу Вэньфэю о своих отношениях с Бай Цзюэ. В начале копии они оба получили роль жертв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Бай Цзюэ, Чу И, который над ними издевался, куда больше подходил на роль того, кто способен на подобные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И, как назло, тоже не оказался в списке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возвращения с мероприятий в тот день, Чу И, едва получив известие, сразу же примчался к Хуайцзяо. Тогда его встревоженное лицо и расспросы о самочувствии никак не выглядели осведомлёнными.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Хуайцзяо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актовом зале он уже давно не видел ни Бай Цзюэ, ни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ему казалось странным, что эти двое перестали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самолюбия, просто по сравнению с их прежним поведением, когда они трижды в день напоминали о себе, нынешнее отсутствие даже их тени выглядело крайне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знал, о чём задумался Хуайцзяо с таким отсутствующим выражением лица. Он лишь заметил, что после вопроса о Бай Цзюэ тот ответил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мелькнуло раздражение, внезапное и необъяснимое. Сжав губы,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в тот день, когда нашли Се Суйюя в лесу, третьим, кто появился на месте, кроме нас с тобой, был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не понимая,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он нашёл нас вскоре после твоего ухода…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Вскоре – это как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Н-ну… минут через пять. – Хуайцзяо нервно сглотнул под его внезапным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минут? То есть я только ушёл, как он тут же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смутила формулировка Фу Вэньфэя «нашёл именно тебя», ведь правильнее было бы сказать «нашёл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внезапно усмехнулся, в голосе сквозила язвительность: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вас, видимо,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Настолько, что ты даже не сомневаешься в нём, хотя он единственный подозрительный человек, появившийся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кислятина,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Мо-о-лодец, говори нормально, без намёков на других братишек.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тут такого? Разве жёнушки сомневаются в своих муженьках?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тоже знаешь, что Бай Цзюэ специально искал жену? Если старший брат так предан Цзяо, чего ты кислишь,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Хуайцзяо гудела. Потребовалось минут десять, чтобы объяснить Фу Вэньфэю, как он, несчастный игрок с ролью пушечного мяса, с самого начала копии вынужден был держаться вместе с Бай Цзюэ, как по ошибке принял его за главного героя и как они оба страдали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опустил множество деталей, вроде ненужных подробностей о том, как целовался с Бай Цзюэ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Бай Цзюэ пришёл, потому что увидел, как мы странно отстали от группы! – вспомнил Хуайцзяо и добавил: – К тому же именно он вправил руку Се Суйюю…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сам был жертвой, с чего бы ему вдруг причинять вред Се Суйюю?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серьёзно приводя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ветерка. Они сидели близко друг к другу, соприкасаясь плечами, и от разговоров у Хуайцзяо выступил пот, склеивший чёлочку и прилипший к розовым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едва слушал его речь, но в душном воздухе явственно ощущал лёгкий аромат, исходящий от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покрытых капельками пота мочек ушей и щёк до слегка расстёгнутого воротника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нежная, розоватая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 Куда этот тип смотрит, в декольте моей жёнушки?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Взгляд такой… опустился с губок на грудь, вот же похабник.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вообще не слушает, о чём говорит жена. Выражение лица такое… будто о непристойном думает. – Хочет чмокнуть мою жену в губки (точно, этот взгляд мне знаком).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и правда не слушал. Они сидели слишком близко, пот на щеке Хуайцзяо и тонкая шея прямо перед глазами заставили его сглотнуть. Он отвел взгляд, стараясь говорить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выдохнул, покосился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не думаю, что Бай Цзюэ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и ощущения твердили ему, что Бай Цзюэ можно не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кабинет, они обогнули спортплощадку и бросили взгляд на центральный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имена студентов почти полностью потускнели. Красные цифры в углу показывали, что в школе осталось лишь 206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получилось… – Хуайцзяо побледнел,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Вэньфэем последние трое суток почти всё время прятались. Пока правила не до конца ясны, игрокам нужно сохранять бдительность, в отличие от NPC, уже вовсю наслаждающихся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понять, чего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Вэньфэя был холоден. Стоя у высокого окна, он увидел внизу учеников младших классов с дубинками, драки и насилие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действовали правила, все раны они наносили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почти разгадали недописанное 33-е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«Запрещено проявлять насилие по отношению к 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«слабыми» подразумеваются раз и навсегда,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находится на низшей ступени школьной иерархии, неспособные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усмехнулся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 истребления слабыми: насильственные правила, устраняющие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односторонняя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Нацеленная на бывших «золотых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«чужаки» рано или поздно закончатся, и тогда, когда останутся лишь «слабые», в закрытой школе непременно случится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только подошла к первому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играл в «бройлер»?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Фу Вэньфэя застал Хуайцзяо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 видел, как играют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Суйюй говорил, что они играют в «бройлера». – Фу Вэньфэй опустил холодный взгляд, его голос растворился в вечернем ветерке. – Но в «бройлере» победитель может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и глаза его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игре сто человек истребляют друг друга, и побеждает тот, кто убьёт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повернулся к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понимаешь, что значит «выжить»?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побелело, губы задрожали. Казалось, он испугался, и несколько мгновений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Припасы, найденные ранее, подходили к концу, поэтому ближе к вечеру Фу Вэньфэй снова вышел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 пустой комнате общежития, чувствуя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пытался осмыслить слова Фу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«бройлер» с правилом «остаться в живых должен лишь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договаривались о сотрудничестве, они выяснили, что условие прохождения для игроков в одной копии обычно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него, и у Фу Вэньфэя – «выжить».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выжить должен лишь один, то какой смысл в командной игре? Хуайцзяо не хотел углубляться в эту тему, но не мог заставить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одной копии несколько игроков, зачем делать такой сеттинг? Просто чтобы заставить нас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 лёгким шумом в голосе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жёстких условий. В мире копий множество вариантов. Если условие – выжить, значит, вам нужно просто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чуть не запутался, почувствовав, что 8701 произнёс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имею в виду – не заморачивайся, сиди тихо. В задании не сказано «только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видя, что Хуайцзяо всё ещё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ковырял пальчик: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Немножко…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вернулся вскоре, одежда его была слегка помята.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магазине всё растащили, не осталось даже просрочки. – Он немного вспотел, спина рубашки промокла. Расстёгивая пуговицы, он швырнул Хуайцзяо что-то из кармана. – Заглянул в класс, кое-что нашёл в партах. На один день хватит, завтра поищем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поймал и увидел в руке изящно упакованную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сжал плитку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одна?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высокий и статный, стоял к нему боком, поправляя влажные от пота волосы на лбу,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буду есть? Ты и так худой, как щепка. Разве я стану отбирать у тебя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Хуайцзяо, приподнял бровь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не голоден. Хватит смотреть на меня так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Хуайцзяо действительно надул губы. Уголки его рта опустились, и он выглядел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утра ели только печенье, а в обед вообще ничего не было. Как ты можешь не хотеть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я ещё недавно втайне думал, не собирается ли он бросить меня… Как же мне стыдно…]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Не стоит так переживать из-за одной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до сих пор не было воды. Фу Вэньфэй, нахмурившись, сидел на краю кровати, понюхал свою потную одежду и сказал, что скоро пойдёт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вчера уже мылся.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слез с верхней кровати, неспешно подошёл к его постели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Шоколадка в его руках была целой. Хуайцзяо хотел поделиться с Фу Вэньфэем, но тот с каменным лицом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комнате было открыто, и вечерний ветерок доносил лёгкий запах сырости. Хуайцзяо сморщил нос и подвинулся ещё ближе к Фу Вэньфэю.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Зачем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Вэньфэя прозвучал резко, и он слегка отстранился, когда Хуайцзяо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ничего не ответил. Он тихо хмыкнул, опустил глаза и начал разворачивать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подушечки его пальцев размягчили упаковку. Пальцы у Хуайцзяо были тонкими и белыми, и он аккуратно разорвал фольгу.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будто заворожился, не отрывая взгляда от его рук. Тёмная, тающая шоколадная масса прилипла к его округлым подушечкам пальцев, а затем с лёгким хрустом была разломана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откусил половину, оставив на шоколадке следы своих зубов. Его голос звучал неразборчиво, сладко и липко от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был уверен, не пытается ли Хуайцзяо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физическом смысле, а в самом простом и прямом – таком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Фу Вэньфэй съел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Вэньфэя потемнел, скользнул по губам Хуайцзяо, сжатым во время еды, и задержался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Хуайцзяо были розовыми и, казалось, очень мягкими – как слегка подтаявший шоколад. На верхней губе выделялась маленькая капля, почти незаметная, но притягивающая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ближе, тем сильнее чувствовался его аромат – незнакомый, но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Вэньфэя бешено колотилось. Он пытался игнорировать это, но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воздух был душным, и даже ветерок казался липким. Фу Вэньфэю было жарко, странно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спина чесалась, сердце бешено стучало, а взгляд неотрывно следил за губами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поднимал головы и даже не замечал, как Фу Вэньфэй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парень пристально смотрит на твои губы, подсознательно это означает только 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 этого. Фу Вэньфэй,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наклонился, слегка согнувшись, и словно в трансе приблизился к Хуайцзяо, оба не сразу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лёгкий запах пота – не противный, но густой, смешанный с мужскими гормонами, будто в самом разгаре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поднял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был очень близко. Выражение его красивого лица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дал ему договорить. Как только его пальцы коснулись подбородка Хуайцзяо, он приподнял голову, и его тонкие губы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как всё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к кровати, запрокинув голову, и жадно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похоже, никогда раньше никого не целовал. Когда он касался губ Хуайцзяо, то крепко держал его, словно боясь, что тот убежит, одной рукой сжимая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тонкими и прохладными, они терлись о пухлые губы Хуайцзяо, заставляя их сжиматься, выжимая из них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язык проник в горячий влажный рот, торопливо пробираясь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Хуайцзяо… – Фу Вэньфэй, сжимая его мягкие, сладкие губы, чувствовал, как его сердце бешено колотится,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целовал его, облизывал губы, а затем, дрожащим голосом, 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покраснело, он упирался руками в плечи Фу Вэньфэя,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Фу… Фу Вэньфэй…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хватало воздуха, голова вот-вот взорвётся. Фу Вэньфэй сжимал его так сильно, что не оставлял шансов на сопротивление. Он был крупнее, одной рукой прижимал его к себе, сглатывал его слюну, движения торопливые и жадные.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перешёл от сидячего положения к лежачему.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нижней кровати, и когда Фу Вэньфэй снова наклонился,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Фу Вэньфэя коснулись его щеки, но он не остановился, а, тяжело дыша, начал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Фу… Вэньфэй, успокойся… – Хуайцзяо закрыл глаза, и в его голосе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всхлип заставил Фу Вэньфэя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том же положении, нависая над Хуайцзяо, затем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Хуайцзяо и Фу Вэньфэя зашло в тупик из-за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неловко было Хуайцзяо, а Фу Вэньфэй просто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считал себя человеком с широкой душой – не только широкой, но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поцелуя, когда Фу Вэньфэй вдруг опустился перед ним на колени, он понял, что уже почти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был неожиданным, и оба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попасть в игру, Хуайцзяо был очень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 достался даже не реальному человеку, 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 сих пор помнил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грубым и целовал его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Хуайцзяо словно попал под действие какого-то дебаффа – в каждом следующем сценарии ему приходилось целоваться как минимум с двумя мужчинами-NPC.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Хуайцзяо притворялся дурачком, пытаясь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он уже привык к поцелуям, будто каждый мог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целовался с людьми, но даже монстры лизали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какого чёрта он вообще злился на Фу Вэньфэя?!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начал пересчитывать на пальцах: только в этом сценарии он уже целовался с Бай Цзюэ, Чу И, Се Суйюй и Фу Вэньфэем – целых четыре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назвала бы его распущенным!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Фу Вэньфэя стало почти осязаемым. Он стоял на коленях у кровати Хуайцзяо, готовый удариться лбом об пол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дулся недолго. Он сжал свои ещё опухшие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Только в следующий раз так не делай…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потянулся, чтобы поднять Фу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– только такой человек, как Фу Вэньфэй, мог так искренне и смиренно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И Чэнфэн, тот, наверное, после насильного поцелуя ещё и гордо заявил бы, что Хуайцзяо должен радоваться, ведь он –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Девственность – это 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задумался, и его мысли немного разбрелись.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Вэньфэй пришёл в себя уже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всегда крепко спал. Проснувшись, он увидел, что Фу Вэньфэй уже встал, его волосы были слегка влажными – видимо, он только что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принёс тебе воды.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спрыгнул с кровати, Фу Вэньфэй как раз одевался. Его нос был прямым, а под глазами виднелись тёмные круги – явно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задумался: неужели он всю ночь мучился угрызениями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немного не выспался. – Фу Вэньфэй, словно читая его мысли, спокойно признался в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смущённо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мог уснуть. Как только он закрывал глаза, перед ним возникал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плачущий, Хуайцзяо в его объятиях, и даже Хуайцзяо, который когда-то мылся,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нервничал, его дыхание сбивалось, а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меньше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переключиться, заставляя себя думать не о Хуайцзяо, а о прохождении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всю ночь, пока Хуайцзяо тихо посапывал рядом, и не сомкнул глаз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сделать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чистил зубы, его рот был полон пены, когда он поднял голову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скрестив руки, прислонился к дверному косяку, кашлянул и ответил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–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догадки верны, игра только на первом уровне. Без ограничения по времени неизвестно, сколько ещё им придётся здесь оставаться, поэтому первоочередная задача – обеспечить себя пропитанием.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Второе… – голос Фу Вэньфэя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нужно, соблюдая осторожность, постараться встретиться с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вытирая лицо,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снова стало меньше людей. На огромной территории они почти никого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уже проверил школьный магазин накануне и, убедившись, что там пусто, сегодня они сразу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слегка растерянный, позволил Фу Вэньфэю вести себя через зал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видя его недоумение,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кухне есть продукты. Вряд ли кто-то их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сможем готовить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был прав: в кладовой кухни аккуратными стопками лежало множество овощей и фруктов. Хотя за несколько дней они уже не были такими свежими, в условиях нехватки еды это было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 – в холодильнике хранились различные виды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не отключали электричество, поэтому мясные продукты сохранились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и Хуайцзяо взяли лишь небольшую часть, которой им хватило бы на неделю. Больше брать не имело смысла – еда могла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их задачей было найти способ связаться с главным героем, Се Суйюем.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Фу Вэньфэй задал Хуайцзяо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где оставил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звонил тебе, но 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моргнул,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искать телефон?..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наличия системы и ограниченных возможностей телефона в этом мире Хуайцзяо никогда не зависел от него и даже не заметил, когда тот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вдруг разделимся, телефон – единственный способ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ахнул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нам разделяться??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моё сердце так колотится?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слегка кашлянув, с покрасневшими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мне придётся делать что-то опасное в одиночку, как ты со мной свяжешься без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Хуайцзяо осознал важность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когда последний раз держал его в руках. После событий в актовом зале он больше не пользовался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школьного праздника, перед входом в зал у всех забрали телефоны и сложили их в шкафчики.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пропустил этот этап, потому что не взял телефон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классе! –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 встретить Се Суйюя, когда они отправились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войдя в класс,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разрушенных классов старшекурсников, их кабинет оказался практически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целы, на стенах не было странных надписей, а парты стояли ровно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поверить своим глазам. Он даже увидел свой стеклянный стакан на парте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сюда никто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стоявший позади,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подумал, кто учится в этом классе. Кто посмеет тут устроить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Суйюй!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будто по волшебству, в тот момент, когда он произнёс это имя, у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Хуайцзяо и Фу Вэньфэй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Фу Вэньфэй изменился в лице и шагнул вперёд, заслоняя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высокий и стройный юноша, внешне не выглядевший угрожающе. Но его спокойствие заставило Фу Вэньфэя напрячься, будто перед ним было нечто неведомое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Суйюй, – твёрдо произнёс Фу Вэньфэй. –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естественно, но, странным образом, Се Суйюй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сделал шаг вперёд, взгляд скользнул мимо Фу Вэньфэя, и он обратился к тому, кто стоял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долго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и Хуайцзяо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 классе, разделённые несколькими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прижался к Фу Вэньфэю, и, когда тишина затянулась,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Се Суйюя Хуайцзяо нервно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Суйюй,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«Почему ты так долго не приходил?» засела в головах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слегка наклонил голову, его чёрные волосы падали на спину. Узкие глаза, длинные ресницы – всё в нём было иным, нежели 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холодным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Хуайцзяо,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смягчала его суровые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прохладным, как ручей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выездного мероприятия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Се Суйюй. – Учитель Шэнь рассказал мне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был сопровождающим в той поездке. Вчера Хуайцзяо и Фу Вэньфэй обыскивали его стол и убедились, что он действительно носит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 Суйюй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поблагодарить тебя, но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начались события, и шансов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оказалась настолько неожиданной, что Хуайцзяо растерялся. Весь их план рухнул. Он смотрел на холодные черты лица Се Суйюя, кусал губу, и в голове у него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Суйюй относился к нему хорошо – вероятно, из-за того, что Хуайцзяо спас ему жизнь. Хотя его голос оставался холодным, отношение было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тем высокомерным и отстранённым поведением, которое он демонстрировал в актовом зале или по школьному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зачем вы пришли? – спросил Се Суйюй, хмурясь. – Здесь небезопасно, тебе лучше не бродить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пойманный его взглядом,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искал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оставил его в классе. Боялся, что не смогу связаться, если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Хуайцзяо, – резко прервал его Фу Вэньфэй,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 Он только что выложил всё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Суйюй, казалось, не заметил их странного поведения,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действительно наклонился и начал рыться в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нашёл телефон среди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включить – к его удивлению, в нём ещё был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Нашёл! Не сломан! – радостно сообщил он Фу Вэньфэю.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обменяться контактами? – неожиданно предложил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благодарен тебе за спасение. Если у тебя будут проблемы,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невольно посмотрел на Фу Вэньфэя и, получив едва заметный кивок, дрожащими руками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взял его, и Хуайцзяо мельком заметил синяки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ввёл свои данные и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пора, – поднялся Се Суйюй. Несмотря на худощавое телосложение, он был на голову выше Хуайцзяо. – Если что-то случится,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чувствуя давление,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неожиданно фыркнул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этот человек, который вчера его поцеловал, вдруг начал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Хуайцзяо понял, что Фу Вэньфэй злился из-за его простодушия. Перед главным героем он вёл себя как наивный ребёнок, отвечая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я мог ему перечить?! – оправдывался Хуайцзяо. – Я боялся, что он взорвёт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снова фыркнул Фу Вэньфэй. – Не похоже, что он вообще способен на тебя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комментариев зрителей он чувствовал, как тот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Вэньфэй быстро остыл. В общежитии на электроплите тихо булькал суп, а Хуайцзяо сидел рядом, обиженно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отношение Се Суйюя к нему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мог разгадать этого человека. В классе Се Суйюй вёл себя так, будто Фу Вэньфэй –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был от природы холоден, то ли просто не считал нужным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избегали темы игры и поступков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должен был «завоевать»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взглянул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Кастрюлька на плите булькала, и Хуайцзяо, неделю питавшийся полуфабрикатами, смотрел на суп с голодным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держа ложку во рту, жестом показал Фу Вэньфэю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главным героем он чувствовал себя спокойно и не боялся, кто бы ни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осторожно подошёл, заглянул в глазок –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 комнату ворвался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сидевший на полу, даже не успел поднять голову, как его схватили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крепко обнял его, прижимаясь лицом к его щеке, словно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