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не проронив ни слова, резко поднялся со своего места. Под напряжённым взглядом Хуайцзяо он спокойно сделал пару шагов вперёд и опустился рядом с ним на диван.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высоким – почти под метр девяносто, поэтому, когда он встал перед Хуайцзяо, свет от лампы над головой слегка померк.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ними изначально было расстояние всего в два поворота корпуса, но когда Чу И сел, кожаный диван под ним слегка прогнулся. Хуайцзяо, не успев как следует устроиться, невольно накренился в его сторону и в итоге оказался прижатым плечом к плечу с сидящим рядом Чу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Высокий, широкоплечий старшеклассник с отлично развитым телом – даже температура его кожи была заметно выше, чем у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Парни вообще горячее. В комнате отдыха круглый год поддерживалась температура в восемнадцать градусов, поэтому вскоре после того, как они зашли, Чу И снял куртку и небрежно бросил её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жар сквозь тонкую школьную рубашку передавался Хуайцзяо в месте соприкосновения их рук. Тот чувствовал, будто вся левая сторона, прижатая к Чу И, слегка нагрелась.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губы и слегка скривился, нервно поджав плечи.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пошевелился, как Чу И резко схватил его за запястье: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Куда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решив, что тот собирается уйти, нахмурил брови, и его выражение лица мгновенно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всё ещё в его хватке, едва приподнялся, но тут же снова плюхнулся на место. Чу И был невероятно силён, и Хуайцзяо чуть не опрокинулся прямо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Нахмурившись, он оттолкнулся от руки Чу И и тихо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никуда не собирался…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глаза, длинные ресницы слегка дрогнули: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Просто хотел сесть поудобнее.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Чу И на несколько секунд застыл на этих девичьих ресницах, взметнувшихся вверх-вниз. Лишь услышав голос Хуайцзяо, он очнулся. Смущённо хмыкнув, он нашёл себе оправдание: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подумал, что ты хочешь сбежать. Ты же только что обещал вести себя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Так что ты хочешь, чтобы я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Слушая его, Хуайцзяо, кажется, начал понемногу успокаиваться. Теперь, глядя на его нахмуренное, но по-прежнему красивое лицо, выражавшее одновременно и досаду, и холодность, он уже не видел в нём того заносчивого парня, каким Чу И предстал в их первой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даже слегка рассмеялся про себя. Решив, что лишние проблемы ни к чему, и желая поскорее разобраться с ситуацией между ним и Чу И, он прикусил губу и сам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ты ещё не придумал, я пойду на уроки.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лишь подтолкнуть Чу И, чтобы тот, если уж задумал ему досаждать, побыстрее с этим разобрался. Но эти слова, в ушах самого Чу И, прозвучали как намёк на возможный отказ от обещания.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повернулся к нему, острые кончики бровей взлетели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неожиданно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Каково это – целоваться с Бай Цзюэ?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Хуайцзяо на секунду округлились. Ему показалось, что он ослышался. Губы слегка приоткрылись, и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от природы были большими и круглыми, и когда он смотрел на кого-то, казалось, будто в них плещется вода. Это выражение – слегка расширенные глаза и приоткрытые губы – заставило дыхание Чу И на мгновение участиться.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учащённое сердцебиение, он сжал тонкие губы. Ладонь, сжимавшая запястье Хуайцзяо, невольно покрылась потом, и тонкая, хрупкая кисть в его руке стала горячей и скользкой.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Хуайцзяо, который никак не мог сообразить, что происходит, казалось ему поразительно прекрасным.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два дня назад Чу И ни за что не допустил бы мысли, что назовёт «прекрасным» другого парня. Но сейчас он был уверен, что не ошибался – Хуайцзяо и правда был прекрасен. От природы.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Глаза, нос, губы, маленькое личико – не то чтобы каждая черта была идеально пропорциональна, но почему-то всё вместе это соответствовало представлениям о красоте любого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Настолько, что даже Чу И, который все свои восемнадцать лет был заносчивым и ни на кого не смотрел, едва бросив взгляд на губы Хуайцзяо, почувствовал, как пересохло в горле, и сглотнул, напрягая кадык.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Хуайцзяо слегка приоткрыть рот, и он уже не мог не вспомнить, как тот целовался с Бай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стоял в самом выгодном месте и отлично видел вблизи, как Бай Цзюэ покусывал и облизывал эти маленькие розовые губки Хуайцзяо, пока они не стали влажными и ярко-розовыми.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Каково это – целоваться?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это был далеко не невинный вопрос. В устах опытного соблазнителя он звучал бы как намёк на следующий шаг к сближению.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Хуайцзяо не понимал этого. Чу И, восемнадцатилетний школьный хулиган и девственник, тем более не понимал.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решил, что тот просто задаёт ему вопрос – возможно, даже с унизительным подтекстом, ведь отношение Чу И к нему всегда было соответствующим.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Ресницы Хуайцзяо дрогнули. Его голос прозвучал приглушённо, словно сквозь воду, с лёгкой влажной ноткой, когда он нерешительно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Нем-немного неприятно…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застыл, выражение его лица на мгновение окаменело. Сердце бешено заколотилось, когда он с жадностью переспросил: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значит «неприятно»? Расскажи подробнее.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Блядь, Чу-бык, сколько ещё сюрпризов ты для нас припас?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Если твой дружок не нужен, можешь отдать его тому, кому он пригодится. Я терпел тебя достаточно, сука.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Хм, после этой сцены я начинаю подозревать, что у Чу-пса вообще ничего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Чу И был настолько абсурдным, что даже 8701 не сдержал смешка.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сжал губы. У него слегка закружилась голова. Он начал сомневаться в том, что такой человек действительно мог быть школьным задирой, и задался вопросом, мог ли он вообще быть одним из главных героев.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Ну? Я жду ответа. – Чу И, заметив, что тот медлит, недовольно цыкнул.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реально охренел от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[Не ругайся.]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[?] А я буду.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Кроме «неприятно», что ещё? По тому идиоту Бай Цзюэ не скажешь, что ему было неприятно. – Чу И нахмурился, сомневаясь. Он придвинулся ближе к Хуайцзяо, его взгляд снова и снова задерживался на розовых губках, и вдруг он невнятно пробормотал: – Может, у тебя губы нечувствительные?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реально охренел. Он чувствовал, что каждая секунда, проведённая в этой комнате с Чу И, отнимает у него год жизни. Но он всё ещё боялся Чу И, и под его холодным, высокомерным взглядом не смел даже отодвинуться.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сдержать раздражение. Он сморщился и неуверенно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Чувствительные… Мне просто немного неприятно…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Чу И резко перебил его. Тот внезапно протянул руку и прикоснулся к губам Хуайцзяо. Глаза Хуайцзяо расширились, а Чу И, хмуря густые брови, спокойно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Неприятно? Не верю.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указательный палец слегка вдавил губу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не поверю на слово. Ты должен доказать.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замер. Его ресницы трепетали, когда он растерянно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Как… как доказать?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сохранял невозмутимое выражение лица, но кончики его ушей, скрытые чёрными волосами и украшенные пирсингом, пылали.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восемнадцатилетний старшеклассник, чьё сердце колотилось так громко, что, казалось, вот-вот выпрыгнет из груди, нервно сглотнул. Его кадык подрагивал, а взгляд был прикован к очаровательному и беззащитному лицу Хуайцзяо. Слегка приподняв подбородок, он холодно приказал: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Поцелуй меня так же, как тебя целовал Бай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сжатый в тисках Чу И, неохотно приблизился к нему. В комнате отдыха свет, который Чу И намеренно отрегулировал, внезапно стал ослепительно ярким.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объяснил, что боится быть обманутым, поэтому включил верхний свет, чтобы разглядеть каждую эмоцию на лице Хуайцзяо.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 Хуайцзяо сморщился, а на лице отразилась лёгкая боль. Он действительно не понимал, что происходит.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был твой первый поцелуй с Бай Цзюэ? Тебя раньше кто-то целовал?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не только мучил его, но и без конца болтал. Хуайцзяо никогда не встречал таких людей: с одной стороны, тот хотел его поцеловать, а с другой – постоянно упоминал других.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была ли это ревность или зависть, но Чу И крепко держал его за подбородок, не давая даже пошевелиться, и настаивал, чтобы Хуайцзяо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впервые оказались так близко, что Чу И мог разглядеть каждую деталь на лице Хуайцзяо, не опуская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 носа, щёки – всё было белоснежным, с лёгким румянцем. Когда Хуайцзяо слегка приоткрыл рот, оттуда доносился сладкий, приятный аромат. Чу И, обычно равнодушный к запахам, впервые почувствовал головокружение от этого благоухания.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спросить, что за сладости Хуайцзяо держит во рту, но, вспомнив свой предыдущий вопрос, промолчал. В глубине души он был крайне зациклен на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Неважно, какой ответ даст Хуайцзяо – «да» или «нет» – для Чу И это было невыносимо.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«да», то первый, второй, третий поцелуи Хуайцзяо достались Бай Цзюэ. Если «нет», то его бесило, что кто-то уже успел прикоснуться к Хуайцзяо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Смущённый Хуайцзяо тихо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резко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8701: [.]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Ха-ха, народ, это уже классика!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Видя выражение лица Чу, я не смог сдержать смеха. Твою жену уже поцеловали до дыр, а ты тут страдаешь.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говорите так. Наш Хуайцзяо становится настоящим актёром.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говорится, пройдя через тысячи испытаний, он остаётся невинным мальчиком.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И, конечно, не знал, что в чате Хуайцзяо все ржут над его реакцией. Он смотрел на невинное, растерянное лицо Хуайцзяо, и сердце сжималось от ревности.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тот день в кладовке, когда Хуайцзяо вытащили из толпы и бросили на маты, он сжался от страха, не смея поднять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Бай Цзюэ, по приказу Чу И, был прижат к Хуайцзяо, их губы грубо сомкнулись.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Чу И даже не разглядел лицо Хуайцзяо. В его представлении это был жалкий статист, идеальный для унижения Бай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Цзюэ прижали к Хуайцзяо, Чу И злорадно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что чувствовал Хуайцзяо в тот момент.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Цзюэ кусал его губы, заставляя стонать, хотел ли он плакать?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Научи меня целоваться. Я буду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Чу И это была компенсация. Бай Цзюэ был груб, а он будет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не дождался ответа. Вместо этого, схватив Хуайцзяо за подбородок, он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Мечты – одно, реальность – другое. Через десять минут Хуайцзяо, ошеломлённый, оказался в объятиях неопытного старшеклассника, который жадно 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пылало, он стонал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с кондиционером, где было всего 18 градусов, на лбу высокого парня выступил пот. Он целовал мягкие губы Хуайцзяо, чувствуя, как сердце замирает.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думал, что справится лучше Бай Цзюэ. В середине поцелуя он даже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Тебе некомфортно?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Хуайцзяо, покраснев, едва не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некомфортно…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хрипло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Врёшь. Мне очень 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И засмеялся, снова притянул его и продолжил целовать.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пропустил уроки 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полдня он пережил столько, что голова шла кругом.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оказался втянут в школьную травлю, потом его спас Чу И, а затем целовал весь обеденный перерыв.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Хуайцзяо впервые встретил человека, который так жаждал знаний – в области поцелуев.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он ничего не знал, но его заставили быть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запер дверь, боясь повторения вчерашнего.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стиралась одежда, он проверил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28 пропущенных звонков от «одноклассника 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них были и недавние.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Хуайцзяо забилось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появилось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 не берёшь трубку? Ему больно. Ты знаешь?» 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http://bllate.org/book/14682/1308783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