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я… – парень, казалось, колебался несколько секунд, – Я с ним не знаком…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Чэнь Фэн поднял перед ним сломанную деревянную палку, на лбу мальчика выступил холодный пот, и он почти в панике полез в карман школьной формы за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дрожали так сильно, что он едва мог разблокировать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сильнее дрожал Хуайцзяо, запертый в кабинке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и двери в уборной были плотно закрыты, а в полдень стояла особенно душная жара. Хуайцзяо сидел на крышке унитаза, его белую рубашку пропитал пот, липко прилипая к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[Телефон.] – вовремя напомнил 8701, заставив Хуайцзяо в панике осознать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прохождении он почти не пользовался телефоном. Различные законы жанра хорроров подсказывали ему, что в фильмах или играх телефон – бесполезный и ненадёжный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критический момент у него либо садится батарея, либо пропадает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забыл, что у него вообще есть телефон. Хуайцзяо нервничал, боясь издать малейший звук, который привлечёт внимание снаружи. Стиснув губы и затаив дыхание, он нащупал телефон в одном из карманов.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у меня вообще с собой телефон?!]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Спину Хуайцзяо пробрала дрожь. За секунду до того, как телефон должен был зазвонить, он быстро включил беззвучный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высветилось имя «Одноклассник Ли» – вероятно, кто-то из 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Хуайцзяо не было времени размышлять, почему обычный одноклассник знает его номер. Сжав губы, он отклонил вызов, даже несмотря на то, что телефон был в беззвучном режиме.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Он… он сбросил… – дрожащий голос «Одноклассника Ли» раздался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услышал, как кто-то раздражённо цокнул языком, нетерпеливо постучал палкой и раздражённо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Звони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Вызов снова был отклонён.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Он, наверное, на уроке… – На лбу парня выступил пот, и он вдруг вспомнил что-то, торопливо добавив: – В последние дни он уходит раньше, возможно, у него дела…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заинтересованно хмыкнул. Он знал, что Чу И положил глаз на Хуайцзяо – намёки на это появились ещё после второго раза, когда он затащил его в комнату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Фэн не верил, что Чу И действительно испытывает к Хуайцзяо какие-то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цель была ясна с самого начала – просто досадить Бай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снова вспомнил ту сцену в спортзале.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сотни раз чётче, чем через экран телефона, он видел всё своими глазами: издевательства, сплетённые языки, дрожащие тонкие пальцы и выражение лица Хуайцзяо, терпящего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воспоминаний его сердце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снова увидеть Хуайцзяо. Очень-очень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классе, а где-нибудь, где будет только он один – без Чу И, Бай Цзюэ и прочих лишних.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Продолжай. Даю тебе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оскалил острые клыки, его взгляд стал возбуждённо-резким.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он снова не ответит, я сломаю тебе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Чёрт, кто-нибудь видит происходящее снаружи? Меня пробирает дрожь от улыбки Чэнь Фэна…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Настоящий психопат… Вот что значит «ужасные старшеклассники»?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Боже, как хочется обнять жену… Она вся сжалась от страха, мне так её жаль (без притворства).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и правда сжался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дверью кабинки была щель, и пока люди снаружи ждали, они издавали странные, пугающие звуки – то ли дурачились, то ли занимались чем-то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соседнюю кабинку сотрясали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был в напряжении, каждый звук заставлял его сердце бешено колотиться.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раз загорался экран его телефона. С момента, как Чэнь Фэн озвучил лимит в пять минут, прошло уже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правда сломает ему руку?..]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телефон в дрожащих пальцах, Хуайцзяо наблюдал, как экран гаснет и снова загорается. Он не мог понять, насколько серьёзны угрозы Чэнь Фэна, как не мог понять и его истинных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было ясно – ничего хорошего он не замышляет.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8701: [Неизвестно.]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 ответил не сразу, и Хуайцзяо знал его достаточно хорошо, чтобы понять – это обдуманный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«неизвестно» для Хуайцзяо звучало почти как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сломает руку тому парню, как и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самой палкой, которой сейчас угрожает. Или чем-то ещё, что окажется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 было ничего сложного. Более того, в игровом мире, где главные герои – «ученики», любые их действия могут быть оправданы.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Травля или сопротивление – всего лишь часть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Богатые и влиятельные устанавливают школьные правила, и здесь дисциплина прекрасно уживается с полной вседозволенностью.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сломать кому-то руку – не серьёзнее, чем раздавить муравья.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понимал, что это всего лишь игра, а рыдающий и умоляющий снаружи – просто NPC. Но он не мог просто закрыть глаза и заткнуть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Чэнь Фэн с мрачной усмешкой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Осталась одна минута.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Веко Хуайцзяо дёрнулось, его лицо стало ещё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святым и отлично осознавал, что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здесь, чтобы пройти сценарий, и если из-за минутной слабости попадёт в опасность, это будет полным провалом.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снова загорелся. В шумном и переполненном туалете Хуайцзяо сидел, обхватив колени, и, глядя на погасший экран, стиснул зубы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Янь: Хуайцзяо, ты где? Мне нужно тебя найти.]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Янь: Если увидишь, ответь, пожалуйста! Это срочно!]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Янь: Позвони или напиши, пожалуйста! Очень-очень срочно!!]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Янь: Это про Бай Цзюэ! У меня есть информация о нём! Ответь, умоляю!!]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коротко завибрировал. Хуайцзяо осторожно разблокировал экран. Сообщения сыпались одно за другим, и по нарастающему количеству восклицательных знаков и сбивчивости фраз было ясно – Ли Янь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 даже вспомнил про Бай Цзюэ, лишь бы привлечь внимание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тот, кому он отчаянно пытался дозвониться, сидел всего в нескольких метрах от него – за тонкой перегородкой туалетной кабинки, в страхе и растерянности уставившись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долго колебался, отвечать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 у 8701, но знал, что ответ будет: [Не отвечай.]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не сможет помочь Ли Яню, но мог хотя бы выиграть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замерли над экраном. Когда пришло десятое сообщение, он наконец не выдержал и написал коротко: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[Извини, я занят. Сейчас не могу говорить.]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уведомления стал для Ли Яня настоящим спасением.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ответил!! – завопил он, слёзы и сопли текли по его лицу, когда он протягивал телефон Чэнь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Чэнь Фэна искривились в ухмылке, в его голосе прозвучало нетерпение: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он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шагнул вперёд и вырвал телефон из рук Ли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воцарилась тишина. Хуайцзяо нахмурился, не понимая, что происходит, как вдруг получил новое сообщение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[Где ты? Я приду к тебе.]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не нужно было гадать, кто сейчас пишет.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снова задрожали. На этот раз он точно не осмелился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не стал, как Ли Янь, закидывать его сообщениями. В течение минуты молчания он лишь хмурил брови, нетерпеливо постукивая сломанной палкой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 ты ждёшь, звони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приятелей, видя его раздражение,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Скажи, что Чу И его ищет. Сначала замани его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Точно! Он же боится Чу И. Стоит тому пальцем поманить – и он сразу прибежит.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Фэна осенило, но почему-то это его не обрадовало, а, наоборот, разозлило. Он фыркнул, прислонился к стене и одной рукой отправил Хуайцзяо второе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 И тебя ищет. Третий этаж, мужской туалет. Иди сюда.]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ё-моё…] – даже в такой ситуации Хуайцзяо не удержался от мысленного стенания. [Чего он от меня хочет?! Почему он меня преследует?!]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8701: [Просто игнорируй.]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конечно же, не собирался отвечать. С того момента, как он понял, что Чэнь Фэн выхватил телефон, он и думать забыл о том, чтобы продолжать общение с этой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Хуайцзяо не ожидал, что ему так не повезёт.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на нём висел какой-то злосчастный дебафф, который обязательно срабатывал в самый неподходящий момент. С самого начала этой игры – будь то спортзал или общественная душевая – он, простой статист, каждый раз, когда прятался, умудрялся каким-то образом навлечь на себя неприятности и выдавать своё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произошло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разговор за дверью, Хуайцзяо с каменным лицом убрал телефон. Он даже почувствовал, что его предыдущие колебания были излишне мягкосердечными.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Фэн, отправив сообщение, почти сразу нахмурился, уставившись на экран. Прошло целых полминуты, а Хуайцзяо так и не ответил. Это было ненормально – в глазах Чэнь Фэна и остальных Хуайцзяо по-прежнему должен был быть тем робким слабаком, который бегает за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Чэнь Фэна росло. Он не выдержал, выругался и снова набрал номер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какое совпадение: Хуайцзяо как раз убрал телефон в карман. Школьные брюки были свободного кроя, с широкими карманами из тонкой ткани. Телефон провалился на дно, и из-за того, что Хуайцзяо сидел, поджав ноги, он слегка касался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пошёл, и вибрация, усиленная керамической крышкой унитаза, отчётливо разнеслась по тесному пространству 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Резкий, отчётливый гул моментально заполнил весь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снова ощутил, каково это – когда сердце замирает. Его лицо побледнело, руки и ноги затряслись, и он в панике начал нащупывать телефон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 За те несколько секунд, что он приходил в себя, все снаружи уже резко изменились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Хуайцзяо времени на реакцию, двое, которые только что толкались у соседней кабинки, быстрым шагом направились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Блин, что за фигня в последнее время? Стоит что-то затеять – обязательно найдётся придурок, который подслушивает.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Крыс развелось, блин.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Чей-то злобный голос, слегка раздражённый, сопровождался ударом по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стук – перегородка кабинки, в которой сидел Хуайцзяо, затряслась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даже сиденье под ним содрогнулось. Хуайцзяо, обхватив голени, в испуге отпрянул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собралось всё больше людей, шум нарастал, и Хуайцзяо даже уловил что-то вроде «вытащим и ноги переломаем».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Лучше бы сам выбрался, чёрт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усиливался, теперь пинали уже и соседние перегородки.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все помещения в этой элитной школе были высшего качества. Даже когда несколько рослых старшеклассников изо всех сил лягали дверь, она лишь слегка дрожала, но не поддавалась.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слишком успокаивало Хуайцзяо. Телефон в его руке непрерывно звонил, и имя «Ли Янь» на экране сжимало его горло, как предвестник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кажется, тут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кто первым бросил эту фразу, но долгое отсутствие ответа и слишком совпадающий звук вибрации наконец навели их 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Слишком уж совпало, уроки ещё не кончились. – Кто-то посмотрел на часы: 11:56, до конца последнего урока оставалось несколько минут. В отличие от них, младшеклассники-зубрилы в это время должны были сидеть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он не на уроке, то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туалете воцарилась зловещая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Чу не смог его вызвать, а у него хватило бы смелости?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Хуайцзяо заныла кожа головы. Он знал, что они скажут дальше: разве что он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Телефон, с которого непрерывно звонили, наконец отключили.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Хуайцзяо…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мужской голос раздался прямо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Фэн коснулся перегородки, его сердце почему-то забилось в унисон с сердцем Хуайцзяо по ту сторону – гулко, учащённо, сквозь грудную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была лишь в том, что один едва сдерживал возбуждение, а другой –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действительно подумал, что всё кончено. Третий этаж учебного корпуса, где находился мужской туалет, был совершенно пуст. Кроме Чэнь Фэна и его компании, здесь не было никого, у кого можно было бы попросить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никто не придёт ему на помощь, и Фу Вэньфэй не свалится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его ждёт: избиение, как Бай Цзюэ, или что-то похуже.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чувствуя его страх, Чэнь Фэн, кроме первого раза, больше не произносил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конечно, не думал, что тот пожалел его. И он не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следующую секунду дверь соседней кабинки распахнулась, кто-то встал на крышку унитаза и положил руку на деревянную перегородку.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Большая, широкая ладонь с серебряными кольцами на указательном и безымянном пальцах неожиданно ухватилась за верх перегородки.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широко раскрыл глаза и, преодолевая страх,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перегородке высотой более двух метров кто-то опёрся, прыгнул, подтянулся и запрыгнул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Потолок был низкий, зазор между ним и перегородкой составлял всего полметра, так что встать во весь рост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темнокожий парень, словно волк, присел на корточки на перегородке, оскалив острые клыки, и ухмыльнулся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остолбенел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Чёрт, но чёрт возьми, это даже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Хоть мне и жалко, что бедняга так напуган… но этот Чэнь и правда выглядит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Блин, это же брутальный темнокожий красавчик с ёжиком… а я представлял его каким-то мерзким типом. Как так вышло?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Фэн, с трудом сдерживая странное биение сердца, снова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под ним тот, кого он назвал, сидел, поджав ноги, на крышке унитаза, с почти прозрачным от страха лицом, круглыми глазами и дрожащими ресницами, безмолвно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Чэнь Фэна содрогнулась, он едва удержался от того, чтобы спрыгнуть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решил, что будет делать, но в этой странной обстановке, так близко к Хуайцзяо, он чувствовал, что может позволить себе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нужно вытащить этого хорошенького младшеклассника из туалетной 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потом… потом обнять его, быть с ним грубым и жестоким, как с Бай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планам снова не суждено было сбыться.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потной, но всё ещё крепко сжатой руке Хуайцзяо неожиданно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чёрном экране светился номер без имени, совершенно незнакомый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странное дело – 8701, до этого молчавший,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собиравшийся сбросить вызов,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игре был кто-то, кто точно не желал ему зла, Хуайцзяо без колебаний указал бы на 8701. Эта система, сопровождавшая его с самого начала игры, так или иначе, соблюдая правила и нарушая принципы, не раз его выручала.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Хуайцзяо, почти не задумываясь, дрожащими ресницами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Алло…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точки зрения, Хуайцзяо проигнорировал кучу его звонков, но теперь, прямо перед ним, без тени сомнения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и от незнакомого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не отличался ангельским терпением. В этой школе он был одним из тех, чьё слово значило многое, поэтому он разозлился – из-за того, что Хуайцзяо ставил его ниже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что-то предпринять, имя, которое Хуайцзяо вдруг произнёс, заставило его резко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шумная компания снаружи будто выключила звук и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Чу И…?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слегка округлил глаза, казалось, он и сам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туалете воцарилась тишина. Стоило Хуайцзяо произнести это имя, как стало слышно даже падение иголки.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тишине голос из трубки, даже без громкой связи, был отчётливо слышен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с отчётливыми интонациями голос, который невозможно перепутать, неожиданно раздался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был не в духе, его голос звучал ещё холоднее, чем обычно, и было ясно, что настроение у него не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побледнел, его губы дрогнули, когда он поднял взгляд и встретился глазами с Чэнь Фэном, стоящим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словно расходились две дороги, ведущие в одном направлении, но разными путями. Исход зависел только от него самого, от выбора, который он сделает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не доверял себе и не доверял никому вокруг, но слова 8701 были для него непреложной истиной.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поднял глаза на Чэнь Фэна, на мгновение опустив веки, закусил губу и дрожащим голосом сказал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Чу И… помоги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он явственно услышал, как дыхание Чу И на другом конце провода резко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без малейших колебаний, тот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ты?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его голос звучал быстрее, в нём явно сквозило напряжение, и по одному только тону можно было понять его настроение: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И нашёл Хуайцзяо, те, кто запер его в мужском туалете на третьем этаже, только что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взял с собой никого – вероятно, в этом не было нужды. Поэтому он пришёл один, и, судя по всему, бежал сюда впопыхах: когда он распахнул дверь туалета, его волосы были растрёпаны, а дыхание сбивчивым.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Взору открылась удручающая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валялась школьная форма младшеклассников, сломанная швабра, на дверях кабинок остались следы от ботинок, а одна из стен даже треснула от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дёрнулся, веки задрожали, а сердце на мгновение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Хуайцзяо?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 брови, лицо его потемнело, и он 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двух секунд, как из самой дальней кабинки раздался глухой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приглушённым, словно его пытались заглушить, едва различимым.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Чу И ёкнуло. Он широко шагнул вперёд и быстро направился к источнику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Узкая кабинка у окна. Ручка двери была перевязана полосками школьной формы, примотанной к металлической решётке окна. Без посторонней помощи выбраться оттуда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висках Чу И вздулись вены. Особенно когда он услышал, как Хуайцзяо, словно с зажатым ртом, тихо и жалобно зовёт на помощь. Его лицо исказилось, и он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Отойди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Хуайцзяо отошёл, он резко выбросил ногу вперёд, не обращая внимания на переплетённую ткань, и со всей силы ударил по деревянной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Массивная дверь, которую не могли выбить даже впятером, с грохотом рухнула на пол, оторвавшись от петель.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успел подхватить её, не дав упасть внутрь, и аккуратно прислонил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торопливо заглянул внутрь – и тут же встретился взглядом с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Худенький, хрупкий мальчик с красивым лицом. Его рот был перевязан чьим-то галстуком, лицо казалось ещё меньше и бледнее обычного, а волосы на лбу слиплись от пота, мокрые пряди прилипли к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на Чу И глаза, у того перехватило дыхание, сердце бешено заколотилось, а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 почему, но в этот момент Хуайцзяо казался ему странно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странно – невероятно, невыносимо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спустя несколько секунд его голова оставалась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всё ещё бледный, слабо поднял руку. Чу И замедлился, опустил взгляд – и только тогда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Хуайцзяо всё ещё были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сжал губы. Его взгляд упал на тонкие, белые запястья, перетянутые до красноты, в глазах застыл холод, а в груди разгоралось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лицом он быстро развязал галстук, сковывавший рот Хуайцзяо, а затем принялся за верёвки на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это сделал? – холодно 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шмыгнул носом и не сразу нашёл,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Тёмно-синий галстук был мокрым от слюны. Чу И сжал его в руке, с «отвращением» на лице, на мгновение задумавшись – выбросить или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сначала поешь, потом разберёмся.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неожиданно сунул галстук в карман, взял Хуайцзяо за руку и повёл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академии Цигуан, согласно игровому сеттингу, была разделена на два этажа – в соответствии с аристократическими традициями.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этаж предназначался для обычных студентов, а второй был вотчиной привилегированного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без лишних слов привёл Хуайцзяо на второй этаж, в их общую комнату. Широкие односторонние стёкла скрывали происходящее внутри от посторонних глаз. Хуайцзяо, усаженный у окна, отчётливо видел, как студенты внизу перешёптывались и украдкой поглядывали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снаружи ничего не видно, ощущение множества устремлённых на него взглядов заставляло его ёрзать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пальцы, а ресницы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без церемоний выпроводил своих приятелей, любителей поспекулировать, и теперь в комнате остались только они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развалился на диване напротив Хуайцзяо, собираясь сразу перейти к делу, но, увидев, как дрожат ресницы мальчика, неожиданно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голоден? Я заказал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удивлённо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этот резкий, дерзкий парень говорил спокойно, в его чертах читалась надменность. Холодный, суровый взгляд делал его неприступным.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их немногочисленных встреч Хуайцзяо запомнил его либо курящим и равнодушно отдающим приказы избить Бай Цзюэ, либо хмурым, злобно принуждающим его и Бай Цзюэ к унизительным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уровень страха, который Чу И внушал Хуайцзяо, можно было сравнить разве что с Чэнь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этот самый человек сегодня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Хуайцзяо просил о помощи по телефону, он боялся сильнее, чем кто-либо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Чу И бросит трубку, или усмехнётся и, как было задумано по сюжету, прикажет ему «знать своё место и убираться».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чём задумался? Я спрашиваю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Персонаж, занимающий верхушку пищевой цепочки в игре, сейчас сидел перед Хуайцзяо, хмуря брови, и спрашивал, голоден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сжал губы и под пристальным взглядом Чу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это Чэнь Фэн тебя закрыл?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откинулся на спинку дивана в комнате отдыха и, приподняв бровь, взглянул на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зашёл первым, а потом пришло много людей… Среди них был мой одноклассник…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ему твой одноклассник?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вспоминая того парня, говорил неуверенно: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знаю… Он заставил его позвонить мне и выманить меня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испугался и отключил звук, когда получил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потом он начал слать мне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Пропустив некоторые детали, Хуайцзяо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ещё солгал, что это ты меня ищешь, спрашивал, где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нахмурился, и его лицо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Сказал, что это я тебя ищу?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кажется, понял, что произошло. Из сбивчивых слов Хуайцзяо он уловил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лишь заметил, как лицо Чу И потемнело, будто тот сдерживал гнев, а челюсть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легко мог догадаться, что задумал Чэнь Фэн. После того видео с Хуайцзяо и Бай Цзюэ, благодаря его давлению, его перестали распространять.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всегда найдутся те, кто любит играть с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Понятно. Я разберусь, – мрачно сказал Чу И, но его лицо выражало такую ярость, что, казалось, он вот-вот кого-нибудь прибьёт.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стало страшно, его губы задрожали, и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я… что мне нужно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до этого момента размышлявший, как проучить Чэнь Фэна,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думал требовать чего-то от Хуайцзяо. По крайней мере, до этого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будешь слушаться?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почувствовал, как дёрнулась его бровь. Он отвлёкся от мыслей о Чэнь Фэне, пытаясь подавить внезапно участившееся сердцебиение, и посмотрел на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странное предчувствие, будто вот-вот сбудется что-то давно желанное.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Хуайцзяо сидел, выпрямив спину, аккуратно сложив ноги, – в отличие от расслабленной позы длинноногого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посмотрел на него, и уголки его глаз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сглотнул, кадык скользнул вниз, и, сжав губы, он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будешь слушаться?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от этих слов голова Хуайцзяо на мгновение пошла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у Хуайцзяо была не самая лучшая, но он точно помнил, что многие говорили ему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опустив ресницы, он и на этот раз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М-м… Я буду слушаться… 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http://bllate.org/book/14682/1308782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