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поначалу ещё мог сохранять видимость спокойствия, скрестив руки и облокотившись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Бай Цзюэ приблизился к Хуайцзяо, наклонился и попытался поцеловать его в губы, веко Чу И дёрнулось, и он резко опустился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наблюдал, как Бай Цзюэ целует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губы у Хуайцзяо были не такими, как у них. У Чу И впервые была возможность рассмотреть их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маленькими, уголки не приподняты и не опущены, просто нежно-розового цвета, с лёгкой пухлостью, будто в них таилась сладкая влага – стоило прикусить, и на них остались бы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под поцелуями Бай Цзюэ губы Хуайцзяо слегка вдавливались.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ощущения были слишком реальными. Чу И, не отрывая взгляда, чувствовал, как у него немеет грудь, и на мгновение ему даже показалось, будто это он сам целует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ресницы Хуайцзяо дрожали, сердце Чу И сжималось в унисон с Бай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боялся пошевелиться, прижатый спиной к стене. Ещё не прошло и дня с начала квеста, а его уже раз за разом ловили и насильно 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Бай Цзюэ тоже должен был быть не по своей воле, но стоило Хуайцзяо слегка наморщить лоб и попытаться отвернуться, как тот сразу же это замечал, хватал его за запястье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вжимался плечами, пальцы нервно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хватать Бай Цзюэ, не смел смотреть на Чу И, мог лишь терпеть, кончиками пальцев осторожно сжимая край одеяла, оставляя на ровной поверхности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Цзюэ прихватывал его нижнюю губу, страстно и жадно, прижимаясь губами к губам, слегка потирая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окутывало щёки Хуайцзяо, смешиваясь с прохладным ароматом самого Бай Цзюэ, проникая сквозь слегка приоткрытые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беспомощный и покорный, робко приоткрывал рот, позволяя Бай Цзюэ сосать его губы, касаться языком мягкой внутренней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рту у этого красивого мальчика было влажно и нежно. На лбу Бай Цзюэ выступил пот, и стоило ему чуть сильнее надавить, как Хуайцзяо выдавливал сладкий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Цзюэ тяжело дышал, его прямой нос упирался в щёку Хуайцзяо, а губы жадно и требовательно впивались в его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комнате, где было всего трое, раздавались влажные, липкие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И бешено колотилось, он почти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успокоить учащённое сердцебиение и сбивчивое дыхание, опуская взгляд с лица Хуайцзяо к его согнутым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колени были сомкнуты, но теперь Бай Цзюэ раздвинул их. Из-за позы штанины школьных брюк приподнялись, обнажая тонкие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Худенькие, с чёткими очертаниями, покрытые белоснежной кожей – казалось, Чу И мог бы обхватить их одной рукой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у Хуайцзяо были чистые белые носки, дрожащие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Цзюэ поцеловать его чуть грубее, как Хуайцзяо тихонько постанывал, а его ноги непроизвольно напрягались, будто не находя опоры, слегка скользя по клетчатому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сам не понимая почему, находил это невероятно возбуждающим.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смотрел, пока глаза не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пылали, и он, не в силах сдержаться, схватил ту самую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 – одной руки действительно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знал, сколько это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смог вернуться из комнаты Чу И только тогда, когда его довели до слёз, и оба наконец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шмыгая носом, вернулся в свою комнату. Вечерние занятия ещё не закончились, в общежитии было темно и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выключатель и зажёг свет. Взгляд затуманился, и он сразу же заметил на столе у двери свою грязную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слишком уставшим, чтобы стирать её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вещи в шкаф, взял пижаму с кровати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в спортзале он покрылся пылью, а вечером ещё и сидел на кровати у Чу И. В зеркале он выглядел грязным, и он не понимал, как Чу И вообще терпел его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он криво усмехнулся. Веки и кончик носа покраснели. На самом деле Хуайцзяо не был настолько изнеженным, чтобы плакать от нескольких поцелуев. Он уже целовался со многими, но все они целовали одинаково плохо, без нежности, грубо и жестоко, будто хотели, чтобы он запомнил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стоял под струёй воды, волосы намокли и прилипли к голове. Он закрыл глаза, расслабляясь в клубах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не девять, в старшей школе шёл последний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кроме него самого, которого Чу И насильно притащил сюда, на этаже никого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услышал приглушённые стоны, то подумал,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8701? – он открыл глаза и позвал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ответил, не дожидаясь вопроса: – Я тоже слышу.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трусливым, и одного его в пустом общежитии уже пугало. А теперь, услышав эти звуки,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это не призрак, – успокоил его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кивнул, выдохнул и убавил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воды стих, звуки снаружи стали отчётливее. Хуайцзяо, завернувшись в полотенце, прижался к стене у коридора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глухие, тяжёлые удары, будто тонкой палкой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сдавленно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участились, будто кто-то разозлился, что-то пробормотал и снова начал бить. Звуки раздавались так близко, что казалось, будто они прямо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вздрогнул и отпрянул, поскользнувшись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с гелем для душа упал, покатился к стене и громко грохнулся.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привлёк внимание снаружи. Удары прекратились, будто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коридоре раздались шаги, будто 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ванной было закрыто. Хуайцзяо широко раскрыл глаза и, не раздумывая, босиком бросился к выключателю, выключив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501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присел в ванной, съёжившись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прячется, но инстинкты подсказывали, что лучше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звукам, за дверью было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сам не зная почему, нервничал. Он понимал, что снаружи всего лишь студенты, но всё равно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его двери минут три-четыре. Хуайцзяо уже начал замерзать, капли воды на теле остыли, а полотенце стало холодным, когда они наконец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звуки затихли, Хуайцзяо выскочил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включить свет, пижама осталась в ванной, и он, завернувшись в полотенце,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накрылся с головой и спросил у 8701: – Они знали, что здесь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помолчал пару секунд, затем тихо ответил: 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закусил губу и укутался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трое из 501 вернулись, Хуайцзяо уже почти заснул, свернувшись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высушил его волосы наполовину, и они мягко лежали на щеке. Он уткнулся лицом в подушку, выглядывая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снял галстук и бросил его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кровать стояла напротив кровати Хуайцзяо, и, обернувшись, он сразу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знал, что Хуайцзяо ушёл с половины вечерних занятий по вызову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все шептались: кто-то говорил, что он нарвался на неприятности, кто-то – что ему удалось подлизаться к 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лицу Хуайцзяо, задержавшись на розовых щеках. Фу Вэньфэй нахмурился – почему-то ему показалось, что ночью его лицо выглядело особенно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закрытой комнате ещё витал аромат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недавно мылся. Фу Вэньфэй поднял глаза и увидел на полке светлую пижаму и обычные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его мнение о незаметном соседе сильно изменилось. Если раньше он просто не нравился ему, то теперь он казался ещё и развязным.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носит одежду, разбрасывает нижнее бельё, лицо невинное, а поведение – полная противоположность.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думал, что его заплаканный и растрёпанный вид прошлой ночью охладит пыл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спокойно, и этот период до начала основного сюжета был, пожалуй, самым расслабленным временем в этом квесте.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идиот Чу И, который снова лезет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И пришёл один. В обеденный перерыв, когда Хуайцзяо даже не успел поесть, Чу И подкараулил его у двери класса, схватил за запястье и, не оглядываясь, потащил обратно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уже боялся этого места. Он побледнел, когда Чу И усадил его на зелёный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мат был чистым, будто его специально вычистили.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дрожащими ресницами, робко посмотрел на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ответил, хмуро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губы, недоумённо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спортзала скрипнула, и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поднял глаза и встретился взглядом с Бай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Спасите, Чу И, ты реально больной, доводишь мой член до бесконечной эрекции.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на этот раз Чу сам не начнёт, я объявлю его импотентом.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красивый мальчик уже сидит на мате, а вы до сих пор не устроили тут тройничок в спортзале? Как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покраснел, оцепенел и приказал 8701 немедленно закрыть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Ржавая дверь спортзала медленно закрылась за Бай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