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Цигуан появилась новая группа переведённых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собрались избалованные отпрыски богатых семей, наследники финансовых кланов – здесь деньги и происхождение заменяют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высокомерны, жестоки и своенравны, воспринимая любое сопротивление как забавную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только два выхода: покориться и терпеть, став послушной собакой для старшекурсников, или превратиться в жертву, над которой будут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Унижения, подавление, гомосексуальное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однажды роли поменяются?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сделает жертва, если у неё появится шанс переписать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Хуайцзяо, добро пожаловать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передан, загрузка копии началась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Динь– загрузка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прохождения не ограничено. Условие завершения: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Хуайцзяо, приготовься. Копия начинается. Уровень сложности: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копии: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копия про школьную травлю? – Первая мысль Хуайцзяо при прочтении аннотации. Он всё ещё находился в системном пространстве. В копиях уровня A и выше правила изменились: у игроков было три минуты на ознакомление с сюжетом и вхождение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боялся школьной травли. Из-за внешности и характера у него в школе всегда было много друзей, и он не сталкивался с серьёзными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видел, как издевались над другими – одноклассниками или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и избиения были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более жестоких вещах он слышал от тех, кто 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Гормональные бури подросткового возраста и любопытство к физиологии толкали парней на немыслимые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почувствовав неприятный холодок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перечитал описание, задержавшись на условии прохождения: – Выжить??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школьной копии может быть опасность для жизни? Это же так страшно! – Хуайцзяо, хоть и понимал, что это копия уровня A, не мог сдержать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современная школьная копия, а условие прохождения – просто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говорил, здесь есть сверхъестественный элемент. Вероятно, это связано с ним. – 8701, видя его испуг, спокойно успокоил: – Не переживай. В копиях без ограничения по времени твоя способность [Сброс] активна. Для тебя это не должно быть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откуда у 8701 такая уверенность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слишком хорошо знал свои возможности, поэтому каждый раз так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8701 прервал его: – Время вышло. Готовься к входу в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земля уходит из-под ног, и сознание мгновенно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запылённой комнате для хранения спортивного инвентаря, перед ним – десяток высоких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только что перенёсся, голова ещё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насмешливые крики заставили его отступить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 в спину – несильно, но неожиданно. Хуайцзяо не удержал равновесия и врезался в спину впереди стоящего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пятишься? Разве твой друг не там? – Голос звучал насмешливо, особенно на слове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хотел обернуться, но его схватили за плечи и втолкнули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опять прячешься? Не хочешь проведать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Брось, будь у него хоть половина его упертости, он бы тут не стоял.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было не протолкнуться. Парни вокруг были высокими, но всё равно вставали на цыпочки, чтобы заглянуть вперёд, перебрасываясь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его толкали со всех сторон, но он не решался ни слова сказать, покорно оставаясь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ублюдок всё ещё не сдаётся! Мало получил, раз ещё сопротивляется!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он меня задел! Ты труп,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началась потасовка. Из толпы доносились хриплые стоны, тяжёлые удары, звуки избиения – даже не видя всего, Хуайцзяо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собираясь что-то сказать 8701, чтобы отвлечься, но вдруг из центра толпы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выделялся – холодный, отстранённый. Всего пара слов,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можешь победить, заткнись и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десяток рослых парней будто превратились в пристыженных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толпа вокруг него разом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затаив дыхание, и, не понимая, что происходит, пригнулся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чётко раздался щелчок зажигалки. Хуайцзяо уловил лёгкий запах ментолового табака – кто-то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курил, судя по всему, и был тем самым человеком. Он, казалось, привык к такому вниманию, неспешно затянулся пару раз, затем бросил полу выкуренную сигарету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ты подрался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Голос продолжил, холодный и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друг сказал, что ты устроил скандал. Назвал его «проклятым педиком»?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«Омерзительным педиком»?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зашевелилась, и люди расступились, открывая вид на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наконец увидел,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чёрными волосами, закрывающими глаза, полусидел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просто поставили на колени – двое парней давили на плечи, заставляя его оставаться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слишком далеко, чтобы разглядеть его лицо, но в момент, когда тот поднял голову, мельком увидел его взгляд – острый, узкие глаза, полные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судя по всему, сидел кто-то другой, скрестив ноги и смотря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Омерзительный? Ну и что? – Голос черноволосого был хриплым,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 до этого, ответил мгновенно, будто его это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Вообще-то, я тоже считаю это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потерплю, чтобы кто-то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мне нравится смотреть, как другим от этого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побледнел. Без предупреждения его схватили за руку и потащили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вокруг стали ещё громче. Парень, который держал его, был сильнее, и Хуайцзяо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покрытой слоем пыли, валялись старые маты. Тот, кто тащил его, не думал о том, готов ли Хуайцзяо, – он просто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споткнулся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взметнулась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и локти мягко упёрлись в мат, боли не было, но Хуайцзяо был ошеломлён. Он сжал пальцы, подавив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голову, сердце бешено колотилось. Шестое чувство подсказывало, что сейчас произойдёт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предчувствия редко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он услышал, был тот же голос, теперь совсем близко –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холодной усмешкой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тебя так тошнит от педиков… что будет, если ты поцелуешь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ты блефуешь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