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на повышение уровня Хуайцзяо долго отдыхал в системном пространстве – почти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объяснил 8701, это стандартное время подготовки перед входом в A-уровневый сценарий. В дальнейшем после каждого прохождения будет даваться неделя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A-уровень настолько страшный?.. Намного сложнее, чем B-уровень? – Хуайцзяо, который уже расслабился после экзамена, снова занервничал,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настолько ужасно, но действительно сложнее, – ответил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спокойно, когда он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Сложность A-уровня не в основной сюжетной линии, а в общей картине мира. По сравнению с B и C-уровнями, она гораздо сложнее. Большинство сценариев – мистические, постапокалиптические или фэнтезийные, и почти все они происходят не в обычном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нахмурился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смогу сам выбрать следующий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боялся мистических сценариев. Если бы была возможность, даже зомби-апокалипсис показался бы ему более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Постараюсь, – ответил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следующие сценарии займут много времени, Хуайцзяо почти не покидал личное пространство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время, помимо И Чэнфэна, который связывался с ним по три раза в день, он неожиданно получил несколько личных сообщений от незнакомых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Хуайцзяо было сильное предчувствие, что эти незнакомцы, добавившие его в друзья, как-то связаны с недавним экзаменом на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попросил 8701 отключить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уже думал, что всё, связанное с экзаменом, осталось позади, и почти забыл о нём. Но в последний день отдыха перед входом в новый сценарий он наткнулся на один пост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он давно не заходил на игровой форум – каждый раз, открывая его, он видел свой собственный тред с фотографиями, висящий на главной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всё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пост с десятками тысяч ответов висел наверху игрового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был простым и прямолинейным: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Хэн и Хэ Лин из "Апокалипсиса" облажались на экзамене для новичков, кто-нибудь в курсе?»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Хуайцзяо увидел имена Чу Хэна и Хэ Лина, его сердце необъяснимо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слова в заголовке – «Апокалипсис» – тоже показались ему знакомыми, будто он где-то уже слышал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 из топовых гильдий в «Побеге». Ты уже видел посты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вроде припоминаю… – После первого сценария Хуайцзяо искал посты, связанные с пройденным миром, и тогда кто-то уже упоминал «Апокалипсис».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почувствовал, что у него странная связь с этой гильдией.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вряд ли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содержание поста было настолько неловким, что Хуайцзяо хотелось провалиться сквозь землю от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Я из «Апокалипсиса», гарантирую достоверность.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гильдии все ржут. Несколько топов собрались в конференц-зале, чтобы разобрать провал на экзамене для новичков. Вы бы видели лица Чу Хэна и Хэ Лина – я чуть не умер со смеху, жаль, не снял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 никогда не догадаетесь, с кем они столкнулись в том сценарии. Если скажу – пост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комментарий: Первый! Вопрос: Чу Хэн – это тот самый с топа силы? А Хэ Лин – это «Чёрная рука новичков»?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Да, этот мудак.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комментарий: Автор, не смейся, расскажи подробнее или скинь видео. Моего друга этот уёбок Хэ Лин подставил, старый чёртов манипулятор. Перед смертью друг просил показать ему видео, где Хэ Лина надули.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комментарий: Я и есть тот друг. Автор,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комментарий: Я один тут задаюсь вопросом, кто мог заставить этих двоих облажаться? Автор, не томи, давай видео! У меня есть связи, глянь мой ID, если что –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[Видео]x1. Люблю таких решительных,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немного расслабился, не увидев в основном посте информации о себе, но неожиданно автор выложил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официальное, в HD-качестве.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пальцем Хуайцзяо нажал на воспроизведение – и сразу же увидел себя, вбегающего на экзаменационную площадку с лицом, покрытым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закрыл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!!!! Сяо Цзяо!!!!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 Жена?? Это моя красивая жена??!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жена вживую ещё красивее, чем на фото! Такая невинная, такая прелесть… Сяо Цзяо – вечная легенда «Побега»!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Клянусь, сначала посмотрите видео, это просто нечто. Облажаться тут –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…Я, как сторонний наблюдатель, скажу: раньше был равнодушен к вашим «жёнам» и «Сяо Цзяо», но после этой игры в «Мафию» что-то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кто смотрел только фото, думали, что Сяо Цзяо – соблазнительная роковая красотка, а на видео оказалось, что это милая глупышка. Ух, жена такая тупая, чистая и доверчивая!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Братан, ты три часа видео только на лицо смотрел? Твоя жена прикидывалась овечкой, а сама волком была – и ты не заметил? Дуракам не везёт, отдай жену мне, я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понял. В девятиместной «Мафии» медику зачем притворяться тупицей? Можно было просто выиграть. Последний раунд вообще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+1. В середине он реально тупил. Когда он встал на сторону 1-го, у меня кровь вскипела…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 не ясно. Девушка так повела за собой, можно было просто проголосовать против 1-го и выиграть. Незачем было городить всю эту историю с фальшивым спасением…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Серьёзно? Ребят, если бы жена не притворилась тупой, мирные бы не выиграли. Двойное золото – явная цель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Братан, ты смотришь с позиции всеведения. В обычной «Мафии» каждое слово и голосование важны. То, что девушка на втором дне повела всех против 6-го, оставив фальшивого провидца, – это чисто волчье поведение. Чу Хэн был явным волком, и никто не мог доказать обратное. С точки зрения мирных, не верить девушке –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те, кто называет жену тупой, сами без мозгов. Если бы провидец вылетел в первом круге, а медик не спас бы его, мирные бы сразу проиграли. Разве жена ошиблась, спасая охотника и отравляя волка? Не гоните.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Именно. Это классический сценарий, где мирные выиграли только благодаря тому, что жена притворилась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Вывод: в «Мафии» есть сотни способов выиграть, жена просто выбрал самый подходящий для своего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люди обсуждают сюжет «Мафии», когда Сяо Цзяо в женском образе…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Блин, никто не заметил, как Сяо Цзяо выглядел в роли медика? Этот плащ, капюшон, острый подбородок… Когда он шёл, плащ развевался, и мелькали белые ножки. Под ним, блять, было мини-платье! Я чуть не кончил прямо в системном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подозрение, что Чу Хэн просто поддался, потому что его зацепила маленькая медичка.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Точно. На 1:02 жена и волк полчаса были одни в спальне. Если они там ничего не делали,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момент, когда медик использовал яд… Жена просто выбежал из комнаты волка. Не хочу даже думать, что там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развратник, но готов поспорить, что маленькая медичка договорилась с волком через тело: «Если дашь выиграть – трахнешь».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Братан, твой текст мне нравится, но смени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почувствовал, что потратил драгоценные полчаса отдыха, прочитав всего пару страниц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это терпеть, покраснел до ушей и закрыл тред.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«Апокалипсис» или современная школа – что выберешь? – 8701 серьёзно спросил Хуайцзяо перед входом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уровнем доступа выбрать два сценария для игрока было уже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не так со школой? Почему она в одном ряду с апокалипсисом?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много постапокалиптических романов и смотрел фильмы – обычно там были зомби и сверхспособности, и уровень опасности никак не сравнить с обычным школьным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 этом школьном сценарии есть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сразу подумал о городских легендах, школьных запретах и прочих ужасах.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8701, просмотрев описание,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мистический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сверхъестественные элементы там есть. Просто нет призраков,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просмотрел этот сценарий. Он ближе всего к B-уровню. Сложность немного ниже, чем у апокалипсиса, можешь сначала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доверял 8701 и, услышав это, без раздумий выбрал школьный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Бонусный шанс использовать сейчас? – спросил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 прошлый раз я получил навык, теперь хотелось бы какой-нибудь предмет, – ответил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рулетки, почти такое же, как в прошлый раз. Хуайцзяо, как и тогда, с особым трепетом дунул на ладонь и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напряжённо наблюдал, как колесо быстро вращалось несколько секунд, затем замедлилось и остановилось в одном из секторов.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Снова навык, – сказал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Эх… – Хуайцзяо было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везёт, это S-уровневый навык, – утешил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интерфейс навыка и показал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золотой карточке S-уровня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Активный навык: [Зелье медика]. Описание: Таинственная прекрасная медичка может приготовить зелье, исцеляющее от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применения: Медик самостоятельно выбирает цель и использует «зелье» для её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восстановления: 24 часа. Побочные эффекты: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замер, увидев описание навыка, и сразу же спросил у 8701: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зелье?..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Хуайцзяо застучало чаще. Связывая это с недавним экзаменом, он невольно сделал неутешительные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осторожно, будто жалуясь,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неудобно. Почему можно выбрать только цель для исцеления? А если я хочу вылечить себя? Придётся пускать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намеренно не упомянул вариант с глотанием, чтобы проверить реакцию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ожидал, что 8701, сделав паузу, вдруг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использовать и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подумал, что ослышался, и удивлённо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быстро вернулся к деловому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 и, перед тем как Хуайцзяо должен был войти в A-уровневый сценарий,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A-уровень не похож на предыдущие сценарии. У каждого игрока после входа в основную линию будет полностью прописанная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Запомни: нельзя ломать роль, нельзя делать ничего, что противоречит заданному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Иначе последуют штрафные санкции.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нахмурился, кивнул с непониманием,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видел описание следующего сценария? Какая у меня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чётко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Роль: В мужской школе, боясь издевательств, предал друга, поступившего вместе с ним, и переметнулся к главной школьной группировке. Трус-статист.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Трусливый, слабый, боится боли, любит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