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буквально вырвался из комнаты Чу Хэна, перебирая руками и ногами. Босиком он пробежал по коридору и влетел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накинутый плащ распахнулся во время бега, оставляя половину тела открытой прохладному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знал, действительно ли Чу Хэн, как сказала система, вышел из игры в тот момент, когда он использовал яд. Он знал только, что в порыве гнева совершил нечто очень плохое и совершенно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невообразимое, что даже 8701, кажется,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8701, – позвал Хуайцзяо, прижимая руку к бешено колотящейся груди и закусывая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ответил не сразу. Прошло не меньше десятка секунд, прежде чем раздался невнятный: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мог понять, каким тоном это было сказано, но обычно 8701 отвечал мгновенно, а не так… Он сжал губы, чувствуя, как внутри поднимается тревога. Оказавшись в своей комнате,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показалось, что я тогда… странно себя повёл?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8701 хотел спросить, зачем Хуайцзяо это сделал,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судя по последнему выражению лица Чу Хэна, тот не выглядел особо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не хотел его целовать и не хотел плевать в него! – возразил Хуайцзяо, обиженный и смущённый ответом системы. – Я бы так не поступил, если бы он не выводил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8701 казалось, что Хуайцзяо – удивительный человек. Трусливый и застенчивый, он тем не менее порой совершал совершенно неожиданные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никогда раньше не встречал таких игроков – слабых и противоречивых.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страннее, любые неадекватные и абсурдные действия после Хуайцзяо вдруг начинали казаться вполне логичными.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игра, то, наверное, такова была бы его врождённая характеристика.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врождённый бафф «никому не противен», что бы он ни вытворял.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уже завершился, но по стандартному протоколу игроки одной команды должны были встретиться после игры. Заметив, что Хуайцзяо всё ещё одет в не слишком приличный костюм ведьмы, 8701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сначала принять душ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точно! – Хуайцзяо наконец осознал проблему своего внешнего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плащ в шкаф, схватил с кровати свою одежду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повернулся, из-под короткой красно-чёрной юбки откровенно выглянули стройные бледные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Икры с мягким изгибом блестели, будто влажные.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на мгновение задержал взгляд, почувствовав, почему-то, что температура его процессора повышается.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встречи игроков напоминало личное пространство – чисто белый зал с экранами по периметру, на которых выбывшие игроки могли наблюдать за ходом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пришёл последним. Незадолго до него успели сесть на свои места И Чэнфэн и Чэнь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так долго? – И Чэнфэн мгновенно вскочил и быстрыми шагами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в спальнях игроков считались приватной зоной и не транслировались, поэтому, даже видя происходящее в прямом эфире, остальные не знали подробностей того, что случилось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лишь знали, что вскоре после того, как Хуайцзяо вошёл в комнату Чу Хэна под номером один, система объявила о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отдыхал у себя в комнате, – объяснил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находились все, кроме игрока под номером восемь, выбывшего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Хуайцзяо наконец понял, почему их настоящий провидец в начале игры вёл себя так пассивно и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было ясно, что тому, похоже, вообще было плевать на экзамен, неважно, победит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двое действительно слишком рисковали, – раздался слегка упрекающий женский голос из-за спины И Чэнфэна.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повернулся и встретился взглядом с Чэнь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лёгкий укор в словах, на её лице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номер один действительно не заслуживал такого, я бы никогда тебя не поддержала, – пошутила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тоже улыбнулся, но не успел ответить, как парень с короткой стрижкой с места нетерпеливо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перестань! Если бы я не увидел тебя здесь, то до последнего дня был уверен, что ты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 номером четыре недовольно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второй день ты отказалась голосовать против первого и разделила голоса, выбрав шестого. Я вообще не понял, что у тебя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Одним словом – ослеплённая страстью! Я тогда слишком полагалась на внешние доказательства своей правоты и решила, что, в принципе, неважно, кого из двоих исключить – первого или шестого, раз оба, скорее всего,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Держу пари, те двое просто взбесились. Номер один и номер семь – оба симпатичные парни, но слишком любят понтоваться.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бы! После последнего голосования ты бы видела лицо седьмого – он едва не зевнул от скуки!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Ха-ха-ха, вот бы увидеть их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хорошему результату экзамена напряжённая атмосфера игры сменилась дружелюбной. Хуайцзяо стоял в стороне и слушал их перепалку без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встречи игроков было ограничено всего тридцатью минутами.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Чэнфэн настоял на обмене контактами, и после пары фраз время почти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следующем подземелье мы идём вместе,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это два или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подземелья уровня B и выше можно заходить командой. Я свяжусь с тобой сразу после выхода, и мы зайдём в игру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прося о чём-то, рыжеволосый старшеклассник звучал властно. Даже вне игры он умудрился заставить Хуайцзяо кивнуть, ущипнув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согласился, И Чэнфэн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ещё немного поболтали об игре, и когда система напомнила, что время вышло, Хуайцзяо, уже покидая зал, услышал, как его зовёт четвёртый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слегка смущённое лицо и покрасневшие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Э-э, я забыл сказать…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Хуайцзяо поспешно замотал головой. –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с ёжиком был прямолинеен и не привык извиняться. Несколько секунд он смотрел на Хуайцзяо, прежде чем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хотел тебя оскорблять. Просто ты словно ослеп и крутился вокруг того первого. С ним всё не так просто – в первую ночь он вёл себя с тобой одним образом, а потом вдруг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боялся, что он тебя обведёт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боялся, что он тебя обманет.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чьё имя Хуайцзяо даже не мог вспомнить, в последние мгновения в игровом зале, слегка покраснев,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главное, чтобы с тобой всё было хорошо. Надеюсь, мы ещё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 я точно не буду на тебя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широко раскрыл глаза, но не успел ответить – в следующее мгновение он уже вернулся в своё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словах парня с ёжиком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8701, ему действительно не нужно было извиняться…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третьей ночи игры, если бы Хуайцзяо не заключил союз с Чу Хэном и не проголосовал против шестого номера, то, скорее всего, той ночью удар пришёлся бы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Двойное алиби днём обеспечивало полную безопасность, но ночью делало его самой лёгкой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притворяясь, что поддерживает волков, Хуайцзяо не мог быть уверен, что те оставят его в живых просто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игра в мафию, где главное –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Оскорбления, которые парень под номером четыре выкрикивал в его адрес после голосования, на самом деле сыграли Хуайцзяо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и жалкий образ вызывал сочувствие, особенно у Чу Хэна. Его попытка остановить Хуайцзяо в конце придала тому уверенности, поэтому той ночью он спал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думал, что его могут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спросил у системы, почувствует ли он боль, если волки нападут на него. 010 чётко ответил: нет, игроки не чувствуют боли и мгновенно выходят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Хуайцзяо перестал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знал, что ты его использовал, – сухо заметил 8701.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Хуайцзяо заёрзал. – Поэтому мне и неловко. Я не воспринял его слова всерьёз и использовал его как щит, а он извиняется передо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 Ты ведь привёл его к победе – это компенсирует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8701, видя, что Хуайцзяо продолжает переживать,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забыл тебе сказать. Лучший игрок экзамена получает возможность вытянуть приз со стопроцентным шансом получить навык или предмет уровня A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очень поможет тебе в следующих играх. Хочешь вытянуть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Хуайцзяо засиял: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– Но тут же засомневался. – Нет… подожди, лучше перед следующим входом в игру! В прошлый раз, когда я тянул в последний момент, мне повезло! – суеверно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Тогда будь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