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не мог до конца понять взгляд, которым Хуайцзяо посмотрел на него за круглым столом в конце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и не нужно было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уже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могла закончиться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добрых игроков это была игра на выживание, но для оборотней – всего лишь поиск божественных карт. В низкоуровневой игре вычислить божественные карты было проще простого: восьмёрка, настоящий провидец, который в первый день вступил в спор с оборотнями; пятый номер, спасённый знахаркой; и девятый, получивший двойное золотое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карты на удар – даже не нужно было ждать до третьего дня, чтобы просто идти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победа, достигнутая слишком легко, не соответствовала игровым стандартам Хэ Лина, поэтому на вторую ночь они без раздумий и легко устранили постороннего игрока, который разбирался в правилах и умел вести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перемены начались со второго дня, с обыска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Предложение, которое изначально было лишь попыткой запутать следы и испортить репутацию, неожиданно привело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спрятан так хорошо, что его невозможно было обнаружить, а волосы на кровати даже сами оборотни не могли объяснить. Когда Чу Хэн увидел подозрительное выражение лица Хуайцзяо, он внешне изобразил недоумение, но внутри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служитель культа, не входивший в дневной план, – первая цель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 которому Хэ Лин явно проявлял интерес, в глазах Чу Хэна был просто очередным скучным и банальным красивым статистом, которых в игре было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удивило, – насколько тот оказался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даже не ожидал, что его будет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у оборотней есть дополнительные условия, он поверил в откровенно подброшенные в комнате «улики» всего лишь из-за двух несерьёзных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до сих пор помнил, как тот, покраснев, сжал губы, не в силах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смотрел на него с насмешливым удивлением, но в глубине души, вопреки своей роли, не мог удержаться от злых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и правда верит в такую чушь? Выглядит как красивая девушка, может, и вправду… там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соответствовал лицу – такой же чистый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глупый, что, проведя в его спальне меньше часа, полностью доверился.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легко запутать его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считал, что заполучил отличную карту. После смерти провидца Хуайцзяо был ближе всего к божественному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исключали, что он мог быть знахарем или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намеренное утаивание улик за круглым столом и крайне неумелые речи и голосования заставили Чу Хэна едва сдерживать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голосования Чу Хэн не был уверен, доживёт ли он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качестве благодарности за спасение он мог немного сбавить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глупый статист, которого из-за него «обижали», смотрел на него уже не так обиженно и прожил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импульсивен, ты не в себе. – Слова Хэ Лина всё ещё звучали в ушах. «Не в себе» – это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выбора убить четвёртого до голосования против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думал: какая разница? Результат игры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откуда такая уверенность. Если и был повод, то разве что поведение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наедине уже намекал, что он знахарь, в последний вечер за круглым столом краснел, бледнел и неумело пытался примерить на себя роль знахаря.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Хэ Лина было достаточно, чтобы понять: он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ночью убили пятого – охотника. В спальне не было никаких склянок знахаря.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можно было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несоответствие в спальне было просто игрой воображения. Он просто глуп, обыкновенно глуп, скучен и ничем не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снова подумал: «Он и правда слишком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игры Хуайцзяо задавал себе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понимал, что не слишком умен, и потому отчаянно искал того, кому можно довериться, чтобы отдаться ему полностью, как в предыдущих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тебе верить?..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поможешь мне победить?..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умолял, это выглядело так жалко, что Чу Хэн почти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дрогнул. Уже великодушие – не убить его ночью, думал Чу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последнюю ночь он устранил того, кого считал настоящим знахарем, ради победы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компенсирую,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 своего высокомерного отношения и почти ледяного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в испытании не было болевых ощущений, а удар оборотня был лишь частью сюжета. На самом деле всё происходило быстро: как только оборотень наносил удар, игрок терял сознание и выбывал.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коридоре, словно подстраиваясь под атмосферу, притушился в последнюю ночь игры. Чу Хэн вышел из комнаты номер три, стряхивая с пальцев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та же одежда, в которой он пришёл на испытание, лицо скрывали холодные очки в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за ним. Чу Хэн лёг на кровать,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перестать думать о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напряжённом, беспомощном виде, о том, как он дрожал, защищая себя, с сияющими глазами и трепещущими ресницами – так жалко и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Чу Хэн думал: даже среди множества похожих персонажей он выделялся, притягивая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не мог уснуть, в голове непроизвольно всплывали определённые моменты и определённый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снова надел очки, сел, затем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часы у кровати показывали ровно час ночи. Он хмурился, ожидая окончания игры и сигнала о завершении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до рассвета дверь его спальни, которая должна была быть абсолютно безопасной для оборотня, внезапно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резко открыл глаза, взглянув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из коридора пробивался сквозь узкую щель, и в проёме стоял человек, одной рукой придерживая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 Чу Хэн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увидел очертания фигуры, его сердце неожиданно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но безошибочное предчувствие подсказывало ему, что сейчас произойдёт что-то непредвиденное, что-то, что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заботясь о том, спит ли хозяин комнаты, человек у двери после короткой паузы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на секунду ослепил привыкшие к темноте глаза за стёклами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мгновенно открыл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всего в пяти метрах от двери. Чу Хэн не был близоруким, очки носил лишь для маскировки, поэтому он без труда разглядел,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тёмный плащ из неизвестного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капюшон скрывал лицо вошедшего, но по остроконечному подбородку можно было узнать,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опираясь на дверной косяк, слегка запыхался, словно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три дня назад, когда он опоздал на испытание и ворвался в игровую зону, он открыл дверь, слегка приподнял лицо из-под капюшона, извиняющееся улыбнулся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Хэн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кажется, я немного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знахарь в плотном плаще обратился к нему именно так. 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