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ещё несколько минут назад просил его вести себя смирно, теперь внезапно изменил своё отношение и начал испытывать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 «глупость», которую демонстрировал Хуайцзяо, создала у Чу Хэна иллюзию, что тот ему доверяет и, возможно, даже не заметит подвоха. Поэтому, задавая вопросы, Чу Хэн даже не пытался скрывать свой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Хуайцзяо нахмурил брови, словно что-то вспомнив, и снова закусил губу. – Но я думаю… если убитый волком игрок что-то почувствует, разве он не сможет просто увидеть лицо волка?..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выражение замедленного непонимания, кончик носа сморщился, а в голосе слышалась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ещё… ведь его может спасти ведьма. В таком случае, разве он не узнает личности всех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этот человек – волк, который убил сам себя?.. – Хуайцзяо, казалось, искренне считал свои рассуждения логичными. Он повернулся, его тёмные ресницы слегка приподнялись, а сжатые губы и взгляд, устремлённый на Чу Хэна, выглядели в его глазах одновременно глупо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разве волки не узнают ведьму уже в первую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только был глуп, но, похоже, даже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 уж… багнуто. Должно быть,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совсем безнадёжен – хоть что-то начал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Хэн наконец на все сто процентов понял,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нужно было дать оценку Хуайцзяо, то это было бы что-то вроде «глуп без тени смущения, наивен до неприличия».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ни на секунду не усомнился в том, что эта глупость – настоящая. Его волновало лишь одно: как этому человеку вообще удавалось проходить предыдущие копии?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карие зрачки мужчины сузились под ярким светом лампы в спальне. Он без тени смущения уставился на лицо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запомнил это лицо ещё до начала игры,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игрок, неловко ворвавшийся на место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уже изрядно заждались. Игроки, прошедшие как минимум три копии, обладали своими амбициями, независимым мышлением и далеко не глупым характером. Даже в такой ситуации они лишь сдерживались, сохраняя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ожидание затянулось, и перед тем, как Хуайцзяо распахнул дверь, Чу Хэн уже слышал чьё-то презрительное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дверью не показалось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от быстрого бега растрепал его чёлку, обнажив бледную кожу, на которой выделялись розовые щёки и лоб. Он, казалось, понимал, что опоздал, поэтому, даже не подняв головы, тут же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Чу Хэн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слишком далеко, и люди заслоняли обзор. Он видел лишь опущенную голову и кончики ушей, ало выступающие из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всегда доверял своей интуиции. С того момента, как Хуайцзяо извинился и сел за стол, ему хватило одного взгляда, чтобы понять этого человека на семь-восемь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первое впечатление было таким: красивый, но неумный.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таких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прошёл больше трёх миров и видел множество злобных, глупых, красивых и пустоголовых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скучно, и он холодно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круглым столом были куда более сложные цели – игроки, чьи намерения было не так просто разгадать. Они куда больше привлекали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что Чу Хэн не отрывает от него глаз, и, закончив говорить, покраснел. Он, видимо, решил, что сказал что-то не то, и теперь выглядит глупо в глазах такого умного человека. Его ресницы дрогнули, и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что-то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очнулся, встретился с ним взглядом и, даже не успев до конца собраться с мыслями,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думаю примерно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Хуайцзяо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Ты тоже считаешь, что это баг?!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Должен быть какой-то другой способ, позволяющий действовать в реальности, но не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кивнул, уверенный в своей правоте, и тут же повернулся к Чу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полностью доверяя собеседнику, он, казалось, хотел советоваться с ним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Хэна, лежавшие на кровати, дёрнулись. Он задумался на пару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согласен с твоей точкой зрения. Большая часть совпадает с моими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Насчёт бага, о котором ты говорил, я тоже думал. – Чу Хэн отвечал очень осторожно. Он опустил глаза и спокойно продолжил: – Лично я считаю, что эти два момента не противоречат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Выбранный игрок может быть в сознании, но система может сделать так, чтобы он не был полностью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вышла запутанной, и Хуайцзяо не совсем понял её. Он невольно сморщился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очень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Чу Хэна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предполагаю, что первая ночь – это особый случай по правилам. Поскольку у ведьмы есть зелье, шансы выжить у атакованного волком игрока довольно высоки. Чтобы избежать ситуации, которую ты описал – когда игрок сразу узнаёт личности остальных, – система, вероятно, ввела дополнительные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выбранный игрок может что-то чувствовать, но не обязательно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Хуайцзяо было видно, что он всё ещё не до конца понял. Он осторожно взглянул на Чу Хэна и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видел связи этого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приподнял бровь, словно читая его мысли, но не стал углубляться в объяснения,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сейчас пойдём искать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Чу Хэн вышел из душа, и до их разговора прошло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взглянул на часы на тумбочке. Было уже около трёх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всё-таки найдём их. Они, наверное, ещё обыскивают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проверить, не найдётся ли чего-нибудь в комнатах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кивнул 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 – Хуайцзяо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они почти сразу столкнулись с возвращающейся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всё осмотрели? – растерянно спросил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выражение лиц у них стало каким-то странным, совсем не таким, как перед уходом. Особенно когда они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необъяснимо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закончили, – ответил Хэ Лин, стоявший во главе группы. Этот вечно улыбающийся шутник теперь смотрел на Хуайцзяо с непонятной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у него ёкнуло сердце, и напряжённо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и… что-нибудь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того. – Ответ Хэ Лина был уклончивым. Он подошёл ближе. – Давайте спустимся. Обсудим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на удивление быстро. С момента обнаружения тела утром до обыска всех комнат прошло всего несколько часов. Хуайцзяо даже не успел ничего понять, как наступило время вечернего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часы в холле показывали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ещё не совсем стемнело, но семь игроков уже сидели за круглым столом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не нужно было напоминать, да и вступление было излишним. Правила игры, где игроки умирали по-настоящему, перестали быть просто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скорее игра «Кто убийца?», чем «Мафия».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Хуайцзяо сел, кто-то уже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есть что сказать, первый? – спросил Хэ Лин, развалившись на стуле. Без всяких предисловий он обратился к Чу Хэну: – В первую ночь все признали тебя настоящим провидцем, и вот ты до сих пор живёшь. Можешь дать нам хоть одну причину, по которой волки должны быть такими благодетелями?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Хуайцзяо уловил язвительность в тоне Хэ Лина. Тот не называл Чу Хэна волком напрямую, но весь его намёк сводился именно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все остальные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заметил, как Чу Хэн усмехнулся – лёгкая, холодная ухмылка. Он поднял глаза и, не отводя взгляда,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что, теперь вы собираетесь проголосовать за меня, как за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был куда хладнокровнее, чем все ожидали. Даже в такой невыгодной ситуации он сохранял самообладание, его голос 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Прошлой ночью я проверил пятого. Восьмой и девятый – один волк, один чистый. Среди первых номеров должен быть как минимум один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собирался проверить третьего, но, посмотрев на голоса, изменил решение на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за две ночи смогу вычислить волка, но, к сожалению, он тоже оказался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Пророчица, дважды подряд выявившая чистых игроков, для лагеря добрых, конечно, не самая лучшая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сама пророчица вызывает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Чу Хэна не принесла ему никакой пользы. Напротив, по сравнению с двумя чистыми игроками – Хуайцзяо и И Чэнфэном, которого он проверил этой ночью, – он, пророчица, выживший две ночи, выглядит куда более подозрительно и, скорее всего, будет изгнан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даже не понимал, о чём думал Чу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Ты объявил чистого игрока, а про себя ничего не сказал? – первым выразил сомнение четвёртый номер, коротко стриженный парень. Он говорил прямо, бросив на Чу Хэна колкий взгляд. – Ты что, считаешь нас идиотами?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на этот раз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пророчицы есть проблемы с объявлением проверок?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плевать, что вы думаете. Я делаю то, что должен делать пророчица. Две ночи – два чистых игрока. Остальное – разбирайтесь сами, ищите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Четвёртый, кажется, был взбешён его тоном, резко выдохнул и через паузу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притворяйся. Но что толку от твоих слов? Всё равно сегодня тебя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без проблем, – холодно ответил Чу Хэн, повторяя то, что уже говорил Хуайцзяо. – Вчера волки убили одного, сегодня мы проголосуем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игрока за день –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веки, и на его лице не осталось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молитесь, чтобы второй номер, убитый прошлой ночью, не оказался ролью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ведьмы нет зелья, и если мы потеряем две роли подряд…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понадобится и третья ночь. Игра закончится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круглым столом воцарилась тишина. Все игроки, кроме первого номера, выглядели задумчивыми.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слышал эти слова от Чу Хэна, поэтому не особо волновался. Он украдкой взглянул на выражения лиц остальных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сейчас взвешивали вероятность такого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Остался час с половиной, – словно очнувшись от молчания, третья номер, Чэнь Синь, бросила взгляд на часы и напомнила. – Не тратьте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единственная девушка в этой игре, казалось, ни в чём не уступала парням в скорости мышления. Видя, что никто не решается заговорить, она предложила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мы можем пока отложить вопрос с первым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важно не только его роль, но и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тянуть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 010 уже не раз напоминала нам: вместо того чтобы копаться в словах и убийствах, давайте разберём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Утром, когда мы нашли тело второго номера, все должны были понять: это не просто «Мафия».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высказала ту же мысль, что и Чу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условно назовём волков… «убийцами».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вздрогнул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уверена, все здесь проходили похожие сюжеты с убийствами. Это почти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первым уловил её мысль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Седьмой номер утром предлагал обыскать комнаты – это как раз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сейчас нам нужно обсудить результаты голосования, – нахмурился И Чэнфэн, перебивая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пятый номер, я ещё не закончила, – спокойно парировала она. – Главное, что мы нашли во время обыска, можно озвучить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куда важнее, чем копаться в роли первого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Лин, кажется, тоже что-то вспомнил и быстро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Первой мы обыскали комнату первого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вернулся к утренним событиям. Осмотрев комнату Чу Хэна, все оставили там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очевидна: двойной чистый игрок, самая надёжная роль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Лин закончил, все взгляды устремились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Девятый номер, ты нашёл что-то в комнате первого?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Хуайцзяо напрягся, сердце его участило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и, стараясь говорить чётко,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ничего? – тут же раздался скептический голос. – Ты точно всё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сразу узнал четвёртого номера – этот парень был резким и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Шкафы, под кроватью, в ванной… Девятый, подумай хорошенько. Мы доверились тебе, не вздумай его покрывать.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Хуайцзяо не знал его характера, эти слова могли бы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ради победы, ради прохождения уровня. Зачем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игроки, кажется, соглашались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любил показывать эмоции, особенно в такой обстановке, поэтому лишь нахмурился и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проверил.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заглянул под кровать, но и ощупал её, а потом ещё и помог Чу Хэну прибраться, разложил вещи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 волоса, он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волос и их с Чу Хэном странный разговор о его происхождении, Хуайцзяо поднял глаза и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думал ли Чу Хэн о том же, но он едва заметно усмехнулся, будто делясь с Хуайцзяо какой-то постыдной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Хуайцзяо ёкнуло, и он поспешно отвёл взгляд, обращаясь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комнате первого номера действительно ничего нет. Я проверил шкаф, карманы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под кроватью, – он прикусил губу. – В комнате почти ничего нет, только личные вещи.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орудие убийства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думал, что объяснил всё предельно ясно, но, похоже, кого-то это не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именно личные вещи? – неожиданно спросил Хэ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странным, будто он задавал вопрос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понимаешь, что можно считать личным, а что –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Волки хитры. Они могут обмануть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ты что-то нашёл, но не понял, что это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– Хуайцзяо не совсем понял его, но почувствовал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хочет, чтобы ты подробно рассказал, что видел в комнате первого номера, говорил ли ты с ним, не обманул ли он тебя, – вмешался И Чэнфэн, до этого почти не участвовавший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парень через полстола уставился на Хуайцзяо, но, встретив его взгляд,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можешь не говорить, если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это я и имел в виду, – улыбнулся Хэ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 люди оставили его одного в комнате Чу Хэна, доверив ему, а теперь сомневались в его словах, требовали больше «подробностей».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злился в игре, но сейчас был по-настоящему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 вы хотите услышать? – тихо спросил он,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шкафу у первого номера висят рубашки, брюки и пиджак. Внизу – носки и…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тумбочке – две тетради, две ручки 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 кроватью – только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кровати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Ванная маленькая, вы её уже видели, так что я не стал заходить. После вашего ухода он не сказал мне ни слова, просто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прикусил губу, его голос почти не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нужно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