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ещё несколько минут назад просил его вести себя смирно, теперь внезапно изменил своё отношение и начал испытывать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та «глупость», которую демонстрировал Хуайцзяо, создала у Чу Хэна иллюзию, что тот ему доверяет и, возможно, даже не заметит подвоха. Поэтому, задавая вопросы, Чу Хэн даже не пытался скрывать свой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Но… – Хуайцзяо нахмурил брови, словно что-то вспомнив, и снова закусил губу. – Но я думаю… если убитый волком игрок что-то почувствует, разве он не сможет просто увидеть лицо волка?..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застыло выражение замедленного непонимания, кончик носа сморщился, а в голосе слышалась неуверенность: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ещё… ведь его может спасти ведьма. В таком случае, разве он не узнает личности всех за одну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этот человек – волк, который убил сам себя?.. – Хуайцзяо, казалось, искренне считал свои рассуждения логичными. Он повернулся, его тёмные ресницы слегка приподнялись, а сжатые губы и взгляд, устремлённый на Чу Хэна, выглядели в его глазах одновременно глупо и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разве волки не узнают ведьму уже в первую ночь?!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не только был глуп, но, похоже, даже не осознавал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слишком уж… багнуто. Должно быть, тут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не совсем безнадёжен – хоть что-то начал соображать.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Чу Хэн наконец на все сто процентов понял, с кем имеет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ему нужно было дать оценку Хуайцзяо, то это было бы что-то вроде «глуп без тени смущения, наивен до неприличия».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 ни на секунду не усомнился в том, что эта глупость – настоящая. Его волновало лишь одно: как этому человеку вообще удавалось проходить предыдущие копии?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Светлые карие зрачки мужчины сузились под ярким светом лампы в спальне. Он без тени смущения уставился на лицо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запомнил это лицо ещё до начала игры, в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игрок, неловко ворвавшийся на место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все уже изрядно заждались. Игроки, прошедшие как минимум три копии, обладали своими амбициями, независимым мышлением и далеко не глупым характером. Даже в такой ситуации они лишь сдерживались, сохраняя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ожидание затянулось, и перед тем, как Хуайцзяо распахнул дверь, Чу Хэн уже слышал чьё-то презрительное фырканье.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за дверью не показалось это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от быстрого бега растрепал его чёлку, обнажив бледную кожу, на которой выделялись розовые щёки и лоб. Он, казалось, понимал, что опоздал, поэтому, даже не подняв головы, тут же начал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Чу Хэн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слишком далеко, и люди заслоняли обзор. Он видел лишь опущенную голову и кончики ушей, ало выступающие из чёрных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 всегда доверял своей интуиции. С того момента, как Хуайцзяо извинился и сел за стол, ему хватило одного взгляда, чтобы понять этого человека на семь-восемь десятых.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первое впечатление было таким: красивый, но неумный.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таких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 прошёл больше трёх миров и видел множество злобных, глупых, красивых и пустоголовых статистов.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скучно, и он холодно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круглым столом были куда более сложные цели – игроки, чьи намерения было не так просто разгадать. Они куда больше привлекали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почувствовал, что Чу Хэн не отрывает от него глаз, и, закончив говорить, покраснел. Он, видимо, решил, что сказал что-то не то, и теперь выглядит глупо в глазах такого умного человека. Его ресницы дрогнули, и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что-то не так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 очнулся, встретился с ним взглядом и, даже не успев до конца собраться с мыслями,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думаю примерно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Хуайцзяо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Ты тоже считаешь, что это баг?!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Должен быть какой-то другой способ, позволяющий действовать в реальности, но не раскрывать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кивнул, уверенный в своей правоте, и тут же повернулся к Чу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полностью доверяя собеседнику, он, казалось, хотел советоваться с ним по любому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Чу Хэна, лежавшие на кровати, дёрнулись. Он задумался на пару секунд,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согласен с твоей точкой зрения. Большая часть совпадает с моими догадками.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Насчёт бага, о котором ты говорил, я тоже думал. – Чу Хэн отвечал очень осторожно. Он опустил глаза и спокойно продолжил: – Лично я считаю, что эти два момента не противоречат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Выбранный игрок может быть в сознании, но система может сделать так, чтобы он не был полностью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вышла запутанной, и Хуайцзяо не совсем понял её. Он невольно сморщился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очень понимаю…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Чу Хэна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предполагаю, что первая ночь – это особый случай по правилам. Поскольку у ведьмы есть зелье, шансы выжить у атакованного волком игрока довольно высоки. Чтобы избежать ситуации, которую ты описал – когда игрок сразу узнаёт личности остальных, – система, вероятно, ввела дополнительные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Например, выбранный игрок может что-то чувствовать, но не обязательно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лица Хуайцзяо было видно, что он всё ещё не до конца понял. Он осторожно взглянул на Чу Хэна и робко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видел связи этого с текущей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 приподнял бровь, словно читая его мысли, но не стал углубляться в объяснения, лишь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сейчас пойдём искать остальных?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момента, как Чу Хэн вышел из душа, и до их разговора прошло уже больше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взглянул на часы на тумбочке. Было уже около трёх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всё-таки найдём их. Они, наверное, ещё обыскивают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помедлил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проверить, не найдётся ли чего-нибудь в комнатах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 кивнул и поднялся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Угу! – Хуайцзяо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коридор, они почти сразу столкнулись с возвращающейся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уже всё осмотрели? – растерянно спросил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выражение лиц у них стало каким-то странным, совсем не таким, как перед уходом. Особенно когда они увидели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необъяснимо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закончили, – ответил Хэ Лин, стоявший во главе группы. Этот вечно улыбающийся шутник теперь смотрел на Хуайцзяо с непонятной странностью.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почувствовал, как у него ёкнуло сердце, и напряжённо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и… что-нибудь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Вроде того. – Ответ Хэ Лина был уклончивым. Он подошёл ближе. – Давайте спустимся. Обсудим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прошёл на удивление быстро. С момента обнаружения тела утром до обыска всех комнат прошло всего несколько часов. Хуайцзяо даже не успел ничего понять, как наступило время вечернего голосования.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часы в холле показывали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ещё не совсем стемнело, но семь игроков уже сидели за круглым столом в холле.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Системе не нужно было напоминать, да и вступление было излишним. Правила игры, где игроки умирали по-настоящему, перестали быть просто правилами.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была скорее игра «Кто убийца?», чем «Мафия».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едва Хуайцзяо сел, кто-то уже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есть что сказать, первый? – спросил Хэ Лин, развалившись на стуле. Без всяких предисловий он обратился к Чу Хэну: – В первую ночь все признали тебя настоящим провидцем, и вот ты до сих пор живёшь. Можешь дать нам хоть одну причину, по которой волки должны быть такими благодетелями?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Хуайцзяо уловил язвительность в тоне Хэ Лина. Тот не называл Чу Хэна волком напрямую, но весь его намёк сводился именно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судя по всему, все остальные думали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хочешь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заметил, как Чу Хэн усмехнулся – лёгкая, холодная ухмылка. Он поднял глаза и, не отводя взгляда,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что, теперь вы собираетесь проголосовать за меня, как за волка?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 был куда хладнокровнее, чем все ожидали. Даже в такой невыгодной ситуации он сохранял самообладание, его голос звучал твёрдо: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Прошлой ночью я проверил пятого. Восьмой и девятый – один волк, один чистый. Среди первых номеров должен быть как минимум один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собирался проверить третьего, но, посмотрев на голоса, изменил решение на пятого.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думал, что за две ночи смогу вычислить волка, но, к сожалению, он тоже оказался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Пророчица, дважды подряд выявившая чистых игроков, для лагеря добрых, конечно, не самая лучшая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сама пророчица вызывает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Проверка Чу Хэна не принесла ему никакой пользы. Напротив, по сравнению с двумя чистыми игроками – Хуайцзяо и И Чэнфэном, которого он проверил этой ночью, – он, пророчица, выживший две ночи, выглядит куда более подозрительно и, скорее всего, будет изгнан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даже не понимал, о чём думал Чу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что? Ты объявил чистого игрока, а про себя ничего не сказал? – первым выразил сомнение четвёртый номер, коротко стриженный парень. Он говорил прямо, бросив на Чу Хэна колкий взгляд. – Ты что, считаешь нас идиотами?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 на этот раз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у пророчицы есть проблемы с объявлением проверок?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плевать, что вы думаете. Я делаю то, что должен делать пророчица. Две ночи – два чистых игрока. Остальное – разбирайтесь сами, ищите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Четвёртый, кажется, был взбешён его тоном, резко выдохнул и через паузу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притворяйся. Но что толку от твоих слов? Всё равно сегодня тебя выгонят.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без проблем, – холодно ответил Чу Хэн, повторяя то, что уже говорил Хуайцзяо. – Вчера волки убили одного, сегодня мы проголосуем за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Два игрока за день –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веки, и на его лице не осталось и тени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молитесь, чтобы второй номер, убитый прошлой ночью, не оказался ролью доброго.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ведьмы нет зелья, и если мы потеряем две роли подряд…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не понадобится и третья ночь. Игра закончится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круглым столом воцарилась тишина. Все игроки, кроме первого номера, выглядели задумчивыми.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уже слышал эти слова от Чу Хэна, поэтому не особо волновался. Он украдкой взглянул на выражения лиц остальных и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сейчас взвешивали вероятность такого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Остался час с половиной, – словно очнувшись от молчания, третья номер, Чэнь Синь, бросила взгляд на часы и напомнила. – Не тратьте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Синь, единственная девушка в этой игре, казалось, ни в чём не уступала парням в скорости мышления. Видя, что никто не решается заговорить, она предложила другую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Думаю, мы можем пока отложить вопрос с первым номером.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важно не только его роль, но и кое-что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тянуть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Система 010 уже не раз напоминала нам: вместо того чтобы копаться в словах и убийствах, давайте разберём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Утром, когда мы нашли тело второго номера, все должны были понять: это не просто «Мафия».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 высказала ту же мысль, что и Чу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 условно назовём волков… «убийцами».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вздрогнул и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уверена, все здесь проходили похожие сюжеты с убийствами. Это почти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 первым уловил её мысль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кивнула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Седьмой номер утром предлагал обыскать комнаты – это как раз в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сейчас нам нужно обсудить результаты голосования, – нахмурился И Чэнфэн, перебивая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торопись, пятый номер, я ещё не закончила, – спокойно парировала она. – Главное, что мы нашли во время обыска, можно озвучить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куда важнее, чем копаться в роли первого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Лин, кажется, тоже что-то вспомнил и быстро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Верно. Первой мы обыскали комнату первого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вернулся к утренним событиям. Осмотрев комнату Чу Хэна, все оставили там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очевидна: двойной чистый игрок, самая надёжная роль на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Хэ Лин закончил, все взгляды устремились на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Девятый номер, ты нашёл что-то в комнате первого?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Хуайцзяо напрягся, сердце его участило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 и, стараясь говорить чётко,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Н-нет…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Совсем ничего? – тут же раздался скептический голос. – Ты точно всё проверил?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сразу узнал четвёртого номера – этот парень был резким и нетерпеливым.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Шкафы, под кроватью, в ванной… Девятый, подумай хорошенько. Мы доверились тебе, не вздумай его покрывать.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Хуайцзяо не знал его характера, эти слова могли бы его задеть.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здесь ради победы, ради прохождения уровня. Зачем так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остальные игроки, кажется, соглашались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любил показывать эмоции, особенно в такой обстановке, поэтому лишь нахмурился и спокойно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всё проверил. Там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заглянул под кровать, но и ощупал её, а потом ещё и помог Чу Хэну прибраться, разложил вещи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одного волоса, он ничего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этот волос и их с Чу Хэном странный разговор о его происхождении, Хуайцзяо поднял глаза и встретился с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думал ли Чу Хэн о том же, но он едва заметно усмехнулся, будто делясь с Хуайцзяо какой-то постыдной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Хуайцзяо ёкнуло, и он поспешно отвёл взгляд, обращаясь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комнате первого номера действительно ничего нет. Я проверил шкаф, карманы одежды…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под кроватью, – он прикусил губу. – В комнате почти ничего нет, только личные вещи.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орудие убийства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думал, что объяснил всё предельно ясно, но, похоже, кого-то это не удовлетворило.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именно личные вещи? – неожиданно спросил Хэ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странным, будто он задавал вопрос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вообще понимаешь, что можно считать личным, а что – подозрительным?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Волки хитры. Они могут обмануть таких,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ты что-то нашёл, но не понял, что это улика.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имеешь в виду? – Хуайцзяо не совсем понял его, но почувствовал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хочет, чтобы ты подробно рассказал, что видел в комнате первого номера, говорил ли ты с ним, не обманул ли он тебя, – вмешался И Чэнфэн, до этого почти не участвовавший в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парень через полстола уставился на Хуайцзяо, но, встретив его взгляд,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можешь не говорить, если не 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 это я и имел в виду, – улыбнулся Хэ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чувствовал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же люди оставили его одного в комнате Чу Хэна, доверив ему, а теперь сомневались в его словах, требовали больше «подробностей».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злился в игре, но сейчас был по-настоящему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именно вы хотите услышать? – тихо спросил он,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шкафу у первого номера висят рубашки, брюки и пиджак. Внизу – носки и… нижнее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тумбочке – две тетради, две ручки и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 кроватью – только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кровати –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Ванная маленькая, вы её уже видели, так что я не стал заходить. После вашего ухода он не сказал мне ни слова, просто пошёл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прикусил губу, его голос почти не был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поднял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Вам нужно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