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усомнился, не ослышался ли он, или у этого рыжеволосого парнишки за спиной действительно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 такой ситуации тот задаёт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– напряжённая сцена преступления, а наверху, на крыше, тупой старшеклассник припер его к стене и спрашивает, сколько ему лет и нравятся ли ему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и покрасневшие уши парень, видимо, принял за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решив, что Хуайцзяо согласен, не смог устоять перед его трепещущими ресницами. Сам не понимая, что делает, он потянулся, чтобы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 – Хуайцзяо отпрянул,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такие фамильярности?!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шокированным, будто он смотрел на законченного извращенца, что И Чэнфэн замер, затем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а ты не отвечаешь.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Семнадцать? – сам только что окончил школу, И Чэнфэн автоматически предположил, что Хуайцзяо младше. – Или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абсурднее. Хуайцзяо, которого держали так, что не вырваться, нахмурился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 Чэнфэн застыл, собираясь что-то сказать, он поспешно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спустимся вниз? Со вторым игроком вчера что-то случилось, все сейчас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глядя на него. Его глаза сияли, словно две капли чистой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за тобой, потому что ты единственный, кого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долго? – Хэ Лин бросил на них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второго игрока пятеро во главе с Чу Хэном стояли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засохшие кровавые следы были размазаны чьими-то ботинками. Окно было открыто, но запах крови всё ещё резал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и И Чэнфэн вошли, в комнате царила тишина. Услышав шаги, все разом обернулись – точнее, уставились на вошедшего последним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Убийство произошло давно, тело уже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слышал прошлой ночью? – Чу Хэн поправил очки. Даже не пытаясь скрыть подозрения,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с момента входа выглядевший ошеломлённым, лишь сейчас осознал, что вопрос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будто он услышал нечто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 второй комнате, я – в пятой. Что я мог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вспыльчивый из-за молодости, разозлился из-за намёков в словах Чу Хэна. Холодно глядя на того,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оборотень, у меня нет ночного зрения. Если уж говорить о близости, то ты и третий игрок живёте рядом с ним. Может, вы расскажете, слышали 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какому праву ты меня допрашиваешь? Напомнить, у кого из семерых самая тёмная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игрок, девушка, невольно втянутая в спор, побледнела. Она перевела взгляд с Чу Хэна на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стояли, скрестив руки, не желая уступать.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спорить, – нахмурился Хэ Лин. Даже его вечно улыбчивое лицо теперь было серьёзным. Он бросил на двоих взгляд и сказал твёрдо: – Пятый прав. По сравнению с ним, первый и третий игроки были ближе ко второму. Если бы были звуки, вы бы их услышали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полностью согласился с Хэ Лином. Раз в игре есть внешние подсказки, то звуки убийства тоже можно считать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второй игрок лежал в ужасном состоянии. Его тело неестественно выгнулось на кровати, а в груди торчал короткий кинжал, ушедший в плоть почти по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рана зияла, края мяса были вывернуты – казалось, жертву убивали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кровать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понимал: как человек такого мощного телосложения мог быть полностью обездвижен и зверски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можно было бы исключить из подозреваемых, но, вспомнив, что команда оборотней состоит не из одного человека,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ничего не слышала, – девушка с изящными чертами лица дрожащим голосом ответила. – Стены здесь глушат звуки. Кроме шума в коридоре, из соседних комнат ничего не слышно…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третья игрок так говорит, то о Чу Хэне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прикасаться к телу второго игрока. Все гадали: игрок действительно мёртв или просто проиграл? Поэтому, кроме осмотра, никто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снова накалилась, Хэ Лин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тратить время на мёртвого, давайте проверим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как и остальные,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стоял рядом с телом, будто не чувствуя напряжения, и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вчера договорились, что сегодня будем обыскивать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реалистичный квест «Оборотня», разве оборотни не оставили бы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началом игры все прошли проверку: в комнатах, кроме личных вещей, ничего постороннего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усмехнулся,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тогда у второго игрока взялся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его вещь, может, это инструмент, выданный оборотням?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сразу согласился четвёртый игрок, мужчина с короткой стрижкой. – Обыщем комнаты, одну за другой. Если у оборотней есть кинжалы для убийств, возможно, у них припрятано настоящее оружие. Им ещё предстоит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кое-что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попал в точку: дополнительные предметы есть не только у оборотней, но и у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висел тот самый костюм ведьмы, надетый в первую ночь после использования зелья. Он не исчез с рассветом, а так и остался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раз нервничал: хорошо, что никто не заходил в его комнату, иначе такой явный намёк на ведьму вызвал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согласен, – неожиданно сказал И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 с дерзким взглядом, не глядя ни на кого,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начнём? Меня можно обыскивать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заставил Хуайцзяо задуматься: а вдруг он и правда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 начались только после полудня. Утро затянулось из-за осмотра комнаты второго игрока, и к часу дня они только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девяти комнат, которые нужно тщательно проверить, времени уходило много. Решив, что сначала нужно пообедать, они договорились действовать сообща, чтобы никто не успел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Хуайцзяо неожиданно оказался на кухне вместе с Чу Хэном и И Чэнфэном, пока Хэ Лин и остальные сидели за столом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Приготовьте что-нибудь простое, не заморачивайтесь, – сказал мужчина с короткой стрижкой, заглядывая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и И Чэнфэн молчали, поэтому Хуайцзяо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 столе кучу неравномерно нарезанного картофеля и раздавленные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нос воротишь? – И Чэнфэн, всё ещё с ножом в руке,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куртку на стол, закатал рукава, обнажив мускулистые руки с татуировками,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плохо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моргая от бликов на лезвии,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Нормально… сойдёт…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фыркнул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хорошо, что я вообще с тобой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делал вид, что их не замечает, сосредоточенно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удивился, когда тот сам вызвался на кухню: с его холодным и надменным видом сложно было представить, что он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я привык есть только то, что приготовил сам, – объяснил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из семерых лишь Хуайцзяо хоть как-то разбирался в готовке. Даже девушка лишь развела руками, сказав,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холодильнике ещё оставались полуфабрикаты, никто бы не стал готовить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мог разве что довести еду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справлялся уверенно, а И Чэнфэн только мешался под ногами. Хуайцзяо несколько раз замечал, как у Чу Хэна 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приготовление ушёл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готовил? – Хэ Лин, сияя, взял у Хуайцзяо тарелку. – Я хочу попробовать твоё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помыл овощи… Готовил первый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лицо Хэ Лина сразу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спокойно. Несмотря на корявую нарезку И Чэнфэна, Чу Хэн приготовил вкусно. Все, уставшие от игрового рациона, ели с аппетитом и даже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остальные помогли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приступили к главному – обыску.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в комнате Чу Хэна,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всё так вышло. Договорившись действовать вместе, они быстро свернули обыск из-за мрачнеющего лица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чистый пол теперь был в грязных следах. Шкафы и тумбочки распахнуты, вещи перевёрнуты – за несколько минут комната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мужчины была мания чистоты, но он терпел, стоя у двери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оставим одного досматривать? – неловко предложил мужчина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 ледяной взгляд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игрок, Чэнь Синь,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слишком много, это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девятый останется, а мы пойдём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логично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первую ночь он получил двойное подтверждение невиновности. Его репутация самая чистая, так что ему можно доверить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Хуайцзяо остался один в комнате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воды. Похоже, хозяин комнаты долго сдерживался и, как только все вышли, сразу помчался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неловко стоял у кровати, глядя на беспорядок и не зная, с чего начать. 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