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усомнился, не ослышался ли он, или у этого рыжеволосого парнишки за спиной действительно крыша поехала.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объяснить, что в такой ситуации тот задаёт подобные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– напряжённая сцена преступления, а наверху, на крыше, тупой старшеклассник припер его к стене и спрашивает, сколько ему лет и нравятся ли ему младшие.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молчание и покрасневшие уши парень, видимо, принял за застенчивость.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Чэнфэн, решив, что Хуайцзяо согласен, не смог устоять перед его трепещущими ресницами. Сам не понимая, что делает, он потянулся, чтобы ущипнуть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делаешь?! – Хуайцзяо отпрянул,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вдруг такие фамильярности?!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было настолько шокированным, будто он смотрел на законченного извращенца, что И Чэнфэн замер, затем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спрашиваю, а ты не отвечаешь.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Семнадцать? – сам только что окончил школу, И Чэнфэн автоматически предположил, что Хуайцзяо младше. – Или шестнадцать?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дальше, тем абсурднее. Хуайцзяо, которого держали так, что не вырваться, нахмурился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И Чэнфэн застыл, собираясь что-то сказать, он поспешно вернулся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сначала спустимся вниз? Со вторым игроком вчера что-то случилось, все сейчас в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сжал губы, глядя на него. Его глаза сияли, словно две капли чистой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пришёл за тобой, потому что ты единственный, кого не было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так долго? – Хэ Лин бросил на них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второго игрока пятеро во главе с Чу Хэном стояли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засохшие кровавые следы были размазаны чьими-то ботинками. Окно было открыто, но запах крови всё ещё резал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Хуайцзяо и И Чэнфэн вошли, в комнате царила тишина. Услышав шаги, все разом обернулись – точнее, уставились на вошедшего последним И Чэнфэна.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Убийство произошло давно, тело уже окоченело.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ничего не слышал прошлой ночью? – Чу Хэн поправил очки. Даже не пытаясь скрыть подозрения, спросил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Чэнфэн, с момента входа выглядевший ошеломлённым, лишь сейчас осознал, что вопрос адресован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звуки?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исказилось, будто он услышал нечто абсурдное.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во второй комнате, я – в пятой. Что я мог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Чэнфэн, вспыльчивый из-за молодости, разозлился из-за намёков в словах Чу Хэна. Холодно глядя на того,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оборотень, у меня нет ночного зрения. Если уж говорить о близости, то ты и третий игрок живёте рядом с ним. Может, вы расскажете, слышали ли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какому праву ты меня допрашиваешь? Напомнить, у кого из семерых самая тёмная репутация?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игрок, девушка, невольно втянутая в спор, побледнела. Она перевела взгляд с Чу Хэна на И Чэнфэна.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стояли, скрестив руки, не желая уступать. Атмосфера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спорить, – нахмурился Хэ Лин. Даже его вечно улыбчивое лицо теперь было серьёзным. Он бросил на двоих взгляд и сказал твёрдо: – Пятый прав. По сравнению с ним, первый и третий игроки были ближе ко второму. Если бы были звуки, вы бы их услышали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полностью согласился с Хэ Лином. Раз в игре есть внешние подсказки, то звуки убийства тоже можно считать уликой.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второй игрок лежал в ужасном состоянии. Его тело неестественно выгнулось на кровати, а в груди торчал короткий кинжал, ушедший в плоть почти по рукоять.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рана зияла, края мяса были вывернуты – казалось, жертву убивали с особой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залила кровать и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понимал: как человек такого мощного телосложения мог быть полностью обездвижен и зверски убит?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можно было бы исключить из подозреваемых, но, вспомнив, что команда оборотней состоит не из одного человека, он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каждый казался ему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ничего не слышала, – девушка с изящными чертами лица дрожащим голосом ответила. – Стены здесь глушат звуки. Кроме шума в коридоре, из соседних комнат ничего не слышно…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Совсем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третья игрок так говорит, то о Чу Хэне и говорить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осмеливался прикасаться к телу второго игрока. Все гадали: игрок действительно мёртв или просто проиграл? Поэтому, кроме осмотра, никто ничего не предпринимал.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атмосфера снова накалилась, Хэ Лин неожиданно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Вместо того чтобы тратить время на мёртвого, давайте проверим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как и остальные, удивлённо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 стоял рядом с телом, будто не чувствуя напряжения, и весело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же вчера договорились, что сегодня будем обыскивать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это реалистичный квест «Оборотня», разве оборотни не оставили бы улик?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Перед началом игры все прошли проверку: в комнатах, кроме личных вещей, ничего постороннего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 усмехнулся, многозначительно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тогда у второго игрока взялся кинжал?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это не его вещь, может, это инструмент, выданный оборотням?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– сразу согласился четвёртый игрок, мужчина с короткой стрижкой. – Обыщем комнаты, одну за другой. Если у оборотней есть кинжалы для убийств, возможно, у них припрятано настоящее оружие. Им ещё предстоит убивать!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вздрогнул, кое-что вспомнив.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 попал в точку: дополнительные предметы есть не только у оборотней, но и у ведьмы.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комнате висел тот самый костюм ведьмы, надетый в первую ночь после использования зелья. Он не исчез с рассветом, а так и остался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раз нервничал: хорошо, что никто не заходил в его комнату, иначе такой явный намёк на ведьму вызвал бы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согласен, – неожиданно сказал И Чэнфэн.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парень с дерзким взглядом, не глядя ни на кого,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начнём? Меня можно обыскивать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уверенный тон заставил Хуайцзяо задуматься: а вдруг он и правда хороший?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Обыски начались только после полудня. Утро затянулось из-за осмотра комнаты второго игрока, и к часу дня они только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девяти комнат, которые нужно тщательно проверить, времени уходило много. Решив, что сначала нужно пообедать, они договорились действовать сообща, чтобы никто не успел уничтожить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Хуайцзяо неожиданно оказался на кухне вместе с Чу Хэном и И Чэнфэном, пока Хэ Лин и остальные сидели за столом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Приготовьте что-нибудь простое, не заморачивайтесь, – сказал мужчина с короткой стрижкой, заглядывая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и И Чэнфэн молчали, поэтому Хуайцзяо вздохнул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что-нибудь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на столе кучу неравномерно нарезанного картофеля и раздавленные помидоры.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нос воротишь? – И Чэнфэн, всё ещё с ножом в руке,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сбросил куртку на стол, закатал рукава, обнажив мускулистые руки с татуировками, и недовольно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я плохо порезал?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моргая от бликов на лезвии,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Нормально… сойдёт…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Чэнфэн фыркнул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хорошо, что я вообще с тобой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делал вид, что их не замечает, сосредоточенно занимаясь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удивился, когда тот сам вызвался на кухню: с его холодным и надменным видом сложно было представить, что он умеет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но я привык есть только то, что приготовил сам, – объяснил Чу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из семерых лишь Хуайцзяо хоть как-то разбирался в готовке. Даже девушка лишь развела руками, сказав, что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холодильнике ещё оставались полуфабрикаты, никто бы не стал готовить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мог разве что довести еду до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справлялся уверенно, а И Чэнфэн только мешался под ногами. Хуайцзяо несколько раз замечал, как у Чу Хэна дёргался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приготовление ушёл почти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ты готовил? – Хэ Лин, сияя, взял у Хуайцзяо тарелку. – Я хочу попробовать твоё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только помыл овощи… Готовил первый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– лицо Хэ Лина сразу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прошёл спокойно. Несмотря на корявую нарезку И Чэнфэна, Чу Хэн приготовил вкусно. Все, уставшие от игрового рациона, ели с аппетитом и даже хвалили.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остальные помогли убрать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они приступили к главному – обыску.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стоял в комнате Чу Хэна,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как всё так вышло. Договорившись действовать вместе, они быстро свернули обыск из-за мрачнеющего лица Чу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Безупречно чистый пол теперь был в грязных следах. Шкафы и тумбочки распахнуты, вещи перевёрнуты – за несколько минут комната превратилась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мужчины была мания чистоты, но он терпел, стоя у двери и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оставим одного досматривать? – неловко предложил мужчина с короткой стрижкой.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пугал ледяной взгляд Чу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игрок, Чэнь Синь,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 слишком много, это только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девятый останется, а мы пойдём в другие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логично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первую ночь он получил двойное подтверждение невиновности. Его репутация самая чистая, так что ему можно доверить обыск.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Хуайцзяо остался один в комнате Чу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доносился звук воды. Похоже, хозяин комнаты долго сдерживался и, как только все вышли, сразу помчался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неловко стоял у кровати, глядя на беспорядок и не зная, с чего начать. 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