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который хоть и смотрел видео и играл несколько раз в онлайн-версию, немного разбираясь в "Мафии", всё равно не мог понять, зачем в ситуации, когда ведьма уже израсходовала зелье, вдруг объявляются два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оба пророка дали ему, сидящему позади, "золотую воду", подтвердив его статус мирного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Хуайцзяо было растерянным. Он посмотрел на первого игрока, затем на восьмого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объяснение, которое он смог придумать, – участники экзамена были слишком самоуверенными и играли в "Мафию" с открытыми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я не хотел раскрываться, – восьмой говорил медленно, что соответствовало его внешности. Каждое его слово звучало ровно, без эмоций, и было непонятно, лжёт он или нет. – Вчера я не нашёл мафию, поэтому раскрываться как пророк было бессмысленно. Просто мне не везёт: когда я получаю хорошую роль, редко доживаю до второй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проверил девятого, потому что он опоздал, и у нас было мало времени, чтобы разобраться в его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логично. В "Мафии" есть негласное правило: новички, присоединившиеся позже, чаще получают значимые роли. Опытные игроки, не зная их, обычно проверяют новичков в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выход за рамки игры, но в пределах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последним, кто присоединился к игре, так что ситуация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игрок носил большие чёрные очки и, говоря, опускал голову. Его лицо было ничем не примечательным, и среди девяти игроков он казался самым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слова противоречили его скромной внешности. Он говорил жёстко, обращаясь напрямую к Чу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притворяешься пророком? Если не сдаёшься, я считаю тебя стопроцентной мафией.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всего, я не доживу до завтрашнего дня, но перед этим я хочу выгнать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Девятый – моя "золотая вода". Как ты посмел дать её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странно. Это было не просто подтверждение своей роли, а скорее личная эмоция, от которой у остальных игроков нахмурились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восьмого настала очередь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последним, и после двух заявлений пророков, получив "двойную золотую воду", стал самым авторитетным игроком за столом – никто не мог оспорить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Хуайцзяо, включая холодного и равнодушного Чу Хэна, который раньше даже не удостаивал других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я тоже был обычным игроком и, как все, ничего не знал, кроме звуков шагов мафии… – Хуайцзяо нервничал. Среди двух пророков хотя бы один был настоящим, но без зелья ведьмы и с тремя мафиями в игре он боялся раскрывать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ещё что-нибудь, Сяо Цзяо. Ты решаешь, кого слушать, – Хэ Лин, похоже, любил поддразнивать Хуайцзяо. Видя, что тот говорит слишком кратко, он ухмыльнулся: – Я не верю ни одному из них, верю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бы выбор ты ни сделал, я проголосую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который хотел просто отсидеться, не мог взять на себя такую ответственность. Под взглядами всех он растерянно предложил дать игрокам ещё один круг высказываний.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игры Хуайцзяо редко встречал таких людей, как Чу Хэн. Его кожа была бледной, за серебряными очками скрывались холодные узкие глаза, которые смотрели на других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высокоинтеллектуальное хладнокровное существо, лишённое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сидящий позже, объявляешь себя пророком и даёшь "золотую воду" тому же игроку, что и я, а потом спрашиваешь, сдамся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говорил ровно, его губы слегка дрогнули, но это нельзя было назвать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тебя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раскрылся как пророк, потому что хочу вести игру. В игре девять человек, и неизвестно, доживёт ли кто-то до второго дня. Я проверил девятого, потому что хотел выгнать его, но оказалось, что он мирный.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как вы, мафия, планируете играть, и не спрашиваю, сдаёшься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противостоишь мне, я сразу считаю тебя мафией.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Хэна звучал низко и уверенно. Он окинул взглядом остальных игроков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не видите, что мафия раскрывается позже, вам вообще не стоит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ведьмы больше нет зелья. Если не хотите терять ходы, голосуйте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Хуайцзяо, и в его глазах вновь 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и так ничего не понимающий, ещё больше занервничал. Он кивнул, хотя в голове у него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настала очередь восьмого, он, казалось, либо не знал, что сказать, либо просто не имел аргументов. Его вторая речь почти не отличалась от первой, и он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Девятый – моя "золотая вода".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выбирать сторону, ситуация была неоднозначной, но большинство склонялось к первому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была схватка "мафия против пророка", Хуайцзяо не решался делать выводы. Его губы дрожали, а на милом личике читалось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думаю… если нет точной уверенности, можно не голосовать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 холодный взгляд Чу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притворяешься дурачком или действительно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проголосуешь, подаришь мафии лишний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ты не хочешь, чтобы кого-то исключили, и надеешься мирно досидеть до конца, маленькая святоша?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бесстрастное "маленькая святоша", Хуайцзяо широко раскрыл глаза, его длинные ресницы дрогнули, а во взгляде читались невинность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ответить, Хэ Лин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"маленькая святоша". – Казалось, он не чувствовал неловкости и, оскалив зубы, повернулся к Хуайцзяо: – Тебе очень идёт. Маленькая святоша, это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дважды, будто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Хуайцзяо надул губки и изменился в лице, Хэ Лин слегка сбавил тон и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Вообще, Сяо Цзяо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из вас – настоящий пророк, и, как я уже сказал, без зелья ведьмы пророк не доживёт до второй ночи. Так что сегодня можно не голосовать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Пропустить ход – нормальный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не потому, что я хочу разделить голоса. Честно говоря, я больше верю восьмому, чем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удивлённо посмотрел на Хэ Лина, а тот, ухмыляясь,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моему опыту, чем красивее человек, тем лучше он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окончательного голосования в девять вечера оставался всего час с половиной, времени было достаточно, и атмосфера среди игроков была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Хуайцзяо сидел,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кроме звуков мафии, вы заметили что-то ещё прошлой ночью? – Чэнь Синь, вспомнив что-то, решила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Вообще, да, – четвёртый игрок, коротко стриженный, быстро откликнулся. – Вы не заметили, как мафия долго копошилась перед 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прислушивался у двери. Хотя я не разобрал их слов, но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долго решали, кого убить. Прошёл почти час, прежде чем шаги затихли.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игрок, мускулистый,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тоже слушал. Сначала они вышли в коридор и сразу пошли в одну сторону. Я удивился, что так быстро выбрали жертву, но потом, кажется, передумали…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надо обыскать комнаты. Если это реальное убийство, мы можем найти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Хуайцзяо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чуть не уснул, пока ждал, когда мафия совершит убийство. Игроки думали, что мафия долго копошилась, но была ещё одна причина, известная только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убить пятого, мафия останавливалась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 столом оживлённо обсуждали ситуацию, а Хуайцзяо кусал губу, не зная, стоит ли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Мафия словно дразнила его: пугала, стучала в дверь, но не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мог понять, кто среди восьми незнакомцев мог так поступить и с какой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выход за рамки игры? Могу я сказать? – спросил он у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– ответил 8701. – Это не обычная "Мафия", и информация вне игры тоже важна. Но твои слова ничего не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они будут обыскивать комнаты и найдут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часа пролетели незаметно. Хуайцзяо следил за часами, ожидая, когда стрелка дойдёт до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срок раздался голос системы 010: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голосования. Игроки, начинайте.]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Финальное голосование оказалось не таким однозначным, как ожидал Хуайцзяо. Как и сказал 8701, игроки, прошедшие сложные уровни, обладали выдающимся умом 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игроков (кроме первого и восьмого) только трое проголосовали за Чу Хэна как за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всё равно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в замешательстве: он ожидал ничьей 3:3, но в последний момент Хэ Лин, который тоже воздержался, изменил счёт на 3:2.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стал пророком, а восьмой был исключён.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 Исключённый игрок имел право на последнее слово. Восьмой, в больших очках, казалось, не хотел ничего говорить. Он опустил голову,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я пророк. Не ожидал, что меня исключат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не важно. Мне не везёт: даже если бы меня не исключили, вряд ли я пережил бы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невозмутимым до конца.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Жаль. Я хотел выгнать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исключённый игрок исчезал не так, как убитый мафией. После последних слов фигура восьмого рядом с Хуайцзяо стала прозрачной и вскоре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21:30.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оставшихся игроков молча сидели за столом, пока система 010 не напомнила, что наступила ночь. Только тогда они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