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сталактита упала капля воды, скатившись по кончику брови сидящего внизу человека и упав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опустил голову, вытирая руку 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своё текущее состояние. Десять минут назад, когда он сбежал из логова, он всё ещё отчаянно надеялся, что они найдут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вытащат его из пристанища чудовищ, они, вероятно, будут тревожно спрашивать о его злоключениях в пещере. А может, как и раньше, обнимут его, успокоят и объяснят, с какими опасностями столкнулись во время поисков и какие проблемы им пришлось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точно всё должно было быть не так, как сейчас – с ехидными намёками в голосе и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понравилось, когда тебя считали самкой?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штанине остался едва заметный влажный след от ладони. Ресницы Хуайцзяо дрогнули, опускаясь ниже,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Наступившая тишина только подстегнула и без того нестабильные эмоции Шань Чи. Он стоял перед Хуайцзяо, глубоко выдыхая, пытаясь сдержаться – но комок ревности и досады, застрявший в горле, было невозможно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лишь почувствовал, как пальцы, сжимавшие его подбородок, усилили хватку. Он нахмурился, пытаясь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движение, та самая грубая ладонь, пропитанная мужским запахом, резко прижалась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Тсс, не кричи. Они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не собирался издавать ни звука. Но Шань Чи, сжимая его лицо, будто нарочно искажал его намерения, а запах, исходивший от его руки, настойчиво заполнял нос и рот Хуайцзяо, вынуждая его чувствовать собственный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логове чудовищ пахло сильнее, чем от моей руки? – Шань Чи заметил его дискомфорт. В его груди закипела ревность, но когда Хуайцзяо поднял на него глаза с недовольной гримасой, гнев внезапно сменился странным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Чи, хватит… – Юй Вэньцин, уловивший ненормальность в его тоне, понимал, что за эти четыре дня поисков и он, и Лань в той или иной степени потеряли контроль. Но сейчас определённо не время поддаваться эмоциям. – Остынь. Мы ещё не избавились от Белоснежки…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ещё мог бы сдержаться – если бы Юй Вэньцин не произнёс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 избавились.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присел на корточки, колени упёршись в землю перед Хуайцзяо, и его ледяной взгляд впился в лицо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самка убежала с нами. Если он взбесится – это ещё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они сами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похищения Хуайцзяо, потеряв рассудок, они сознательно привлекали монстров, лишь бы быстрее его найти. Шань Чи уже не помнил, сколько уродов они с Ланем перебили. Столько огромных чудовищ, бросавшихся на них одного за другим… Ледоруб затупился, тело покрылось мелкими ранами. Чтобы поддерживать силы, приходилось экономить еду, и в конце концов они начали ловить рыбу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пресную речную рыбу, что ел Хуайцзяо в пещере. У них не было огня, поэтому они лишь старательно промывали её и ели сырой.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сорваться?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позы расстояние между ними сократилось до минимума. Шань Чи держал Хуайцзяо за лицо, заставляя того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образом он поставил себя на место того монстра, словно их роли поменялись, и голос его звучал глухо, с нотками двусмысленности: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относился к тебе как к сокровищу, да? Тащил припасы, разводил огонь, ловил 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Разделывал её на кусочки, жарил и посыпал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сделал тебе гнёздышко.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для своей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хмурился, но не спорил. Всё это казалось ему до боли знакомым – будто уже множество раз он сталкивался с подобными сценами: ревнивый мужчина, обвиняющий его в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услышал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тебя там трогал? – спросил Шань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по-прежнему закрывала рот Хуайцзяо, оставляя лишь крошечный просвет для дыхания, а тяжёлый запах пропитывал всё вокруг. Дыша прерывисто,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Чудовища любят строить гнёзда. И любят тебя. Он шёл за тобой так долго, трогал тебя у нас на глазах… А после похищения, наверное, не выдержал и стал требовать спаривания?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гнезде у реки, перед толпой уродливых тварей, он принёс Хуайцзяо, будто невесту – накормил, уложил на мягкую подстилку, а затем под возбуждённое шипение своих сородичей начал скрещиваться с красивым, беспомощным человеческим существом, совершая акт размножения, как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Чи. – Раздался холодный голос Лана, будто предупреждающий.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вмешиваться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слова Шань Чи отражали и его мысли. Просто Лань, сдержанный и рациональный от природы, не позволял себе подобных высказываний.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трое понимали – та одержимость, с которой пещерные чудовища относились к самке, была ненормальной. Это был нездоровый фанатизм, более сильный, чем голод или сон. Физиологическая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видел, как огромное чудовище прижималось к Хуайцзяо, его отвратительный, уродливый орган, напряжённый до предела…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мерзкая штука касалась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представление такого вызывало у Лана жгучую боль в груди, словно дыхание стало обжигать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хотя бы мог выплеснуть эмоции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его слова были испытанием для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спросить? – Шань Чи не остановился, будто игнорируя вмешательство Лана. – Хуайцзяо похитили. Разве я не имею права узнать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Хуайцзяо дрогнули, как от дуновения ветра. Он вдыхал запах руки Шань Чи – почти такой же, как у Белоснежки. Каждый раз его заставляли чувствовать этот аромат. Он не привык, но узнавал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продолжал вглядываться в его глаза, будто пытался через зрачки увидеть его воспоминания. Его голос, холодный и чёткий, отражался от стен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понимаешь, да? Я раньше думал, что ты не догадываешься.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он, как дурак, вспыхивал и лез в драку при виде Лана, целующего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тем, что чудовище сделало с ним в гнезде – это вообще пустяк. Шань Чи не понимал, что именно он чувствует: ревность от того, что Хуайцзяо нравилась забота чудовища, или ярость от мысли, что его могли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лишь стискивал челюсть, делая бесстрастное лицо,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рассказать, как Белоснежка обходился с тобой? В пещере такой сильный запах… Четыре дня – неужели он трахал тебя двадцать четыре часа в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ты боялся его слизи и чешуи. А теперь?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пытался объяснить ему, что ты не самка? Сможешь? Он вообще поймёт? – К концу фразы Шань Чи уже несло неведомо куда. Его дыхание стало тяжёлым, а кислота ревности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 он умел говорить, ты бы, наверное, легче поддался на его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ещё ближе к Хуайцзяо,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если б он тебя оплодотворил, ты бы просто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Вэньцин успел возмутиться, щеку Шань Чи пронзила боль, а голова резко дёрнулась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Достижение "Дрессировка собак младшей сестрой" (3/3)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наконец-то. Ждал этого весь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Кайф! Я с самого начала предвкушал.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в начале мне было ясно, что Шань Чи не устоит. Ставка сыграла, братцы.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Лань на мгновение остолбенел, увидев, как Хуайцзяо внезапно ударил Шань Чи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кроткий и мягкий парень – но если уж решил ударить, даже Юй Вэньцин и Лань не сразу осознали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Шань Чи от удара оторопел, застыв с повёрнутой головой,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ним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лицо, инстинктивно ослабла. Хуайцзяо легко высвободился, стиснув губы. Лицо его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двумя прошлыми сценариями, где он в ярости лупил без разбора, в этот раз Хуайцзяо действовал осознанно. Он не понимал, что за бред несёт Шань Чи, но чувствовал: тот просто выплёскивает злобу, словно нарочно провоцируя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Хуайцзяо разозлиться и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несильным. Просто в пещере эхо разносилось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конфликтовать с ключевыми персонажами в месте, где сама жизнь под угрозой. Ему нужно было скорее выбраться и завершить сценарий. Но Шань Чи, словно назло, в критический момент затеял этот разговор с оскорблениями и унижениями.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были унижения, решил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ему по сюжету действительно двенадцать лет, он бы даже не понял намёков Шань Чи и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Чи повернулся обратно, Хуайцзяо всё ещё смотрел на него. Расстояние между ними не превышало полуметра. Получив пощёчину, он, странным образом, не чувствовал неловкости – только жар, разливавшийся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скользнул взглядом по его лицу, слегка бледный,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ним ничего не делал. Он приносил еду, потому что я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пещере было холодно. Без огня и одежды я бы замёрз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объяснил это коротко. Он не надеялся, что они поверят – ведь трудно представить, что в логове чудовища, считавшего его самкой, его никто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– ему там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есть… Белоснежка тебя не…– Шань Чи, присев на корточки, уставился на него с каким-то странным огнём в глазах, будто вообще забыв про пощёчину. – Он тебя не трогал? То есть… Ты вообще понимаешь, что это значит? Он ведь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Шань Чи выдаст очередную похабщину, Хуайцзяо тут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губы, под пристальным взглядом Лана, он быстро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жарил мне рыбу, не обижал… А если делал что-то плохое, я плакал, и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представил себя настоящим двенадцатилетним ребёнком и ответил так, как, по его мнению, ответил бы такой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он всё предельно ясно объяснил. Но Шань Чи, с красным от пощёчины лицом, всё ещё был не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Как именно он тебя трогал? Ты вообще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есть… У тебя там болит, когда он засовывает свою грязную…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БЫЛО! – Хуайцзяо покраснел до предела, почти срываясь.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знал! Если бы он не умел плакать, Белоснежка уже давно бы запихнул в него свою «грязную штуку».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просто терся чешуйчатым телом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 Ты ещё маленький, как ты мог понять???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Шань Чи резко взлетели вверх. Его будто скребло изнутри, словно царапала разъярённая кошка. Он давно чувствовал, что что-то не так. Деревенский парень по имени Ван Чжэн, этот чернокожий, называвший себя его братом – никакой он не брат, просто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«простой сосед» всё время пялился на Хуайцзяо, называл его «Сяо Цзяо», словно жену, кормил с рук – будто Хуайцзяо сам не мог есть! И с самого начала он был настороже против приезжих, будто боялся, что они приблизятся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Может, этот чёрный мужик и вбил Хуайцзяо всю эту мерзость в голову? Иначе как такой малыш мог всё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решил, что Шань Чи после пощёчины повредился рассудком. Или он всегда был идиотом. Он уже предельно ясно дал понять, что ничего не было, но Шань Чи ухитрился найти в его словах какую-то зацепку и продолжил свои странные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 он даже более взвинченным, чем сам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