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всё больше склонялся к мысли, что Беляк изначально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проводили времени вместе, тем сильнее укреплялось это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явно отличающихся от обычных людей особенностей, его внешность была удивительно человеческой. Поскольку Беляк постоянно к нему прилипал, не отходя ни на шаг в своём логове, у Хуайцзяо было много возможностей незаметно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Беляк облизывал его руку – вероятно, это был единственный способ, которым монстр выражал привязанность, примерно как Лань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бок о бок в импровизированном гнёздышке из одежды. Голова монстра с белыми волосами была чуть ниже, уткнувшись в грудь Хуайцзяо, а его мускулистые, сильные руки обнимали его сзади, прижимая их тела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«поесть», но маленькая «самочка»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до сих пор было больно от трения об одежду, кожа покраснела, а прежде плоские и нежные места теперь приподнялись, превратившись в две маленькие 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Беляк совсем не выглядел тем, кто умеет обращаться с «самочками». Его внешность была скорее зловещей и агрессивной. До того, как он утащил Хуайцзяо в своё логово, их встречи никогда не были мирными: монстр либо скалил зубы, либо грубо обращался с ним, из-за чего Хуайцзяо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обернётся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логове монстра всего два дня, Хуайцзяо уже почувствовал, что понял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свирепый беловолосый монстр на самом деле оказался «подкаблучником» – казалось, он не выносил, когда Хуайцзяо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Хуайцзяо как раз умел плакать мастерски. Он хныкал, когда маленький монстр причинял ему боль, рыдал, когда Беляк, убрав острые зубы, зажимал его чувствительные места губами – ему казалось, что монстр хочет откусить их, и каждый раз это было мучительно, слёзы лились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краснело, глаза наливались влагой, длинные ресницы слипались от слёз, а тонкие пальцы дрожали, цепляясь за белые волосы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Беляк поднимал голову и видел Хуайцзяо в таком состоянии, он инстинктивно разжимал губы, отпуская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Бо-ольно… – всхлипывал Хуайцзяо, голос дрожал, но он старался не кричать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Беляк впадал в панику. Разве он когда-нибудь видел, чтобы «самочка» выглядела так жалко? Чешуя на его теле съёживалась от страха, он беспокойно 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«самочки» в пещере был густым и сладким, и, как только Хуайцзяо начинал плакать, другие монстры, прятавшиеся вдали, выползали к нему. Они цеплялись за стены, вытягивая лысые зелёные головы,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съёживался в куче одежды, слушая, как Беляк ощетинивается и злобно шипит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ужасе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Беляк больше не решался «кусать» Хуайцзяо. Хотя он и раньше не кусал по-настоящему, всегда убирая острые зубы, но Хуайцзяо был пугливым, возможно, у него была фобия или что-то в этом роде – он просто не выносил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монстру оставалось лишь высовывать язык, демонстрируя безобидность.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Руку, прикрывавшую грудь, Беляк обрабатывал с благоговением, целуя и облизывая, как драгоценность. Если неубранные зубы случайно касались кожи, Хуайцзяо дёргался и отстранялся. Но стоило ему чуть разжать пальцы, обнажив белую кожу, как хитрый Беляк тут же утыкался носом в щель, нежно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всё больше убеждался, что Беляк когда-то был человеком – причём очень умным, раз мог понимать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его друзья всё не появлялись, и это беспокоило Хуайцзяо: чтобы пройти уровень, ему нужно было оставаться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прохождения этого уровня, помимо базового «выбраться из пещеры», включали дополнительную задачу – разгадать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предполагал, что тайна касалась секретов деревни и цели экспедиции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возможно, сюда добавилось и истинное происхождение пещерных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монстр не знал его «роли», Хуайцзяо мог без опаски притворяться обычным человеком и общаться с ним. Простые фразы вроде «холодно», «голодно» или «страшно» Беляк понимал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забота о «самочке» была у монстров в крови. Порой Хуайцзяо даже не нужно было говорить – Беляк и так знал,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когда страх немного утих, Хуайцзяо попробовал заговорить с ним более развёрнуто.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Недоеденная рыба лежала в одноразовой посуде, и ближе к вечеру, когда Хуайцзяо проголодался, Беляк снова принёс её ему. Но Хуайцзяо, сидя у него на руках, не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Беляк забеспокоился, отложил рыбу и наклонился к нему, Хуайцзяо нахмурился, поджал губы и с капризным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Невкусно… Безвкусно…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Беляк осторожно взял его лицо в ладони, с недоумением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Шш-шш?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проигнорировал его,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соли… Не нравится… В рюкзаке есть соль, но я не хочу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«Самочка» редко говорил так много, да ещё и прижимался к нему, сладкий аромат исходил от его бледно-розовых губ. Беляк уставился на него, постепенно впадая в оцепенение, словно оглушённый.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Хуайцзяо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Беляк вздрогнул и, как собачонка,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возмущением отстранился, позволив лизнуть только щёку, и, хмуря красивые брови,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 меня лизать!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Шш-шш! – монстр не согласился, притянул его ещё крепче и попытался лизнуть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не в силах выдавить слезу, беспомощно заёрзал, сжимая губы и уворачиваясь от поцелуев: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целуй меня, я голодный…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Беляк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монстр достал ранее найденный пакетик приправ и посыпал рыбу у него на глазах, Хуайцзяо окончательно понял: тот действительно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всё не приходил, Хуайцзяо не мог покинуть логово, поэтому он продолжал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правда похож на человека] – воспользовавшись отсутствием Беляка, Хуайцзяо обсудил это с 8701. [Он понимает всё, что я говорю. Рыбья чешуя и белые глаза, наверное, появились из-за мутации в пещере. Разве Шань Чи не говорил, что они эволюционировали?]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 подтвердил его догадку,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кем, по-твоему, они были?]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подперев подбородок, задумался. Он вспомнил логику прохождения прошлого уровня и описание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сюжете упоминаются только деревенские жители и студенты. Других вариантов я не вижу… 8701, ты помнишь панораму деревни, которую мы видели на задней горе?]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[Помню. Ты сказал, что деревня странная – есть старики, но нет могил.]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[Верно! Как в такой старой деревне может не быть могил? Куда делись все умершие?!]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подозреваешь…?]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разобраться, немного сомневаюсь…] – Хуайцзяо прикусил губу и пробормотал: [Странная деревня и странная пещера – я могу только предположить, что они… сбрасывали туда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склонен доверять своей интуиции и первой догадке. Старая поговорка гласит, что когда Бог закрывает одну дверь, он открывает другую. Хуайцзяо не был умным, зато в таких «неординарных» вещах его чутьё редко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прошлом квесте, когда он обсуждал мотивы убийцы с Янь Шу, Хуайцзяо случайно предположил, что всему виной детские травмы и жажда мести. И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уверен? – спросил у него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задумался, а потом вдруг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[?] Почему он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вдруг вспомнил кое-что и подумал, что Беляк совсем не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люди, то почему так прилипчивы к «самкам»?.. – Хуайцзяо вспомнил, как он и его спутники скрывались в пещере от этих созданий и вели себя далеко не как нормальные люди. – Кажется, все просто приняли эту классификацию.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образованные студенты в их команде, и те уродливые монстры в пещере – все разделяли людей не на мужчин и женщин, а на «самцов» и «самок».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животном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монстр вернулся в своё логово. Хуайцзяо не знал, куда тот ходил, но, увидев в его руках новые вещи,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Шш-ши! – Новое одеяло и новый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рюкзак, который принёс Беляк, был явно чей-то трофейный – весь в грязи, вероятно, принадлежал кому-то из команды снабжения. Хуайцзяо велел ему открыть его и обнаружил внутри небольшую печку, два баллона с газом и несколько банок с приправами, о которых он просил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это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Беляк обнял его и зашипел что-то невнятное. Ясно было лишь одно – где-то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дня, ни ночи, но внутренние часы подсказывали Хуайцзяо, когда хочется спать. Монстры, в отличие от людей, почти не отдыхали – или спали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каждый раз перед сном Хуайцзяо переживал непростые моменты – Беляк постоянно приставал к нему, желая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Хуайцзяо мутнела, когда монстр, чьё тело было намного больше его собственного, прижимался к нему, чешуя на его коже при этом всегда была взъерошена. Сначала Хуайцзяо боялся – и липкой слизи, и этого получеловеческого-полу рыбьего тела, но со временем начал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считал, что всё, что делал с ним Беляк, было своего рода платой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монстр действительно воспринимал его как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Беляк держал Хуайцзяо в объятиях, под ними одеяло смялось от сильных толчков, кожа натиралась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Беляк не понимал тонкостей спаривания – ему просто нравилось тереться о Хуайцзяо, чувствуя при этом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через некоторое время он, наконец, извергался прохладной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камнях у входа появилось ещё одно испачканное одеяло. Беляк, только что издевавшийся над «самкой», теперь был невероятно нежен – он завернул Хуайцзяо в чистый плед и, дождавшись, пока тот отдышится, прижался ухом к его белому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Шш-ши? – Когда же моя красивая самка снесёт мне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кажется, понял его. Поэтому он оттолкнул голову монстра и сердито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яйцо? Мы же ничего такого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Хуайцзяо окончательно свихнулся от общения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не понимал разницы между собой и «самкой», считая, что нормальный парень может стать женой чудовища и откладывать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в логове монстра Хуайцзяо начал по-настоящему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Беляк становился всё более навязчивым, а Хуайцзяо хотел увидеться с Шань Чи и другими, чтобы завершить квест. Теперь монстр уходил только затем, чтобы принести что-то Хуайцзяо, и всегда возвращался очень быстро – казалось, он знал пещеру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Хуайцзяо пытался выбраться наружу, пока Беляка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логово выходил к широкой бурной реке, ещё больше той, через которую переправлялась их команда. После того, как его сюда притащили, Хуайцзяо выходил только дважды – Беляк показывал ему, как ловит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шагая, Хуайцзяо направился к выходу. Он знал, что вокруг полно уродливых созданий, но те боялись Беляка – стоило монстру издать звук, как они замирали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смели взглянуть на «самку».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вышел без препятствий. В руке он сжимал фонарик, найденный в одном из рюкзаков, и направил слабый луч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пещеры мелькали силуэты монстров, но они не приближались. Хуайцзяо стоял у воды, светя на каменные стены, но никакого выхода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звуки вокруг – проводив столько времени с Беляком, он легко отличал его голос от других. Но сейчас монстра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крепче сжал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десятки белесых глаз, выглядывающих из щелей в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он почти бегом вернулся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фонарик в угол, Хуайцзяо сел на груду одежды и осознал: без Шань Чи и других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четвёртый день… Хватит ли у них еды? Нашли ли они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Хуайцзяо сидел, размышляя, Беляк задержался дольше обычного. От усталости Хуайцзяо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он вдруг услышал голос –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Хуайцзяо?! – Звук шёл издалека, будто сквозь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 – Второй крик прозвучал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резко поднялся, широко раскрыв глаза. Напротив входа, за рекой, он увидел жёлтый свет фонаря – не его. 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