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Юй Вэньцин наконец разнял их, Шань Чи всё ещё выглядел так, будто готов был в любой момент броситься в драку.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пустом пространстве пещеры Хуайцзяо, видя, что ситуация между ними накалилась, перестал прикидываться глупым и, запинаясь, объяснил причину маскировки запаха.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знали, что с мутировавшими существами в пещере было трудно справиться. Если это было нужно лишь для того, чтобы скрыться от них, то любые действия можно было оправдать.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Шань Чи был другого 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Хуайцзяо за руку, прикрыв его собой, и злобно посмотрел на Ланя: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Маскировка запаха? Из всех возможных способов выбрать именно этот?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Шань Чи был вне себя от ярости – особенно когда видел, как Хуайцзяо покорно раскрывает рот перед другим. Его слова становились всё резче: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знает, о каких мерзостях ты думал, когда целовал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же история была и тогда, когда они только вошли в пещеру и переправлялись через реку. Лань казался холодным и неприступным, но не отпускал Хуайцзяо из рук даже после того, как они выбрались на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Шань Чи об этом думал, тем страннее всё казалось. Каждая мелочь, каждое взаимодействие Ланя и Хуайцзяо в пещере вызывало подозрения. Мужчина неосознанно держался рядом с Хуайцзяо, хоть и не заговаривал первым, но при любой опасности сразу же прикрывал его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лишь слегка нахмурился, но ничего не ответил – то ли из-за нежелания спорить, то ли по другой причине.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Шань Чи, – тихо сказал Юй Вэньцин, зная его вспыльчивый характер. Чем больше его игнорировали, тем сильнее он зацикливался. Видя, что Шань Чи вот-вот взорвётся, он попытался успокоить его: – Сейчас не время для этого. Давай сначала найдём Сяояо и остальных, а потом разберёмся…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Какое «ладно»? Я могу смириться, а он? Если мы сейчас промолчим, что будем делать, когда снова встретим этих тварей?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Позволишь ему снова прижать Хуайцзяо и насиловать ему рот?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Шань Чи были пропитаны гневом и чрезмерными эмоциями, но в них была доля правды. Юй Вэньцин замолчал, не зная,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пришли в эту пещеру не просто так. Никто из них не был добряком, но касательно Хуайцзяо у них было негласное соглашение.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выглядевший на двадцать с небольшим, на самом деле был гораздо менее зрелым умственно.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с ним ни делали, у него даже мысли не возникло бы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и была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может, и понимал, что поцелуй нужен для маскировки запаха, но уж точно не осознавал, что это на самом деле значит.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Вэньцин сжал губы и тоже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нет других способов?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Чи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Спроси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бесконечные вопросы окончательно вывели Ланя из себя. Когда Юй Вэньцин повторил свой вопрос, его лицо потемнело, и он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Какие ещё способы?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Хотите, чтобы я помочился на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грубые слова повисли в воздухе, ошеломив всех троих.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даже представить не мог, что Лань способен на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явно ошарашенное выражение лица заставило Ланя на мгновение замолчать, но затем он вернулся к своему обычному спокойному тону: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научишься справляться лучше меня – тогда и будешь указывать.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они шли 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Вдоль реки было много чудовищ, но с ними можно было справиться. Шань Чи и Юй Вэньцин намеренно отделили Хуайцзяо от Ланя, опасаясь, что тот снова перейдёт границы. Когда они снова встретили гигантских тварей, они просто бросились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тогда Хуайцзяо осознал, насколько сильны Лань и Шань Чи. Существа ростом более двух метров они убивали за парочку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Единственной реальной проблемой теперь был недостаток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Чи, на руке которого зияла рана от когтей твари, прислонился к каменной стене и попросил Хуайцзяо нанести ему антисептик: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Припасы на исходе. Если не найдём их скоро, придётся искать еду в пещере.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их временным лагерем протекал ручей. Юй Вэньцин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этой реке можно поймать рыбу? Если уж совсем нечего есть, можно попробовать смастерить снасти.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Чи отнял руку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Можно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нахмурился, чувствуя, что что-то не так. Вода в пещере была загрязнена этими тварями. Никто не знал, что стало причиной их мутации – может, именно вода. И даже если в ней водилась рыба, кто мог гарантировать, что она тоже не мутировала?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позже они снова отправились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опасения Хуайцзяо оказались не напрасны. Когда у них закончилась еда, ситуация внезапно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Вдоль реки они начали находить вещи, которые явно не принадлежали пещере.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T-образный ледоруб. – В расщелине скалы торчало альпинистское оборудование. Юй Вэньцин с усилием вытащил его и показал остальным. – Профессиональное снаряжение. Как оно здесь оказалось?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Чи взял ледоруб и осмотрел логотип на рукоятке: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Эта марка была популярна несколько лет назад, но сейчас её почти не используют.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в их группе никто таким не пользовался.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переглянулись, одновременно подумав одно и то 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«Здесь уже были люди.»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Таоюань всегда рекламировалась как нетронутый уголок природы. Информацию о больших естественных пещерах они получили от знакомых. Человек, связавшийся с Шань Чи и остальными, упомянул, что о деревне мало кто знал, а в пещеры и вовсе почти никто не заходил.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эти два факта – «нетронутость» и «естественность» – и привлекли их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пещера была такой уж неизведанной, откуда в её глубинах взялись профессиональные инструменты, брошенные много лет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Старые верёвки, покрытые плесенью и размоченные влагой, севшие фонарики, зажигалки без горючего… Даже фрагменты одежды, будто разорванные когтями.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указывало на то, что здесь не только бывали люди – они шли тем же маршрутом и тоже столкнулись с чудовищами.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тяжело легла на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Продолжаем идти, – твёрдо сказал Шань Чи. – Всё, что может пригодиться, берём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– фальшиво бодро поддержал Юй Вэньцин. – Может, ещё и еду найдём. Я не против даже просроченного пайка.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пытался разрядить обстановку, даже не подозревая, насколько точным окажется его прогноз.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пятьдесят метров путь им преградил огромный валун, закрывавший узкий лаз. Шань Чи и Хуайцзяо уже собирались обойти его, но что-то заставило первого задержать взгляд и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?.. – Хуайцзяо вопросительно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чём дело? – спросил Юй Вэньцин.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Здесь что-то есть, – неуверенно ответил Шань Чи, прищурившись.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присел, направив фонарик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валуном, в узком проходе, действительно что-то было. Шань Чи прибавил яркость и увидел…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выступе скалы висел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меньше их походных, но всё же довольно объёмный – явно профессиональное снаряжение. И самое главное: в открытом рюкзаке виднелось множество запасов.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первого взгляда можно было разглядеть галеты, сухие пайки…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Чёрт возьми… Везуха, – прошептал поражённый Юй Вэньцин.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Лань слегка расслабился при виде рюкзака. Они уже изрядно проголодались после долгого перехода.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Как-то достанем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от валуна до стены с рюкзаком было немаленьким. Проход оказался слишком узким и низким: Шань Чи попытался просунуть руку, но застрял, едва продвинувшись по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достать. Нужны инструменты.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присел рядом, заглядывая внутрь. Даже если бы кто-то пролез туда наполовину, до рюкзака было бы не дотянуться.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Чи разложил ледоруб, достал верёвку и привязал к нему второй, найденный ранее: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Попробуем, но не факт, что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остальных напряжённо наблюдали, пока Лань стоял чуть поодаль.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Чи лёг у входа, пытаясь зацепить рюкзак. Через несколько попыток 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Всё равно не достать. Слишком далеко. Да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если удастся зацепить, конструкция может не выдержать веса.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Чи встал, бросив инструмент – привязанные ледорубы уже съехали и перекосились.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сдвинуть камень нельзя? – предложил Юй Вэньцин. – Расширим проход – и можно будет пролезть.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 был единственный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отошёл в сторону, пока трое мужчин упирались в валун. Полминуты усилий – и камень не сдвинулся ни на миллиметр.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Чёрт! – Юй Вэньцин вытер пот со лба. – Весит тонны, не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Камень оказался невероятно прочным: ни удары, ни попытки расколоть его не дали результата.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Ситуация, когда еда была прямо перед глазами, но недоступна, вызывала всё большее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Без вариантов. Не достать.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что кто-то пролезет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Вэньцин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если бы Сяояо и Юйцзе были здесь – они бы пролезли.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Чи и Лань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четверых двое были под метр девяносто, а рост Юй Вэньцина был около ста восьмидесяти. Крупные, мускулистые, с широкими плечами – даже сломав кости, они не пролезли бы в узкий 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Единственный, у кого был шанс… Хуайцзяо.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Вэньцин взглянул на него, Хуайцзяо сразу понял, о чём тот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ни слова, он ещё раз оценил проход. Сорок сантиметров… Если постараться, вроде бы можно…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давно чувствовал себя обузой. Всё это время его тщательно оберегали – у всех троих были раны, лишь он оставался невредимым.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Рюкзак с едой был слишком важен. Припасы кончились, последний кусок шоколада они отдали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попробую… – тихо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 присел, как Шань Чи и Лань схватили его за руки. Хуайцзяо поднял взгляд на нахмуренного Ланя и услышал резкое «нет» от Шань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не чувствовали опоры. Хуайцзяо лежал на земле, в то время как Лань крепко держал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Чувствуешь 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Чи посветил в щель: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Просто немного опустись – и сможешь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Пролезть оказалось не так сложно – лишь плечи немного мешали. Остальные трое напряжённо следили за ним. Хуайцзяо не стал медлить: спрыгнул вниз и направился к стене с рюкзаком.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Достать его оказалось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действительно было много еды – её должно было хватить на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возвращаться, как вдруг почувствовал, как что-то мягкое коснулось его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услышал за спиной жуткое, знакомое…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«Шшш-шшш»…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http://bllate.org/book/14682/1308741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