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пропал целых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с того утра, когда Ван Эрню ушёл из дома, он, вернувшись после полуденных работ, обнаружил, что парня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доме, ни во дворе, ни у соседей – нигде не было и следа. Вместе с ним исчезли и те студенты, что приехали в деревню как туристы. Их рюкзаки, одежда и прочие личные вещи были собраны настолько тщательно, что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готовились к этому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Эрню с первого взгляда понял, что Хуайцзяо увели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студентов было несколько человек, которые вели себя с Хуайцзяо подозрительно, особенно тот мужчина по имени Шань Чи. Ещё в пещере у воды он вёл себя неподобающе, а теперь, увезя парня, кто знает, какие грязные дела он может затеять.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Цзяо такой молодой, такой красивый – кому он не понравится? Выросший в горах, он наивен, и его легко обмануть парой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Эрню был на грани безумия. Обыскав всё вокруг без результата, он немедленно отправился к старосте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дворике с красными кирпичами старый деревенский староста с морщинистым лицом сидел у входа, курил трубку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горе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Эрню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Обшарил весь задний склон –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пару дней назад они водили их в пещеру, поведение студентов было крайне странным. Ван Эрню, не найдя Хуайцзяо поблизости, первым делом отправился к задней горе. На тропе, ведущей туда, были явные следы множества людей, но лодка у входа в пещеру по-прежнему стояла привязанной у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Лодка на месте, они не ушли этим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студенты не приезжали на машине, и без посторонней помощи им не выбраться из деревни. Это означало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всё ещё здесь. Наверняка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выпустил дым, отложил трубку в сторону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пойти за ним? Ты же знаешь, что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Эрню стиснул губы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должен его найти. Сяо Цзяо нельзя там быть – он не сможет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Полуседой старик прищурился, и в его голосе прозвучала странная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уроков прошлого недостаточно? Ты снова лезешь в эту мутную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«Сяо Цзяо, Сяо Цзяо» – похоже, этот дурачок совсем тебя одурманил.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Темнокожий мужчина сжал кулаки. Его лицо омрачилось, и лишь через несколько мгновений он ледяным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мой названый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обязан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видя его упрямство, лишь фыркнул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я не замечал, чтобы ты так о нём заботился. Теперь смотришь за ним, как за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зашёл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«жена», Ван Эрню на мгновение застыл. Он открыл рот, но так и не смог вымолвить ни слова в ответ удаляющемуся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Смуглый красавец долго размышлял над этим словом, перекатывая 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сам Хуайцзяо, которого считали «женой», переживал нелёгкие времена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буквально «зацеловали» до состояния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было полно монстров – не то чтобы на каждом шагу, но в каждом небольшом гроте они обязательно встречались. Лань обладал аномально острым чутьём на этих тварей. Часто Хуайцзяо даже не успевал заметить тень монстра, как его уже хватали за лицо и принимались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опухли от поцелуев, рот был постоянно влажным – внутри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не был разговорчивым, да и Хуайцзяо говорил мало. Их беседы редко длились больше пары фраз, а потом начинались облизывания, обмен слюной… За один день Лань «приготовил» его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не было монстров, Хуайцзяо даже боялся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он заговорит. Боялся, что снова схватит и начнёт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пёс, распробовавший мясо, Лань почти не ел, зато целыми днями «лакомился» его губами, словно Хуайцзяо был его единственной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ситуация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блужданий они с Ланем нашли отметины, оставленные другими на каменной колонне в одном из гротов. Клочки ткани были привязаны к колонне, и через каждые несколько десятков метров на развилках встречались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Шань Чи и остальные? – обрадовался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путь вдоль реки и теперь могли воссоединиться с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нахмурился и холодно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перспектива встречи с другими его не 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ускорили шаг, следуя по меткам, и в конце концов в одном из гротов наткнулись на Шань Чи и Юй Вэньцина.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Хуайцзяо, Шань Чи резко изменился в лице, его веки дёрнулись, и он стремительно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Хуайцзяо!!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что они в пещере, он громко крикнул его имя, за два шага преодолел расстояние и сжал в объятиях так сильно, что Хуайцзяо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заёрзал, пытаясь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секунд, как Лань с ледяным выражением лица разъединил их. Шань Чи нахмурился, собираясь взорваться, но тут Хуайцзяо мягко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гнев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вы двое? – подошёл Юй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Шань Чи были в разной степени потрёпаны: ссадины, царапины – выглядели куда менее опрятно, чем Лань и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ты был? Я везде тебя искал. – На шее Шань Чи была неглубокая царапина, вероятно, от ножа. Он игнорировал Лана, схватил Хуайцзяо за руку и спросил: –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покачал головой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знаю… Мы всё время бежали по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внимательно разглядывал его, пока тот отвечал. Всего день разлуки – даже без еды он не мог сильно похудеть. Его личико по-прежнему было розовым и красивым, одежда – чистой, если не считать немного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нём было нормально… кроме губ. Они казались гораздо краснее,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остальные? – спросил Лань, который никогда не интересовался товарищами. Шань Чи даже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каменной колонны лежал рюкзак. Юй Вэньцин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разбежались. Юйцзе и остальные, наверное, с Толстяком – у них тоже есть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 едой у них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вы? – Юй Вэньцин окинул их чистые одежды взглядом. – Вы что, не встречали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Хуайцзяо слегка заныли, и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Встречали…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уселись в пещере, чтобы обменяться новостями. Шань Чи и Юй Вэньцин бежали вдоль воды, натыкаясь на множество монстров. Как и Хуайцзяо с Ланем, они избегали столкновений, но эти твари были особенно агрессивны к одиноким мужчинам, так что оба получили немало мелких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их так удивил вид Хуайцзяо и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задали ещё пару вопросов, но Лань молчал как рыба, и отвечать пришлось Хуайцзяо. Тот помнил о своей роли простачка и отвечал уклончиво, делая вид, что мало что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не было времени для долгих разговоров. Юй Вэньцин поделился с ними едой, и после короткого перекуса они снова отправились на поиски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Многие из этих монстров мутировали – огромные, сильные, очень агрессивные.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кивнул и тихо сказал, что они тоже таких встречали.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Лань так крут? Может драться с монстрами и ещё защищать тебя без единой царапины?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неловко. На самом деле, кроме первой встречи с гигантским монстром, Лань почти не вступал в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работал ртом…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конечно, не сказал этого, лишь неловко кивал: «Угу, 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нахмурился, чувствуя, что что-то не так, но не мог понять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ощущение достигло пика, когда они вчетвером столкнулись с мутировавшим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Двухметровый урод с рогами. Если бы здесь были только Шань Чи и Юй Вэньцин, тварь, заслышав их, уже бы бросилась на них с оскаленными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вели себя совершенно по-разному с мужчинами 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гигантский урод не был исключением. Его агрессивная поза с ощетинившейся чешуёй мгновенно сменилась на покорность, как только он учуял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приближалось, и Шань Чи, сжимая в руке ледоруб, готовился к жестокой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его глаза расширились от шока – он увидел нечто совершенно необъяснимое.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монстром Лань, до этого стоявший спокойно, внезапно и без предупреждения схватил Хуайцзяо, прижал его затылок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тоже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смотрели, как Лань облизывает губы Хуайцзяо, проникает языком в его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звуки поцелуя сливались с каплями воды, стекающими по стенам. Как и прежде, монстр беспокойно покружил вокруг, понюхал воздух и вдруг ретировался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Хуайцзяо отпустили, его губы стали ещё краснее, нижняя губа слегка припухла. Он стоял с полуоткрытым ртом, пока мужчина вынимал язык из его влажной полости, с растерянным выражением, словно не понимая,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покраснел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что-то взорвалось, на лбу вздулись вены, зубы скрипнули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Ёб твою мать!!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сжатый кулак со свистом полетел в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вздрогнул от внезапной вспышки ярости. К счастью, Лань не из тех, кто стоит и ждёт удара. Он резко уклонился,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Шань Чи потемнело от гнева, виски пульсировали. Не попав с первого раза, он тут же замахнулся снова. Лань, уклоняясь, тоже разозлился, и двое высоких мужчин схватились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только что ушёл, а они уже подняли шум. Хуайцзяо побледнел от страха и дрожащим голосом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остановило Шань Чи, но заставило Лана замереть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кулак Шань Чи уже летел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ледяным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 ума сошёл?! Ты спрашиваешь, кто сошёл с ума?! – Шань Чи стиснул челюсти, вены на шее вздулись. Он прижал Лана локтем к стене и прошипел: – Я тебя спрашиваю: что ты только что делал с Хуайцзяо?!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что ты его держал?!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целовал его?! В рот?!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гневных вопроса Шань Чи наконец вывели Юй Вэньцина из оцепенения. Он сжал кулаки, взглянул на испуганного Хуайцзяо и, сдерживая эмоции,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устраивайте здесь разборки. Здесь ещё небезопасно…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Отпусти, – одновременно сказал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подлило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Чи, уже на грани бешенства, задышал ещё тяжелее. Его слова звучали так, будто выдавливались из горла: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 ты его «защищал» все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ему лет? И ты обманом заставлял его открывать рот, чтобы ты мог его целовать?!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