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Хуайцзяо, вернувшись в системное пространство, – это открыл чат стрима, который он заблокировал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предыдущего сценария, когда сюжет стал слишком напряжённым, и по личным причинам, Хуайцзяо по совету 8701 на несколько дней отключил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какие ещё личные причины? Боишься, что мы узнаем про жизнь с братиками?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будь увереннее, мог бы просто познакомить нас со своими двумя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даёшь, Сяо Цзяо! Развлекаешься на славу! Мы, зрители, кровь из носу, чтобы тебе зубную щётку достать, а ты взяла и поселилась с двумя мужьями, целуешься при всех, катаешься с горки, ну просто молодец! (сарказм)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домашний муж не сравнится с диким, нашей Сяо Цзяо повезло, ей и без наших братиков хорошо (сарказм).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заблокировал чат без особых раздумий, а сейчас хотел просто поздороваться с фанатами, как будто ничего не произошло. Но фанаты, копившие гнев несколько дней, уже ждали момента, чтобы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напряжённой атмосферы сценария, Хуайцзяо в системном пространстве наконец расслабился. Он лёг на диван, не торопясь проверять результаты прохождения предыдущего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сценарии я не буду блокировать чат. Последние дни в прошлом мире были слишком напряжёнными, боялся отвлечься на комментарии, – объяснил Хуайцзяо, покраснев при виде странных обращений вроде «братик» 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привык, что фанаты называют его «сестрёнкой» или «жёнушкой».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Ууу, я до сих пор не могу прийти в себя… Последние слова маленького полицейского такие грустные…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тоже… Тигровый клык (младший брат) слишком мало появился, почти не контактировал с женой, и тут же – каюк.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братья в этом сценарии были полезны только когда помогали жене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ведь именно они больше всего её и обижали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быстро отвлёкся от эмоций, но, увидев комментарии про маленького полицейского, вспомнил разговор с молодым человеком на вершине вышки в пригороде S-сити.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говоришь, что NPC в игре могут быть такими же игроками, как и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 игровом форуме Хуайцзяо слышал о многопользовательских сценариях. Кажется, не редкость, когда в одном игровом сценарии появляется несколько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 второй раз встретил Шэнь Чэнъюя, у него зародились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с личным уровнем C и выше могут попасть в многопользовательские сценарии.]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нет ничего абсолютного, в управлении иногда случаются баги.]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8701 был уклончивым: он не подтвердил слова Хуайцзяо, но и не опроверг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хотел было подумать, но его внимание переключилось на другую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 личный уровень? И что значит C-уровень???]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игровом зале Хуайцзяо видел таблицы личных рейтингов, но о системе уровней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реалити-игре на выживание есть полная система оценки личного уровня. Игроки проходят комплексную проверку после каждых трёх сценариев.]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выставляется автоматически? Или нужно сдавать тесты?]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[Конкретный метод проверки не фиксирован, но обычно это простые многопользовательские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"Мафия".]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ёкнуло. 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 другими игроками…?]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Группы из 6–12 игроков. Уровень оценивается по результатам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публичного разоблачения… Сразу видно, кто тут слабак…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заметив внезапное молчание Хуайцзяо,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время, а ты уже нервничаешь?]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нормально… Я просто знаю свои слабые места…]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он ещё мог как-то выкрутиться в одиночку, но если придётся играть с другими, более опытными игроками… Да ещё и в «Мафию»…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В первую же ночь все поймут, что он – полный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вскоре окажется на проверке уровня, окружённый умными и смелыми игроками высокого уровня, которые будут смотреть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золотая жила, чтобы мгновенно поумнеть? Хуайцзяо срочно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едва сдерживал смех, глядя на испуганное лицо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переживай. В худшем случае просто останешься на D-уровне. Ничего страшного.]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Много игроков так и остаются на D?]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Кроме тех, у кого проблемы с интеллектом, обычно хватает двух попыток для повышения.]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прямо сказать, что имеешь в виду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посмотреть оценку за прошлый сценарий. Сейчас проверишь?]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всё ещё грустный из-за предстоящей проверки уровня, наконец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хочу посмотреть, как я справился.]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пространстве развернулся полупрозрачный экран. После обновления данных появилась информация о прохождении сценария [Пропажа]: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сценарий: Пропажа. Уровень сложности: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Хуайцзяо. Время прохождения: 27 дней 19 часов. Исследование сюжета: 98%. Завершённость сценария: 98%. Урон игрока: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по категориям: A, S, S,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Поздравляем! Итоговая оценка за сценарий: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второй S-уровень, Хуайцзяо не удивился так сильно, как в первый раз. Более того, у него уже было предчувствие, что результат будет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завершённость сценария зависит от судьбы убийцы?]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условием прохождения было найти убийцу или выжить в течение месяца. Но в последний день, хотя Хуайцзяо уже знал, кто убийца, из-за недостаточной завершённости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и так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будто меня обманули. Если бы маленький полицейский не покончил с собой, я бы не смог пройти.]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 самоубийство убийцы. Раскрытие правды и наказание преступника тоже засчитывается.]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такая уж и разница…]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это означало, что в прошлом сценарии Хуайцзяо должен был не только найти убийцу, но и помочь полиции раскрыть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 и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[8701, мне кажется, ты часто говоришь не до конца, любишь умалчивать половину информации! Так было и в сценарии!]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специально меня запутываешь? Или со всеми своими хозяевами ты так неискренен?]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застигнутый врасплох: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[Нет… Это ограничения системы. Если игрок сам не догадается, система не может объяснить скрытые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 многих случаях 8701 уже выходил за рамки, давая Хуайцзяо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фыркнул, но в целом принял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сценария даётся три дня отдыха. Хуайцзяо, не думая о прохождении и играх, провёл два дня, просто отдыхая в личном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мягком диване, с закусками на столике рядом, он с удовольствием болтал с фанатами в чате и читал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сценарии и системном пространстве не синхронизировано. Месяц в сценарии – это всего несколько дней в игровом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Наглядный пример: пост с фотографией «красотки», сделанной на сервисной дороге, до сих пор висит на главной странице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фанатов Хуайцзяо, покраснев, снова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целых 180 страниц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несколько страниц, Хуайцзяо вышел в полной прострации, уже не понимая, кто такая «жёнушка Сяо Цзяо».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как в прошлый раз, поискать на форуме обсуждения предыдущего сценария. Но на этот раз всё оказалось проще. Едва пролистав главную страницу, он нашёл популярный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Ребята, рекорд B-сценария [Пропажа] побит…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дрогнул, ещё не открывая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подозрения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ОП: Только что в игровом зале обновились рекорды. Новый игрок, S-оценка, прохождение без урона…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Серьёзно? Разве рекорд не принадлежит Шэню? Он тоже получил S. Разве одинаковые оценки считаются новым рекордом???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рекламный бот? Троллишь ради хайпа?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Ребят, вы вообще читали? Без урона –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ОП: 0% – это без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 игрового зала. Правда, рекорд побит. Кроме времени прохождения, исследование сюжета и завершённость почти 100%. Без урона. Оценки по категориям выше, чем у Шэня…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какая у него была роль? [Пропажа] – сложный сценарий, многие мастера вылетали. Босс там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слово. Двойная личность босса – жесть. Днём полицейский, ночью маньяк. Режет людей, как капусту, мастер конспирации. Если бы Шэнь не получил роль племянника начальника отдела по тяжким преступлениям, вряд ли бы прошёл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сюжет вообще жуткий. Антагонист – психопат, можно сказать, убийца для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босс – мастер мужской морали, специализируется на красивых мальчиках из клубов. Если красивый мальчик связан со стариком – ох, шкуру сдерёт.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Шэню, он крепкий мужик, роль хорошая. Если бы выпала роль жертвы – в первую же ночь каюк.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не так с ролью жертвы? Красивый мальчик – самое то. Будь я убийцей, я бы слюни пускал. Если уж убивать, то сначала можно и… полюбоваться красивым братиком,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много фантазируешь. В предыстории босс не только мастер мужской морали, но и гомофоб. Да ещё и 20-летний девственник. Твой красивый братик для него – хуже пустого места. Чем красивее, тем быстрее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вообще крутые роли. Кроме двуликого полицейского, есть ещё мафиозный CEO. В общем, легко ухватить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какая роль у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читая это, чувствовал жуткое дежавю. Он снова получил худшую роль и вышел с невероятным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ОП: Красивый мальчик из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Сяо Цзяо из соседнего поста (наверное).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Офигеть, вот это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неудивительно, что он получил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ДД. Если это Сяо Цзяо, то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 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