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снаружи допросной, смотря сквозь одностороннее зеркало, как двое следователей допрашивали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следуя стандартной процедуре, только что задал вопрос о признании в преступных действиях, когда тот, закованный в наручники и сидящий на фиксированном стуле, без малейших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менее десяти метров. Взгляд Хуайцзяо застыл на лице Цинь Е, наблюдая, как будто за странно знакомым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привычного естественного, солнечного выражения. Он полу опустил глаза, глядя прямо перед собой, словно его лицо защитило чужая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и было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Установка камер в доме жертвы – это была спонтанная идея или спланированное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Спланированное, – равнодушно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Хуайцзяо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школьном форуме появился клеветнический пост о якобы «помощи за вознаграждение» от имени жертвы. Это тоже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залом допроса, в окружении полицейских, Хуайцзяо, услышав этот абсурдный вопрос, ощутил, как дрогнули его ресницы. Разум на мгновение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Цинь Е, скованный наручниками, наконец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взгляд, поверх следователя, будто сквозь одностороннее стекло, и остановил его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подобии улыбки, словно он точно знал, где стоит Хуайцзяо,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«Да, это Хуайцзяо с факультета китайского языка. Смотри, тут даже фото выложили!»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«На форуме кто-то распространяет клевету, что ты занимаешься „помощью за вознаграждение“, и даже нафотошопил несколько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 волнуйся, мы тебя защитим!»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думал, что в этом мире его единственными знакомыми или даже друзьями были Цинь Е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ночь в этом мире оказалась кошмаром: его сфотографировали в клубе «Ночные краски» со злым умыслом, а затем подвергли травле на форуме из-за слухов о «помощи за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 сильно выбило его из колеи, и он даже жаловался 8701, что вечно получает роли несчастных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Шэнь Чэнъюй тоже была испорчена из-за слухов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не предполагал, что кто-то мог установить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визита в полицию молодой офицер предупредил его быть осторожнее с окружающими. Обсуждая личность преступника с 8701, Хуайцзяо сказал, что не подозревает Янь Шу и Шэнь Чэнъюй, но 8701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Цинь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Хуайцзяо ответил: «Не уверен, но вряд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своей интуиции, будь то опасность или выбор, и редко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напомнила ему, что интуиция – всего лишь догадка. Она может быть точной, но не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допроса следователь спросил, когда Цинь Е начал следить за жертвой. Хуайцзяо сжал пальцы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день, когда я сопровождал его устанавливать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актёрским мастерством он привёл Хуайцзяо в магазин знакомого владельца, где тому достаточно было одного взгляда, чтобы понять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богатый наследник, разбирался в развлечениях куда лучше, чем Хуайцзяо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действовать самому – второй порт для подключения камер установили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наивен и недалёк, даже не допуская мысли о подозрениях в сторону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что, настолько ненадёжен? Я каждый день кручусь рядом, хочу участвовать во всём, что ты делаешь. И даже так 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раскрыл свои тайны, когда Цинь Е надулся и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представить не мог, что его якобы преданный друг днём, ночью, в одиночестве, включал камеры и, сменив маску, с жадным интересом наблюдал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Возбуждённо развалившись на кожаном диване, он не отрываясь рассматривал каждый кадр его жизни, подглядывая за тем, что происходило за пределами спальни, а затем, как настоящий извращенец, совершал отвратительные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переделанном под кинотеатр кабинете на огромном экране мелькали фотографии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сколько у него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белый и худой, талия тоньше, чем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оскалился, глядя сквозь зеркало прямо на Хуайцзяо, и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покидал участок, его состояние было явно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ждал его на машине и, увидев, что тот сел,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Это правда этот мудак Цинь Е? Камеры в старом доме тоже он поставил?!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познакомился с Хуайцзяо через Цинь Е, но самого Цинь Е знал гораздо дольше. Тот был капитаном университетской команды,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Шэнь Чэнъюя по баскетболу даже шутили, что Цинь Е – его бюджетная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ресницы, медленно пристегнул ремень безопасности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Шэнь Чэнъюй ударил по рулю, сдерживая ярость, но тут же услышал, как Хуайцзяо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написал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«Ночных красках» он сфотографировал меня пьяным и выложил на форум, обвинив в «помощи за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прервал его. Хуайцзяо обернулся к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мёртв, – бросил тот,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застыл на секунду, а когда опомнился, Шэнь Чэнъюй уже шёл к зданию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высокий, под метр девяносто, в чёрном пальто, шагал так быстро, словно собирался устроить там драку. Хуайцзяо, в ужасе, бросился за ним, но не мог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 была на третьем этаже, но уже на втором они столкнулись с Цинь Е, которого конвоировали несколько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ублюдок!!! – Неожиданно для всех, Шэнь Чэнъюй рванулся вперёд и ударил скованного наручниками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запыхавшись, увидел в толпе сдерживаемого полицейскими Шэнь Чэнъюй и Цинь Е, лежащего на полу с окровавленной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ним подглядывал, да?! Травил его в интернете?! – Даже сдерживаемый офицерами, Шэнь Чэнъюй умудрился пнуть ногой лежащего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«помощи за вознаграждение» разнеслись по всему университету. Даже в соседних вузах обсуждали скандал с непристойными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обычно равнодушный к сплетням, слышал об этом краем уха, потому при первой встрече с Хуайцзяо и отнёсся к нему с такой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«Охотится на богатых, бесстыжий, „помощь за вознаграждение“, выглядит как 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его характером… Шэнь Чэнъюй даже не представлял, как тот это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Чэнъюй не мог не задуматься: сколько ещё людей, подобно ему, не зная всей правды, судили о человеке, основываясь лишь на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среди них те, кто в школе относился к Хуайцзяо так же плохо, как он? Или, может, ещё хуже – прочитав тот злосчастный пост и увидев Хуайцзяо лишь раз, осмеливались оскорблять его в лицо или за спиной, насмехаться над ним? А может, находились и те, кто, подобно участникам ночных разговоров в мужском общежитии спортфака, использовал похабные намёки и грязные шутки, чтобы вульгарно фантазировать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Чэнъюя покраснели от ярости, сдержать которую он был не в силах. Он с ненавистью уставился на Цинь Е, лежащего на полу, и жалел лишь о том, что не успел пнуть его так, чтобы тот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 от ужаса при виде этой сцены и поспешил остановить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Хуайцзяо понимал: они находились не на улице, а в полицейском участке. Даже самая справедливая драка здесь могла обернуться задержанием за нарушение общественного порядка и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Чэнъюй, мне ещё кое-что нужно сказать… Давай обсудим это позже… – дрожащими пальцами он схватил Шэнь Чэнъюя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остыв, сжал его ладонь в ответ, слегка помассировал пальцы, но когда полицейские достали наручники, отпустил и покорно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тебя выпустят, я буду избивать тебя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эй! Ты где находишься? В участке! Хочешь загреметь за решётку? – Один из полицейских, знавший ситуацию, толкнул его, то ли предупреждая, то ли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бледный как полотно, смотрел, как Шэнь Чэнъюя уводят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Хуайцзяо стоял у машины Шэнь Чэнъюя и звонил Янь Шу. На мгновение он задумался, не обратиться ли сразу к дяде Шэнь Чэнъюя, но вспомнил, что тот, вероятно, сейчас по уши занят расследованием дела о пропавших без вести, и набрал номер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велел ему не волноваться и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Хуайцзяо поинтересовался: за драку в городском управлении полиции, особенно с отягчающими обстоятельствами, даже при наличии поручителя полагалось как минимум сутки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приехал быстро и, разобравшись в ситуации,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Дождись конца рабочего дня и позвони дяде Шэнь Чэнъюя. Сейчас лучше не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Шэнь Чэнъюем ничего не случится,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кивнул,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он, нервничая, дозвонился до главы группы Шэнь, тот не только не проявил беспокойства за племянника, но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ему и надо. Пусть посидит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следующий день его и Янь Шу выручили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выйдя на свободу, вёл себя так, будто ничего особенного не произошло, но, увидев, что Хуайцзяо вот-вот расплачется,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плачь. Я уже привык, одна ночь –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прохождения квеста он хотел лишь одного – чтобы все его друзья остались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Цинь Е рассматривали два дня, и Хуайцзяо несколько раз вызывали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 за три дня до окончания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Хуайцзяо встретился с родителями Цинь Е, которые хотели договориться о примирении в связи с делом о подглядывании.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 задумчиво смотрел в телефон, погружённый в свои мысли, и лишь со второго раза откликнулся на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Похлопывание по плечу заставило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патрульный из участка западного района, с которым он уже дважды сталкивался. Хуайцзяо его запомнил – именно он приезжал на оба 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удачно! Я тебя помню, тебя зовут… Хуайцзяо, да? – Парень был очень дружелюбен, сделав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вас помню. Вы приходили по моим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точно. – Молодой полицейский улыбнулся. – Я привёз документы по делу из жилого комплекса «Осень Западного города». А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стал скрывать и вкратце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А сейчас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нам по пути! Я на машине, могу подбросить. Как раз патрулирую западный район. – Молодой полицейский, казалось, искренне радовался встрече и, несмотря на робкие возражения Хуайцзяо, со смехом потянул его за собой, приговаривая, чтобы тот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смог отказаться и позволил увести себя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правда, какое совпадение! Чуть раньше или позже – и мы бы разминулись. – Машина дёрнулась при запуске, и Хуайцзяо чуть не ударился головой о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Машина старая, едет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– тихо ответил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 А то если бы тебя укачало,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показалась Хуайцзяо странной, но он не придал этому значения. Пока машина тряслась по дороге в западный район, ему позвонил Шэнь Чэнъюй, спросив, где он и не нужно ли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пути, скоро буду дома, – коротко ответил Хуайцзяо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Друг? Какой же он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смущённо кивнул, не решаясь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если бы я жил с тобой, наверное, тоже не отлипал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глухой дороге западного района, и при этих словах у Хуайцзяо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взялось это странное, тревожное чувство. На следующем повороте, когда машина резко свернула, его правый глаз затрепетал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какая-то боковая дорога? – спросил он, стараясь скрыть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говорили, что перебивать и задавать вопросы, когда тебе не отвечают, – невежливо? – наконец произнёс полицейский, и в его голосе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ты не слушаешься и всё время злишь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совпал с бешеным стуком сердца Хуайцзяо, от которого у него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мне повторять, чтобы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сказал: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сантиметрах от него зловещая рука замерла, будто на паузе, в тот момент, когда мир вокруг потерял цвета и стал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Хуайцзяо услышал этот звук – звук срабатывания пассивного навыка S-класса, золотого качества, из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«Сброса».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угроза жизни игрока. Система определяет развитие сюжета как крайне опасное. Активирован пассивный навык [Сброс]…]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[Возврат к началу. Новый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открыл глаза. Перед ним снова был шумный тротуар у городского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телефоном в руках, только что выйдя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медленно поднял телефон, чтобы проверить время, но в этот момент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 удачно! Я тебя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 форме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зовут… Хуайцзяо, да? 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