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подозреваемым не совсем верно – Хуайцзяо сам позвонил в полицию до того, как его вызвали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данным, переданным из районного отделения, за последний месяц вы обращались в полицию трижды, – свет в комнате допроса был ярким. Хуайцзяо, как основной свидетель и пострадавший, сидел на специальном стуле для опрашиваемых.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висели камеры для фиксации доказательств, панорамные камеры, микрофоны и другое профессиональное оборудование. Двое офицеров перед ним явно были выше рангом, чем те патрульные, что приходили к нему домой. Тот, что задавал вопросы, был моложе, и Хуайцзяо ранее слышал, как его называли «начальником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– Даже понимая, что это всего лишь игра, Хуайцзяо не мог не нервничать в такой реалистичной обстановке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Первые два раза вы сообщали о возможном проникновении в дом, а в последний раз, помимо этого, ещё и о похищении?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знаете, что через два дня после вашего заявления в заброшенной детской зоне отдыха «Осень Западного города» было обнаружено тело последней жертвы исчезновения в нашем городе? – Молодой офицер в полицейской фуражке, с непроницаемым лицом, задавал вопросы без лишних эмоций, но в его голосе чувствовалось давление. – На месте преступления были обнаружены ваши отпечатки пальцев и волокна одежды, а также следы другого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было ли это его воображением, но, хотя офицер и не высказывал прямых обвинений, он явно не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 старом районе нашли тело, в тот же день узнал весь квартал. Хуайцзяо в тот момент был с Шэнь Чэнъюем, и оба они явно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процедуры – сбор доказательств и дача показаний – Хуайцзяо проходил без сопротивления. Только сейчас он почувствовал, что сюжет достиг кульминации, и он действительно погрузился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можете сказать по этому поводу? – Офицер продолжал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побледнел, но, собравшись,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ночь меня тоже похитили. Мой друг нашёл меня в парке того района, так что наличие наших отпечатков и следов одежды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офицера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объяснил, когда звонил в полицию на следующий день… – Даже верёвки и клейкая лента, которыми его связывали, были переданы полиции как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на месте не было отпечатков вашего так называемого «убийцы»?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сотрудники участка опрашивали вас, вы сказали, что не разглядели лицо преступника, а теперь утверждаете, что он был в перчатках. – Молодой офицер усмехнулся. – Ваши показания и улики на месте преступления заставляют нас сомневаться в существовании этого «убийцы».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подозрения оставались лишь подозрениями – не было прямых доказательств, что этот симпатичный студент и есть серийный убийца, терроризирующий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утверждать наверняка – он как-то связан с преступлениями и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длился несколько часов, и после такого интенсивного опроса Хуайцзяо чувствовал себя измотанным. Когда его выводили из комнаты, он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задержанным или подозреваемым, после дачи показаний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ближайшее время мы можем снова вызвать вас для допроса или прийти с обыском. Надеюсь на ваше сотрудничество, – высокий молодой офицер, шедший рядом, бросил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устало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Чэнъюй, который тоже проходил допрос, уже ждал его снаружи. Без своих привычных серёжек и с чёрными волосами, он выглядел менее вызывающе. Увидев Хуайцзяо, он сразу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бледный? – Шэнь Чэнъюй встал перед ним и слегка ущипнул его за щёку. Заметив странный взгляд офицера, он вдруг нахмурился и зло добавил: – Зачем так долго его мурыжили? Вы же сами проигнорировали его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проходил на третьем этаже полицейского управления, и, пока они спускались по лестнице, вокруг не было никого из сотрудников. Но даже так Хуайцзяо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Чэнъюй?! – Такое поведение он видел только в сериалах – открыто грубить полиции. В панике он схватил его за руку, но не успел ничего сказать, как Шэнь Чэнъюй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провёл с ним всю ту ночь, дядя, ты же знаешь. Зачем так давить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«дядю и племянника», у которых, кроме роста, не было ничего общего, и единственной мыслью в его голове было: «В этом сценарии Шэнь Чэнъюй точно главный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языком, это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следил за тоном, когда допрашивал моего… друга. – Шэнь Чэнъюй приподнял подбородок Хуайцзяо, показывая офицеру. – Посмотри, напугал беднягу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здания, Хуайцзяо узнал, что молодой офицер, который его допрашивал, был начальником оперативной группы по делам об исчезновениях в городе S. Похоже, он не знал о его отношениях с Шэнь Чэнъюем. Оставив ему напоминание о возможном повторном вызове, офицер поспешил по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предупреждал, в последующие дни к Хуайцзяо несколько раз приходили полицейские, чтобы уточнить детали и собрать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семи случаях исчезновений в городе S убийца действовал настолько осторожно, что не оставил ни единой зацепки, из-за чего расследование зашло в тупик. Возможно, потому что в последний раз появились свидетели и вещественные доказательства, оперативная группа уделяла особое внимание Хуайцзяо и Шэнь Чэнъюю – единственным, кто, вероятно, видел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 доме Хуайцзяо были изъяты как важная улика, вместе со взломанным замком и одеждой, в которой он был в день похищения. Даже его предыдущие два заявления о проникновении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очередного допроса начальник оперативной группы, тоже носящий фамилию Шэнь, после изучения записей задал тот же вопрос, что и Янь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думали, что человек, который следил за вами и проникал в дом, может быть связан с убийцей из дел об исчезновениях?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осторожно, но Хуайцзяо сразу уловил суть. Это был, возможно, лучший шанс вычислить личность убийцы, и он даже не думал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о своих подозрениях, обсуждениях с Янь Шу и о том, как в первую ночь в этом сценарии за ним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Полмесяца назад, когда я выходил из клуба «Ночные краски», я впервые заметил, что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 клубе "Ночные краски" он должен был стать жертвой, но благодаря бдительности системы неожиданно избежал опасности. После этого в окрестностях клуба начали происходить случаи исчезновения людей, а вскоре заявления о пропажах стали поступать и из жилого комплекса Минсинь, где жил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Долгое время я чувствовал, что в доме появляется кто-то посторонний, и в итоге подал заявление в полицию, –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который за ним следил, оказался хладнокровным, умным и дерзким. Даже после установки камер наблюдения по заявлению Хуайцзяо он продолжал беспрепятственно проникать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логически, Хуайцзяо можно считать единственным выжившим в серии исчезновений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странные происшествия, которые продолжали случаться вокруг, указывали на то, что преступник не оставил его в покое. Правда, по сравнению с судьбой других жертв, слежка и последующее похищение Хуайцзяо выглядели куда менее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жилом комплексе на западе города он дважды пытался взломать мою дверь. В первый раз ему не удалось, а во второй мы столкнулись лицом к лицу, потому что у меня в гостях был друг, – снова рассказал Хуайцзяо, хотя уже объяснял это прибывшим на вызов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говорите, что преступник утверждал, будто ваши камеры наблюдения кто-то повредил? – переспросил глава группы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дважды повторил, что за мной следит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следователей, сидевший рядом,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вы ему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задумался. В тот момент у него не возникло сомнений – тон преступника не оставлял ощущения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одних подозрений было недостаточно, поэтому он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допросов Хуайцзяо был уверен, что рассказал полиции все известные ему детали. Последующие несколько дней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жил в западном районе города. Из-за частых визитов полиции и ужасающих убийств многие соседи, особенно на его этаже, съехали, опасаясь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снова поменяли. Теперь на почти пустом этаже осталось всего две-три семьи. После происшествия той ночью Янь Шу и Шэнь Чэнъюй переехали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спал на полу, другой – на диване, и между ними не возникало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продолжали освещать убийства в жилом комплексе "Осень Западного города", а также информацию о предыдущих исчезновениях. Как и предсказывал Янь Шу, снятие ограничений на публикацию данных вызвало панику во всём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Хуайцзяо даже объявила каникулы из-за возраста жертв, указанного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несколько дней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дядя велел мне присматривать за тобой. В городе не хватает полицейских, так что защищать тебя буду я, – в ту ночь Шэнь Чэнъюй, воспользовавшись тем, что Янь Шу задержался, устроился в кровати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следить за мной и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Чэнъюй, сидя со скрещёнными ногами, обнял его за плечи и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уж. Ты такой пугливый – если кто-то снова попытается взломать дверь, я не успею тебя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вечер в замке ты уже собирался заплакать, но я тебя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вроде не плакал? – Хуайцзяо покраснел при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только глаза блестели, носик покраснел, и ты прижался ко мне,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Хуайцзяо за подбородок и притянул к себе. Тот уже хотел оттолкнуть его, но Шэнь Чэнъюй вдруг изменил выражение лица и передразнил: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"Он заставил меня зайти…"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Прижался ко мне, выглядел таким жалким… Даже девчонки не умеют так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внимательно разглядывал его, а затем, словно дразня,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не девочка? В такую узкую щель пролез, вроде послушный, но иногда капризничаешь.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по лицу бил. – И ещё выбил ему нос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прямолинейного Шэнь Чэнъюя, это было самое точное описание. Немного женственное, но в случае с Хуайцзяо –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милый, как в тот вечер, когда он назвал его "сестрёнкой".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Хуайцзяо лёг на бок, отказавшись продолжать разговор о том, девочка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не так с Шэнь Чэнъюем. В этом мире тот называл его девчонкой чаще, чем Син Юэ в прошлом мире обзывал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обоих братьев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[Пуф…] 8701 не смог сдержать смех, услышав возмущённые мысли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вернулся, Шэнь Чэнъюй всё ещё спал на полу. Он снял обувь, взглянул на кровать, убедился, что всё в порядке,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от полиции пришли только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провёл это время в четырёх стенах и начал волноваться. До конца задания оставалась всего неделя, а в новостях сообщали, что после инцидента в старом районе новых жертв не было – то ли из-за усиления патрулей, то ли из-за бдительности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Беспокоился только Хуайцзяо. Без прогресса в задании и новых визитов преследователя он мог лишь наблюдать, как время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 из полиции, он бы уже попросил Шэнь Чэнъюя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дядя, глава спецгруппы по расследованию исчезновений. Тон его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нашли того, кто следил за вами и взламывал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участке Цинь Е – небритого, с потухшим взглядом и в наручниках, – Хуайцзяо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с которым он давно не общался, больше не походил на жизнерадостного спортсмена. Щетина и растрёпанные волосы делали его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комнате для допросов и встретился взглядом с ошеломлённым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Цинь Е усмехнулся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