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страх Хуайцзяо достиг апогея, в его голове промелькнули лишь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откуда он знал, что сегодня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вторая… слава богу, что Шэнь Чэнъюй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брусок, упирающийся в дверь, на самом деле был ручкой от швабры – толщиной в ползапястья, закреплённой между металлической ручкой двери, полом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проверял с ним: треугольная конструкция, которую даже взрослый мужчина не сможет сломать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щель между бруском и ручкой – не больше дюйма – едва позволяла разглядеть что-то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ночника освещал лишь небольшой участок у кровати, и с порога было видно только её изножье.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 зажатым Шэнь Чэнъюем ртом, широко раскрытыми глазами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датчика движения в коридоре загорелся, когда брусок скрипнул, но из-за фигуры, заслонившей дверь, ни один лучик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пристально следил за дверью, мышцы его тренированных рук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незнакомец понял, что дверь чем-то заблокирована. Он не стал давить силой, а неожиданно отступил и…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Щёлк… – Звук автоматического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растерянно посмотрел на дверь, затем перевёл взгляд на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–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шуми. Я проверю. – Он убрал руку ото рта Хуайцзяо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дверь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крепко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разворачивались слишком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осторожно двинулся к двери, но не успел сделать и шага, как та снова распахнулась с резким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щель, на расстоянии меньше трёх метров, просунулся складной нож. Лезвие блеснуло в свете ночника, упёрлось в брусок и ловким движением поддел его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Брусок отлетел в сторону,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вздрогнул, сердце бешено заколотилось, он едва не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Чэнъюй резко пнул дверь. Оглушительный удар, звон упавшего ножа…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поняв, что в квартире не один Хуайцзяо, мгновенно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Чэнъюй! – Хуайцзяо крикнул, видя, как тот рвётся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дверь! Не выходи! – Шэнь Чэнъюй лишь на ходу успел бросить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вскочил с кровати, глядя на распахнутую дверь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к коридору. Из аварийного выхода доносились шум и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заколебался: бежать за Шэнь Чэнъюем или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погонится – он бесполезен в драке, только помешает. А если наткнётся на преследователя один – станет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этот человек и правда за всем стоит? Если он тот самый маньяк, убийца? Шэнь Чэнъюй не знает правды. Не недооценит ли он его? Не ввяжется ли в схватку?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Хуайцзяо пойдёт, он хотя бы сможет предупредить Шэнь Чэнъюя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недалёк, но знал свои слабые места. Перед тем как выбежать, он мысленно спросил у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угроза жизни, «сброс» сработает автоматически,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 критической ситуации будет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– предвидение опасности и возможность перезагрузки.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пижаме, без куртки (она висела в шкафу), Хуайцзяо впопыхах схватил первый попавшийся шарф и выскочил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Промедлив несколько секунд, он уже не слышал шагов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датчиков движения горел, но следов погони не было. Видимо, они уже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вызвал лифт (тот был на восьмом этаже и быстро поднялся).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оказалось холодно. Мороз под минус два, ночной воздух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кутался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Чэнъюя нигде не было видно. Дорожки в саду освещались фонарями, впереди –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внезапно прояснил разум и побежал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Направо – главный вход, охрана и камеры. Налево – задний выход, без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приходил дважды, избегая камер. Он знал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побежал –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более глухой. В предрассветный час, кроме огней у главного входа, задние улочки тонули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район был окраиной, до застройки здесь были лишь заброшенные фабрики. Даже теперь, кроме жилого комплекса, вокруг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грунтовая дорога, по бокам – тёмные переулки и пустые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боялся. Без телефона, с одним ключом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крикнуть громче. Дрожа, шёл по дороге, а сквозняк из переулков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Возвращайся, – сказал 8701, видя, как у Хуайцзяо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бесконечной. Где-то глухо лаяла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держал пса в этом безлюдье?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Хуайцзяо невольно скатывались в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Шэнь Чэнъюя, усомнившись в правильности пути, он развернулся и почти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волосы, шарф развевался за спиной, мешая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взметнулся белой дугой…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кто-то схватил его за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вскрикнуть не успел. Ему зажали рот, дёрнули за шарф и втянули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его рту была ледяной,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игривых прикосновений Шэнь Чэнъюя, эти пальцы сжимали его лицо с такой силой, что Хуайцзяо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стоял сзади, обхватив его, и прошептал на ухо, когда Хуайцзяо зажмурился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тех, кто меня видел, я выкалывал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затрясся, поняв намёк,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хороший мальчик. – Зловещий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с шеи сняли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нечаянное прикосновение ледяных пальцев заставляло Хуайцзяо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Шарфом ему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нарочито тихим, хриплым. Он знал, что Хуайцзяо напуган, но всё равно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смягчив тон, будто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Скажешь что-нибудь – и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Б-боюсь… – голос Хуайцзяо дрожал, 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боишься?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у тебя в комнате камеры ставили, когда с мужчиной жил – не боялся?! – Тон внезапно сменился на яростный.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зубов, звериный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Неблагодарная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меня боишься? – риторически спросил он, сжимая лицо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хотел тебя убить, ты бы умер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содрал с тебя кожу, выпотрошил и повесил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дня прилив размочил бы твоё тело, и все увидели бы, как ты омерзителен.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пощадил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впивались в кожу, заставляя Хуайцзяо запрокидывать голову. Рот непроизвольно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горели, ветер задувал в рот, вызывая слюнотечение. Язык покраснел, слюна блестела в лунном свете, создавая непристойную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лицо,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их соблазняешь? – Лёгкий шлепок по щеке. Слова напоминали то, что в их первую встречу сказал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этот старик тебя 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почти касались уха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промокал?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застройки здесь были два старых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застройщик разорился, стройку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взял только половину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не знал, что рядом с его домом есть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Недостроенные здания, арматура, сетки, застывшие бетонные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старого района ржавела детская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Качели, покрытые толстым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 завязанными глазами, почувствовал, как его куда-то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меня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тебе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затянули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ничего не видя, шёл послушно. Под ногами хлюпала размокшая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ладони были мокрыми от пота, но он мог только покоряться.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подвели к каким-то ступенькам – коротким, в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Всё. В наказание за твоё поведение…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зайти сам или я тебя внесу.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собрался шагнуть вперёд, но незнакомец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проползи. Вход узкий.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