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 с теми,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всё ещё размышлял над этими словами, даже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дверном замке снаружи остались несколько неглубоких царапин. Добродушный охранник из будки дал Хуайцзяо номер телефона и посоветовал не ждать, пока управляющая компания заменит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Управляющие любят тянуть время. А если замок уже взламывали, нет гарантии, что вор не вернётся. Лучше поменять как можно скорее,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говорила и ушедшая полицейская.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замене замков должен был прийти около семи вечера,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на диване, вспоминая события с прошлой ночи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взламывал замок прошлой ночью, и тот, кто проник в мою квартиру в прошлом районе – один и тот же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шестое чувство или логический анализ ситуации, Хуайцзяо был уверен: с самого начала преследователь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как система, видел все сюжетные повороты, неизвестные игрокам, но не мог напрямую подсказать Хуайцзяо.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хорошо меня знает. 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обычного взлома, прошлой ночью всё выглядело так,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просто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мог проникнуть даже в старый дом, провести с Хуайцзяо несколько дней в одной комнате, избегая камер и не оставляя следов – то без намёков системы и специально оставленных отпечатков Хуайцзяо мог бы до сих пор не знать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проследить до нового жилья и избежать камер, определённо мог бы взломать дверь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намеренно создавал шум, будто хотел, чтобы Хуайцзяо услышал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90% случаев преступник – это кто-то из близкого окружения.»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с теми, кто 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у Хуайцзяо были простые социальные связи: учёба и дом,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кого он знал ближе всего,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Е, Янь Шу, Шэнь Чэнъюй.] – мысленно перечислил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спросил: [Ты подозреваешь, что преследователь среди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ответил: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смысла. Янь Шу и Шэнь Чэнъюй и так пугают меня в лицо. Если бы они хотели что-то сделать, им не нужно было бы скрываться.]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преимущество глупца?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Цинь Е?] – снова спросил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[Не знаю, но вряд 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считал, что замок – не преграда для преследователя. С другой – не верил полиции и не подозревал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зачем ты меняешь замок?]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нормальный человек в такой ситуации не поменял бы замок? Все знают, что у меня побывал вор. Если я не поменяю, что подумают соседи? Не сочтут ли они меня странным??]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странный. Забывчивый и беспечный. Вчера дрожал, как перепуганный перепел, а сегодня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понятно, стоит ли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обращения в полицию были и положительные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Янь Шу, откуда-то узнав о случившемся, вечером пришёл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после ухода мастера по замкам в дверь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как обычно, сначала посмотрел в глазок и, увидев Янь Шу в чёрном костюме, замер, прежде чем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пришёл один. Кроме строгого костюма и длинного пальто, его волосы были уложены более официально, чем обычно – чёлка аккуратно зачёсана назад, открывая лоб, будто он только что с важного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вызывал полицию? – спросил мужчина, едва переступив порог, и небрежно снял пальто, протянув его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длинное пальто, чувствуя себя женой, встречающей мужа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 в сторону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вёл себя как хозяин, удобно устроившись на диване в гостиной, закинув ногу на ногу и жестом подзывая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надул губы. «Тогда сам бы и положил, зачем передавать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пальто выглядела дорогой, и у Хуайцзяо не было ни денег, ни смелости её бросить – пришлось аккуратно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был небольшим, для двоих. Но двум взрослым мужчинам сидеть там вместе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Янь Шу Хуайцзяо шагнул через его мешающие ноги,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схватили за запястье и дёрнули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не нужно было тесниться на диване – по инерции он плюхнулся прямо на колени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последовал за тобой? Был здесь прошлой ночью? – Хуайцзяо замер, собиравшись вырваться, когда Янь Шу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боком на его коленях, обнятый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хотел жить со мной и не разрешил нам приехать. Такой пугливый… Не плакал от страха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даже подозревал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ладонь Янь Шу, лежащую на его талии,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на горе Юндинь нашли ещё одно тело. Мужчина, 20 лет, тоже заявленный в полицию как пропавший. – Янь Шу, почувствовав его движение, перехватил руку Хуайцзяо и незаметно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пропал? – Ладонь Хуайцзяо лежала на груди Янь Шу, под строгим костюмом чувствуя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пока не сообщает.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поцеловать тебя,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Неожиданная, ничем не обоснованная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Янь Шу накрыла руку Хуайцзяо. Сидя у него на коленях, Янь Шу приходилось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нахмурился,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с глубокими глазами и сдержанностью зрелого мужчины, обнял 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отвечу на всё, что ты захочешь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не могу сдержаться.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отказать. Или…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терял контроль и говорил Хуайцзяо что-то неприличное, если бы не лёгкий румянец, выдававший его смущение, его можно было бы принять за того самого извращенца, о котором говорил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открыл рот. Он упирался руками в грудь Янь Шу, но когда тот приблизился, не успел даже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тонкие губы прижались к его розовым, слегка вдавливая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28-летний успешный мужчина, даже целуя впервые, был сдержаннее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лучше, чем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целовался только с Син Юэ, поэтому мог сравнивать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целовался грубо, с острыми клыками, кусал его губы, заставлял открыть рот, сосал его язык, исследовал нежную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губы Хуайцзяо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был лучше. По крайней мере, так казалось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открыть рот? – Горячее дыхание Янь Шу смешивалось с лёгким ароматом мужских духов. Он нежно покусывал пухлую нижнюю губу Хуайцзяо, вежливо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любил открывать рот – тогда целовались ещё настойчивее. Син Юэ заставлял его пускать слюни, которые потом слизывал, заставляя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все так делают», – думал Хуайцзяо, имея опыт только с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объятиях Янь Шу,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Вызов полиции при попытке взлома бесполезен. Если хочешь, чтобы они восприняли это серьёзно, тебе нужно… – Янь Шу прошептал ему в губы, – попросить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горячим и неровным. Голос звучал спокойно, но сердце билось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близкие отношения, не та степень знакомства, чтобы целоваться, но Хуайцзяо поддался на уговоры 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Освещённый светом лампы, с невинно-соблазнительным выражением, он сидел на коленях Янь Шу, покрасневший от волнения, но всё же послушно открывающий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Шу бешено колотилось, но он сдерживался, аккуратно раздвигая губы Хуайцзяо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подбородок, он разглядывал его рот, как ценитель.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тоже розовый. – И влажный. Мягкий язык упирался в нижние зубы, будто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целовался с кем-то ещё? – спросил Янь Шу, не в силах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влюблённые девушки не допытывались так ревниво о прошлых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Н-нет. – Даже глупый Хуайцзяо понимал, что признаться сейчас было бы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Син Юэ целовал его много раз. Но то был прошлый сценарий, а этот – новый.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 Вот оно что. Врёт-то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удовлетворился. Он редко улыбался, но сейчас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нет. Я хочу целовать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Хватит… неудобно… – Из комнаты доносились приглушённые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Смутные, двусмысленные звуки поцелуев медленно распространялись по комнате от обнявшейся пары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целовался так, что уже начинал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он действительно думал, что Янь Шу не похож на Син Юэ и будет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губы раздвинули, а рот заполнился чужим языком,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28-летний зрелый мужчина и 22-летний студент в этом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Ты просто слишком нежный…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обманывали и плохо обращались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пропал неделю назад, примерно в то же время, что и жертва из района Минсинь… Этим уже занимается спецотдел. – А когда Хуайцзяо, испытывая дискомфорт, пытался отстраниться, Янь Шу, пользуясь его слабостью, заманивал его обратно обещаниями информации, заставляя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послушным, ещё немного… – Янь Шу держал Хуайцзяо за затылок, с бешено бьющимся сердцем, но терпеливо уговаривал, засасывая его язык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