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все еще здесь?]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не был человеком с особыми гигиеническими причудами, но случайное прикосновение к вещам другого мужчины вызвало в нем неконтролируемое отвращение, от которого по всему телу пробежались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отвращения, в нем зародился 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догадки в его сердце уже почти на сто процентов подтвердились, при виде реальных доказательств его все равно охватывал леденящий ужас, заставляющий волосы вставать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8701 ответил: [Его больше 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белые пальцы, растертые под горячей водой, уже покраснели, но в контрасте с ними лицо Хуайцзяо выглядело бледным, почти как белый фарфор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хотел спросить систему, почему она не предупредила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подумав, он вспомнил все странные и несоответствующие моменты, которые система демонстрировала при возникновении проблем: смену зубной щетки каждое утро, настойчивые напоминания установить камеры, разрешение использовать заработанные очки для переезда.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8701 все это время пытался дать ему понять: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доме, помимо него, был еще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это связано с основным сюжетом, ты не можешь просто сказать мне напрямую…]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8701, не задумываясь, ответил: [Да.]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стояли два аккуратно расставленных заказа, которые из-за долгого простоя уже начали покрываться конденсатом.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не было ни настроения, ни аппетита есть. Липкое ощущение, оставшееся на его руках, все еще сдавливало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нормальной ситуации он должен был бы проверить двери и окна, запереть все входы и осмотреть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Хуайцзяо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Необъяснимые следы на теле, боль в горле по утрам – все это не давало ему спокойно обдумать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больше не хочу здесь жить.] В отличие от предыдущих шутливых жалоб, сейчас Хуайцзяо действительно не хотел оставаться в этом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8701 ответил: [Можно.]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было уже поздно, и переезд в срочном порядке не представлялся 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проникший в его дом, либо имел ключ, либо был опытным преступником. Он появлялся и исчезал, словно тень, и, возможно, даже сейчас не ушел далеко, а наблюдал за Хуайцзяо из темноты, ожидая, когда тот уснет, чтобы снова войти в комнату и совершить что-то отвратительное.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лишь мысль о следах мужской спермы на крышке слива заставляла Хуайцзяо дрожать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8701, видя его состояние, предложил: [Если ты так боишься, можешь переночевать в другом месте.]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[Рядом есть отель. Сегодня можно не оставаться здесь.]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Хуайцзяо, не успев даже взять сумку, последовал совету 8701, наспех переоделся, взял телефон, ключи и удостоверение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Приложение показывало, что ближайший отель находился в нескольких сотнях метров за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вышел из района, на улице все еще толпились люди. На этот раз среди них были не только зеваки, но и журналисты.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 данным нашего канала, это уже второй случай исчезновения молодого человека в городе за последний месяц…»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Мужчина-репортер с микрофоном, украшенным логотипом местного канала, с возбужденным лицом рассказывал о жертвах и их профессиях.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быстро прошел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 знали даже меньше, чем он, обычный студент.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Янь Шу, который без колебаний рассказал ему детали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Отель, в который он заселился, был чистым и уютным.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взял зарядку, и телефон быстро разрядился.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не был зависим от телефона, и в этом мире он использовал его только для связи с Цинь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убийства в районе до проникновения в дом – эта ночь была полна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ел с обеда, но голода не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крутились обрывки разговоров о пропавших парнях: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«Работали в сфере услуг», «Тело засунули в канализацию», «Крысы обглодали до костей…»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Жертвы были его возраста, жили в том же районе.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Дорога, по которой он ходил каждый день, могла скрывать под люком раздутое, изуродованное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Серые, неподвижные глаза, смотрящие на каждого, кто проходил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его преследовали кошмары.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разрядился за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Хуайцзяо выглядел бледным и изможденным.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хочу переехать сегодня же.]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8701 быстро нашел вариант: [На западе города есть новый жилой комплекс с однокомнатными квартирами. Можешь переехать сегодня вечером.]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пара утром, и хотя он мог пропустить ее, он не хотел возвращаться в старую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пойти в университет – среди людей было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Убийство в его районе стало главной темой обсуждения среди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школы стояли две знакомые машины. Хуайцзяо замедлил шаг, проходя мимо. Даже он, обычно равнодушный к автомобилям, узнал их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Заднее стекло чёрного седана опустилось, когда он поравнялся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повернул голову и увидел Янь Шу, как всегда, в безупречном костюме, сидящего на заднем сиденье. Мужчина сдержанно приподнял подбородок, бросив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Дело в жилом комплексе Минсинь… Я знаю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 которым Хуайцзяо встречался всего дважды, сразу нашёл верный подход.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слегка прикусил губу, без лишних раздумий обошёл машину и потянулся к ручке передней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Садись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Движение, уже начатое Хуайцзяо, было прервано голосом Янь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много студентов, и Хуайцзяо не хотел привлекать внимание, поэтому послушно направился к заднему сиденью.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 он, ни Янь Шу не ожидали, что в момент, когда дверь откроется, чья-то рука схватит Хуайцзяо за запястье, и кто-то стремительно втиснется в машину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кто? Куда ты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Тон, словно поймавший измену, принадлежал внезапно появившемуся Шэнь Чэнъюю, лицо которого выражало явное недовольство. Хуайцзяо на секунду остолбенел, затем медленно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как…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Шу заговорил одновременно с ним, и оба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седан тронулся от школьных ворот. Хуайцзяо, зажатый между двумя мужчинами, сидел, сжав колени. Заднее сиденье не было тесным, но оба соседа, высокие и длинноногие, намеренно придвинулись к нему, не оставляя ни сантиметра личного пространства, так что Хуайцзяо съёжился, словно перепуганный перепелёнок.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мой… друг, – наконец ответил Хуайцзяо на вопрос Янь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 «малознакомый одноклассник из другой школы», но под пристальным взглядом Шэнь Чэнъюя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кого он не видел всего одну ночь, теперь носил на переносице пластырь, из-под которого проглядывал синяк.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 от удара, который Хуайцзяо нанёс ему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Чэнъюй вёл себя так, будто находился в своей собственной машине, а не в чужой. Нахмурив брови, он раздражённо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что, не слышишь, о чём я тебя спрашиваю?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просто… я и сам не знаю, куда мы едем… – пробормотал Хуайцзяо.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Чэнъюй усмехнулся и уже собирался продолжить допрос, как вдруг его взгляд задержался на лице Хуайцзяо.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ты такой бледный? Тебе плохо? – нахмурился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Чэнъюй не был человеком внимательным, но вчера он разглядывал Хуайцзяо вблизи и теперь не мог не заметить перемен.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Шу тоже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Хуайцзяо, зажатый между двумя пристальными взглядами, нервно сжал край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Просто… кое-что случилось… – попытался он увильнуть.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на парковке частного чайного ресторана. В уютном, стильно оформленном зале Хуайцзяо, Янь Шу и Шэнь Чэнъюй сидели за столом друг напротив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Вчера я отправил тебе сообщение, но ты не ответил, – начал Янь Шу, безупречный в своём строгом костюме. – Когда я позвонил, твой телефон был выключен.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забыл зарядку, и телефон разрядился, – тихо объяснил Хуайцзяо.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куда ты ходил, что нужно было брать зарядку? – Шэнь Чэнъюй, с самого начала недовольный, нахмурился ещё сильнее. Он уловил деталь в словах Хуайцзяо и тут же ухватился за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Шу тоже ждал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Хуайцзяо, не считавший себя близким ни с одним из них, почувствовал себя как провинившийся школьник, попавшийся на ночной прогулке.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умел хорошо врать. Если вопрос не касался личного, он обычно отвечал честно. Поэтому он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ночевал в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следующую секунду увидел, как лица перед ним резко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Надеюсь, это не то, о чём я подумал, – сквозь зубы процедил Шэнь Чэнъюй.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на секунду застыл, затем, осознав недопонимание, поспешил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Нет! Просто у меня дома возникли проблемы, поэтому я переночевал в отеле…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Какие проблемы? Неужели нельзя сказать прямо? – неожиданно вступил Янь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Пропавший из вашего района был найден вчера. Полиция получила вызов и прибыла на место в шесть пятьдесят вечера – время, когда ты должен был быть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казалось бы, не связанные с темой, прервали попытку Хуайцзяо уклониться от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Судя по твоему поведению у меня дома, тебя очень интересуют эти исчезновения, – спокойно продолжил Янь Шу, не обращая внимания на присутствие Шэнь Чэнъюя. – Так что же произошло, что ты даже не пошёл на место преступления, которое тебя так волнует?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вместо этого провёл ночь в одиночестве в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Шу был зрелым и проницательным. Он видел, как побледнел Хуайцзяо, как дрожали его ресницы, и понимал, что напугал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пытаюсь тебя допрашивать, – смягчил он тон. – Просто вчера, узнав о происшествии рядом с твоим домом, я звонил тебе много раз, но ты не отвечал. Я начал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в порядке…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на мгновение он даже подумал о том, чтобы обратиться к Янь Шу. Тот знал детали дела и был единственным, кого Хуайцзяо мог исключить из списка подозреваемых в слежке. Если в этом испытании ему нужен был союзник, Янь Шу был бы лучшим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кажется, был подходящий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лишнего присутствия Шэнь Чэнъюя.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пошёл в отель, потому что… мне кажется, за мной следят…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пряди волн упали на лицо, скрывая глаза, оставляя видимой лишь бледную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Хуайцзяо дрожали, пока он вспоминал странные события последних дней. Наконец, подавив страх,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не кажется… Я догадывался об этом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только вчера нашёл доказательства…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Какие доказательства? – Шэнь Чэнъюй, долго молчавший, говорил с невиданной прежде холодностью. Он сжал губы,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Сперма…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Слово, совершенно не сочетавшееся с невинным обликом Хуайцзяо, заставило обоих мужчин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опустил глаза, с трудом преодолевая стыд.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моей ванной…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сливной решётке. Я почувствовал запах и обнаружил её…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Намеренно оставленные следы. Чужой, зловещий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http://bllate.org/book/14682/1308708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