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спальне был старый, корпус пожелтел от времени, а при работе раздавался монотонный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Хуайцзяо точно выключил его, но сейчас незнакомец включил снова. Температуру выставили слишком высокую, поэтому даже во сне Хуайцзяо почувствовал, как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сознание его было затуманено, тело обмякло, и он не мог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ватное одеяло аккуратно сняли. Руки мужчины были сильными, но прикосновения к Хуайцзяо оказались удивительно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Жарко? – прозвучал вопрос, не требующий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скользнули по нежной щеке и остановились у ворота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комнаты, ничего не подозревая, лежал в постели, пока его раскрывали, обнимали и прижимали к себе. Тело, вдохнувшее слишком много усыпляющего средства, стало безвольным и мягким, словно тряпичная кукла, покорно устроившаяся в объятиях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Консервативная полосатая пижама, казавшаяся такой скучной, преобразилась, стоило расстегнуть одну пуговицу и обнажить хрупкую шею и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приник к его шее, с наслаждением вдохнул аромат кожи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вкусно пахнешь…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сдерживаться. До того момента, как увидел сцену в машине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драгоценность, которую он считал своей, вдруг оказалась замеченной другими. Это не могло не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Постоянно менять зубную щётку – уже непослушание.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сложно терпеть? Пользоваться тем, чем пользовался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ведь пробовал твою слюну… Такая сладкая, с лёгким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спальни лицо мужчины было не разглядеть. Он сжал щёки Хуайцзяо, заставив того приоткрыть рот, и жадно втянул в себя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поцелуя сладковатая слюна вытекала из уголков покрасневших губ. Прежде чем капли упали, мужчина приподнял лицо Хуайцзяо и слизал их с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Целовался ли с другими мужчинами? – спросил он, хотя знал, что спящий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так… – Лёгкое прикосновение к губам, затем глубже, в самую глубину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Обращались ли с тобой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Делал ли кто-то ещё так? – Ревнивые сравнения хозяина, не подозревающего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плохо воспитанный пёс, кусающий за штанину и требующий внимания, он прижимался к ногам Хуайцзяо и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мужчина в машине тоже хотел так поцеловать тебя? Он тоже хотел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внезапно сменил милость на гнев, рыча: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 так делать с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реакции ещё больше раззадорило его. Он схватил Хуайцзяо за запястья, поднял подол пижамы и туго закрутил ткань вокруг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консервативной серо-голубой пижамой с полосками виднелись хрупкие изгибы тела. В тридцатиградусной жаре от кондиционера кожа покрылась лёгкой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невозможной нежностью обнял его, прижав ямочку на щеке к его лицу. Как назойливый пёс, он обвился вокруг ничего не подозревающего хозяина, обнюхивая и прижимаясь, а затем аккуратно поправил подол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руки безвольно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чуть тяжелее обычного, смешивалось с пылью в воздухе, создавая душную атмосферу под серебристым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мужчина встал на колени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щёку Хуайцзяо, дрожала. Губы, приоткрытые в беспомощном сне, казались такими покорными.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капли пота стекали по рельефному прессу и падали на щёки спящего, рассыпаясь мелкими брызгами. В воздухе витал густой,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голову Хуайцзяо к себе, пытаясь успокоиться,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Хочу, чтобы ты всегда был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Хотя… Просыпаясь, ты тоже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Выглядишь не самым умным, но догадался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 и игриво потрогал нос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даже сменил зубную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рот Хуайцзяо влили воду. Чёрная зубная щётка, ещё не заменённая, казалась неуместной в руках мужчины с резкими чертами лица. Но движения его были удивительно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Чёрный тебе не идёт, – серьёзно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рот Хуайцзяо, он снова разжал его губы, принюхался к мятному аромату и с сожалением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запах почти выветрился…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в гостиной было 2:30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застегнул пуговицы на пижаме, поправил одеяло, выключил кондиционер и, убедившись, что всё выглядит как обычно, направился в ванную, расстёгивая по пути свою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водонагреватель уже приготовил горячую воду. Под душем стоял мужчина с широкими плечами и узкой талией, с чётким рельефом пресса. Он запрокинул голову, и его выразительные черты лица скрылись в клубах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лицу, затем схватил полотенце с вешалки, прижал к лицу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странной, опьянённой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вкусно пахнешь…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Хуайцзяо почувствовал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болело, и, сглотнув, он поморщился.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же поставлю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почему-то не стал комментировать, лишь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кровати, Хуайцзяо нечаянно задел ногу о ногу, отчего его колени подкосились, и он едва не рухнул на пол. Опираясь на кровать, он с трудом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щётка на раковине снова была заменена – теперь на новую белую.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 трудом сглотнул. Умываясь, он почувствовал во рту странный привкус – не резкий, но навязчивый. Нахмурившись, он прикрыл рот ладонью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был здесь? – снова спросил он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промолчал. По правилам системы, он не мог раскрывать сюжетные линии, связанные с ключевыми персонажами. Даже намёк был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парней не было. Собиравшийся сразу отправиться в магазин электроники Хуайцзяо получил звонок от Цинь Е. Тот, стоя на одной ноге и пытаясь надеть ботинок, слушал восторженные приглашения друга. Похоже, они снова звали его на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занят, мне нужно кое-что сделать, извини, – ответил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Е допытывался, пока Хуайцзяо не признался, что направляется в магазин электроники.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тобой! – воскликнул Цинь Е. – В этом я разбираюсь! У меня есть знакомый, тебе всё сделают со скидкой!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умел отказывать. К тому же, предложение звучало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на перекрёстке недалеко от дома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приехал быстро, на собственной машине. Хуайцзяо, дрожащий от холода, обрадовался, увидев подъезжающий автомобиль. Окно опустилось, и в нём показалось улыбающееся лицо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протянул ему стакан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Замёрз? Выпей чего-нибудь тёплого.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ответил Хуайцзяо. Горло болело, и есть не хотелось. –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ел? – не унимался Цинь Е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Хот-дог.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понял, что тот просто ищет повод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но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электроники находился в старом торговом центре на окраине города. Хуайцзяо следовал за Цинь Е по лабиринту коридоров, пока они не нашли отдел с камерами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скрытые камеры или обычные? – спросил лысый продавец, ухмыляясь и разглядывая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шагнул вперёд, заслоняя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Огромная! – засмеялся продавец. – Вам или ему? И куда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ясное дело, домой! Ты че, тупой?..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объяснял Цинь Е, зачем ему камеры, и тот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устройств Цинь Е наклонился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хочешь?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продавец подошёл ближе, Хуайцзяо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нашем районе участились кражи. Полиция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к тебе тоже лазили?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По ночам слышу странные звуки, не могу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вам скрытую, – вмешался продавец. –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Хуайцзяо вспомнил про зубную щётку. – 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быстро организовал установку, и уже после обеда монтажники отправились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подвёз его обратно. Всю дорогу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думал о задании, а Цинь Е внезапно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ставишь камеры не из-за воров,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за ужином мы видели следы на твоей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знал о них, верно? – Цинь Е стукнул по рулю. – Потом я ещё несколько раз замечал на тебе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 тебя хриплый голос. 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мочки уха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будто тебя 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на самом деле ставишь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дома. Цинь Е отстегнул ремень и вытащил Хуайцзяо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ненадёжный? Всё время с тобой, во всём помогаю, а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подъезде, даже днём, свет включался от звука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шёл впереди, и Хуайцзяо робко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живу на третьем этаже… 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