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верил, что в двух разных сценариях подряд могло случиться такое совпадение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имя Шэнь Чэнъюя, его первой реакцией был вопрос к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норме новички на начальных этапах сталкиваются с сценариями невысокой сложности, обычно одиночными.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могу утверждать. Возможно, он продвинутый игрок с более высокими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вспомнил рейтинг игроков, который видел в игровом зале, и с лёгким трепетом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один из топовых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Хуайцзяо не собирался смотреть баскетбольный матч, планируя просто посидеть на форуме и убить время. Но из-за появления Шэнь Чэнъюя он отложил телефон и в итоге посмотрел половину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разбираясь в баскетболе, Хуайцзяо понял, что команда Шэнь Чэнъюя играет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университетской командой S, игроки из спортивного института были на голову выше – будто играли в другом измерении. Разница в физической подготовке и технике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Хуайцзяо, вспомнив просьбу Цинь Е, понёс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игроков собралось много девушек, и Хуайцзяо почувствовал неловкость,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воду, как Цинь Е остановил его. Парень вытер лицо мокрым от пота полотенцем, отхлебнул воды и вернул бутылку Хуайцзяо, затем наклонился и угрюмо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плохо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не смотрел на меня? – На его лице читалось разочарование. – Ты всё время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очень разбираюсь в баскетболе… – честно признался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слишком долго. Остальные уже разошлись, и Хуайцзяо почувствовал, как на них начали обращать внимание. Неловкость достигла предела –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свистком судьи Хуайцзяо смог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так уж внимательно следил за Шэнь Чэнъюем. Просто в этом сценарии тот, возможно, был единственным, с кем он мог обсудить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прошлом сценарии Шэнь Чэнъюй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 первых рядах и, помня предупреждение Цинь Е, больше не осмеливался открыто разглядывать Шэнь Чэнъюя. Он рассеянно наблюдал за игрой, в душе размышляя, как бы улучить момент для приватного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события разворачиваются с удивительной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Хуайцзяо сидел на трибуне, уткнувшись в телефон и даже не следя за игрой, мяч внезапно перелетел через линию и угодил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вскрикнули от неожиданности, но сам Хуайцзяо, опустив голову,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 резкую боль в виске. От удара голова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недосыпа последних дней, Хуайцзяо не ощутил сильной боли, но из носа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университета S тут же сбежали с поля, за ними последовал и Шэнь Чэнъюй, который и бросил тот злополучный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медленно поднял голову, зажал нос и сидел, запрокинув лицо, с глупым и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рукой, взял салфетку, которую с тревогой протянул Цинь Е,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впервые попадал мячом в зрителей, но впервые умудрился пробить кому-то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симпатичного паренька, который, уверяя Цинь Е, что всё в порядке, неспешно вытирал кровь. Когда салфетку убрали, на щеке осталось небольшое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 медпункт? – тревожно спросил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собирался отказаться, но, взглянув на Шэнь Чэнъюя,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откровенным, что игроки команды соперников, даже не дожидаясь просьбы, подтолкнули Шэнь Чэнъюя и со смехом велели ему отвести Хуайцзяо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лицо Шэнь Чэнъюя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светлые брови, сдёрнул повязку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молчали. Хуайцзяо боялся заговорить после недовольного вида Шэнь Чэнъюя, а тот был слишком раздражён, чтобы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Женщина-врач, похоже, была занята. Она дала Хуайцзяо вату и антисептик и, увидев, что его кто-то сопровождает, велела разобраться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Шэнь Чэнъюю, но тот и не думал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 чёрной баскетбольной форме небрежно развалился на стуле, хотя ему было явно неудобно. Его светлые волосы, мокрые от пота, были зачёсаны назад, открывая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Хуайцзяо,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начал сомневаться, тот ли это человек, что спас его в прошлом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совпадение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украдкой посмотрел на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уставился? – раздражённо и грубо спросил тот, бросая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проглотил слова,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остановилась, и Шэнь Чэнъюй не понимал, зачем вообще понадобилось тащиться в медпункт из-за такой ерунды. Увидев, что Хуайцзяо перевязан, он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открыл рот и, когда тот уже собрался уходить, наконец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с недовольным видом, но, заметив красное пятно на лбу Хуайцзяо, сдержался и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можно ли обсуждать игру с другими в сценарии, и был ли Шэнь Чэнъюй игроком. Поэтому он задал уклончивый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вопрос достаточно намётан, и тот, кто в теме, поймёт. А если нет – ну и ладно, просто ничего не значащая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Шэнь Чэнъюя его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стоявший в дверях, в одно мгновение изменился в лице. Он резко развернулся и быстрыми шагами направился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парень остановился у койки, возвышаясь над сидящим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занавеска у окна колыхнулась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слова, полные злобы, чётко долетели до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пряди Шэнь Чэнъюя спадали на лоб, а его узкие глаза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Хуайцзяо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Говорю, у тебя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пялился на меня на площадке. Потом разговаривал со своими и продолжал глазеть. Даже подстроил, чтобы я отвёл тебя сюда. Думал, я не замечу?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раздражённый тон заставил Хуайцзяо нахмуриться. Даже понимая, что тот прав, он почувствовал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предполагал, что Шэнь Чэнъюй может быть грубым, но не ожидал такой откровенной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я просто хотел спросить… – начал он, но был перебит.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Чэнъюй, увидев обиженное выражение на его лице, вдруг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Спросить что? Я гей или согласен ли я с тобой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его высокий нос придал лицу ещё больше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притворяться. На вашем форуме полно постов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«Благотворительные услуги»?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Ищешь спонсоров и до нас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красивое лицо Хуайцзяо дрогнуло, длинные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почувствовал странный толчок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тепло заставило его выпалить ещё больше колкостей. Он выместил на Хуайцзяо всё: и досаду из-за прерванной игры, и зря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с такой вычурной внешностью все парни будут от тебя без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Честно? С первого взгляда твоё лицо мне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презрительным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редко злился настолько. Его врождённое терпение позволило ему лишь грустно опустить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покажи, как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Многих ты так привлекал, этим невинным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Чэнъюя были язвительны, тон – откровенно мерзким. Из-за характера и воспитания он всегда презирал таких «слабых»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застрял на покрасневших веках Хуайцзяо, на его губах, сжатых в тонкую белую линию. Он даже не заметил, как его собственные глаза противоречат 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спросить, знаешь ли ты меня. – Хуайцзяо опустил глаза,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не знал.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Внешность так себе, зато методы впечатляют. – холодно заключил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Блядь, всё стерпел, но «внешность так себе»?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Глаза на мою жену пялит, а ещё «так себе»?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приехали. Забираю мою малышку, этот не достоин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Спокойно, народ. Я такое видел: сначала унижают, потом лижут ботинки.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мячом ему явно повредило мозг, раз он до сих пор пытается объясниться. Он не знал, Шэнь Чэнъюй со всеми так общается или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не шла, но место удара начало слегка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Хуайцзяо молча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Шарф, испачканный кровью, он снял и выбросил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 – Шэнь Чэнъюй растерянно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Хуайцзяо, в отличие от него,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даже не стал спорить. – Шэнь Чэнъюй раздражённо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Будто я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вернулся на площадку к Цинь Е, а решил сразу ехать домой. Пока ловил такси, он думал, что день выдался крайне неудачным – с утра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худшее ждало его через две минуты, когда у обочины остановился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обнажив холёный подбородок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сторону двери. 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